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был немного жестоким и грубым, но поскольку запах был знакомым и прошло так много времени с тех пор, как они делали это в последний раз, Сяо Хэ совсем не сопротивлялся. Он послушно поднял голову и позволил Фань Шэну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Хэ приоткрылся, и кончик языка Фань Шэня вошел, нетерпеливо коснувшись его чувствительных точек, зажигая поцелуй пылающим жаром. Оно было настолько сильным, что у него закружилась голова, как будто Фань Шэнь почувствовал во рту привкус крепкого вина, и они были опьянены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Хэ были малиновыми, а глаза влажными. Он украдкой обвил руками шею Фань Шэня, удерживаясь.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 лучший способ выразить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влюблен, поэтому просто встреча их губ и языков могла доставить огромное удовольствие, так приятно, что даже пряди его волос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и сильнее была его любовь, тем требовательнее становился этот поцелуй. Но, в конце концов, ему все еще не терпелось большего, чем эта небольшая область затяжного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целовались и целовались, Сяо Хэ хотел большего, и он хотел, чтобы его трогали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желание распространилось из глубины его сердца, а затем устремилось в его кровь, растекаясь по всему его телу в промежутках между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становилось все сильнее и сильнее, и Сяо Хэ тихо застонал. В его мягком, липком голосе было нетерпеливое желание и возбуждение. Его тон походил на крошечный крючок, ловивший сердце другого человека, мгновенно мешавший ему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завораживал его, а страсть искушала.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передать словами переполненные чувства. Он мог выпустить их наружу только через постоянное переплетение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неожиданно повеселился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не мучил его, как последние несколько дней. Они целовались, обнимались,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близкие, неразлучные любовники, они предъявляли друг к другу требования самым приятным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хотел поцеловать его, Фань Шэнь целовал его, пока его щеки не покраснели, а дыхание не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обвивал его ногами, Фань Шэнь доставлял ему столько удовольствия, что его разум становился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мучений, ни отторжения не было, и у них не было ни малейших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осмеливался поверить в это, но ему не хотелось вглядываться в это глубже. То, что было сейчас, было слишком чудесным, и он не хотел портить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продолжалась бесконечно, но на следующий день Сяо Хэ встал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спал рядом, его длинные волосы рассыпались по кровати. На фоне его нефритовых черт это было красивее, чем первые слабые лучи солнца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знал, что прошлой ночью Фань Шэнь, вероятно, забыл о нем, потому что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было так, Сяо Хэ все еще чувствовал себя счастливым в душе. Все говорили «истина в вине». Фань Шэнь должен иметь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Сяо Хэ сразу почувствовал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 был Фань Шэнь раньше, у Сяо Хэ в любом случае было много времени, поэтому, поскольку он не мог объяснить, он мог бы и не делать этого! С этого момента он будет хорошо относиться к Фань Шэну и любить его всем сердцем. Он определенно сможет заставить его отпустить это! Он заставит его снова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Сяо Хэ был слишком оптимистичен, но лучше было быть более оптимистичным. В любом случае, это была миссия, от которой он не мог отказаться. Вместо того, чтобы стонать и стонать всю дорогу, было лучше смотреть в лицо этому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встал с постели, исполненный радости и ожиданий, готовый совершить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толком не понимал этот футуристический мир, но теперь, когда у него были воспоминания «Сяо Хэ», все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изучал окрестности и нашел кухню. Он был готов показать свое мастерство и приготовить любовный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Сяо Хэ был действительно потрясающим. Он прошел через тяжелую подготовку и тяжелую работу в армии в молодом возрасте, и он был почти совершенен во всех видах жизненных навыков. Его кулинарного мастерства было достаточно, чтобы вызвать бесконечное восхищение Сяо Хэ как стойкого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теперь он унаследовал свои воспоминания, он боялся, что, поскольку он не делал этого раньше, он недостаточно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Сяо Хэ, как будто у этого тела были свои воспоминания, оно могло легко владеть ножом и умело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Сяо Хэ приготовил завтрак на двоих. Как только он накрыл тарелку и нажал кнопку, она автоматически скользнула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развязал фартук, вышел из кухни и столкнулся с Фань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только что вышел из ванной, и на нем был только черный халат. Халат свободно ниспадал до его живота, обнажая его светлую кожу и чувственные линии груди. С добавлением этих холодных, серьезных черт этого было достаточно, чтобы кровь Сяо Хэ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завтраком его собственный парень был вкуснее. Такого рода вещей было действительно достаточно, чтобы немного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кхм... как только он успокоился, Сяо Хэ все еще знал, насколько сложной была его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и заговорил первым. «Ты встал? Я приготовил завтрак, давай съедим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Фань Шэнь стоял неподвижно, глядя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Хэ был кусок одежды Фань Шэня. Это была белая рубашка, но из-за их разного телосложения, когда он ее носил, ощущение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мягкие короткие волосы, послушная внешность, и он говорил мягко, как будто ожидал, что Фань Шэнь обожает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молодой человек был дружелюбным и интимным, как кусок теплого нефрита. У него больше не было ни того отчужденного, безразличного, холодного отношения, ни этого отчужденного, холодного тона, ни этой пронзительной, сокрушающей кости и решительной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умеешь использовать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нахмурился. Не говоря ни слова, он просто повернулся и пошел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Хэ боялся, что он просто уйдет. Он поспешил догнать Фань Шэня маленькими шажками, но когда Сяо Хэ увидел, что он идет в столовую, он не мог не почувствовать облегчение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праздновать, даже если он сделал всего одну тысячную шага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сел перед обеденным столом, и Сяо Хэ тоже быстро сел. Он выжидательно сказал: «Попробуй. Я давно не готовлю, поэтому не знаю, каковы мои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белом столе стояли две чашки дымящегося горячего молока альфиери, а также два нежных стейка таганель, обжаренные до совершенства. Был также пушистый зерновой пирог пуро и большой свежий салат из разных дорогих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роскошный завтрак, и он выглядел, пахнул и имел прекрасный вкус. Видно было, что человек, который это сделал, много над этим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молча посмотрел на него, затем слегка поднял голову и увидел глаза Сяо Хэ. В них было немного ожидания, немного нервозности, беспокойства и неизгладимой,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десять лет назад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Пронизывающая сердце боль распространилась по его груди, и вкусный завтрак перед ним стал сухим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Хэ использовал свои обычные уловки, чтобы устроить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притворяется, чтобы сбить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совсем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очередная ложь...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тебе не по душе?» - мягко спросил Сяо Хэ, немного обеспокоенный молчанием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вызвал мысли Фань Шэня, и он слегка нахмурился. Он по-прежнему не произнес ни слова, но взял вилку и нож и начал резать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движения, на лице Сяо Хэ бессознательно расцвела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тупика действительно был. Он должен был настоять!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повезло ли ему в этом или что, но Сяо Хэ действительно удалось не спровоцировать гнев Фань Шэня в течение целого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обнимались друг с другом. Протрезвев, Фань Шэнь по-прежнему не целовал его, но и намеренно не мучил его и не колол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невозможности целоваться, что оставило Сяо Хэ немного недовольным, все остальное было настолько хорошо, что не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Хэ основательно оттачивал свои кулинарные навыки. Он заботился о завтраке, обеде и ужине, и по мере того, как он готовил и готовил, его интерес к этому рос. Он каждый день тщательно подбирал посуду и был занят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редко общался с ним, и он не говорил ни слова Сяо Хэ почти три или четыре дня подряд. Но он возвращался вовремя и вовремя ел, и он съедал всю еду, которую Сяо Хэ готовил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вселяло в Сяо Хэ все больше и больше энтузиазма, и он даже верил, что если он будет продолжать усердно работать так, то сможет растопить замороженное сердце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ужасным ни было прошлое, пока будущее было хорошим, была надежда,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Сяо Хэ начал думать, что у него все хорошо. Он украдкой нашел частоту для устройства связи Фань Шэня, и как только он дозвонился, он тайно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 особенного, а только спросил, во сколько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ожидал, что Фань Шэнь ответит ему, но, к своему удивлению, 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два простых слова, но они заставили Сяо Хэ взорваться от радости. Он был так взволнован, что хотел прыгнуть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его эмоции улеглись, он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становился все более и более жалким, даже не подозревая об этом. Раньше он чувствовал, что это само собой разумеющееся, когда Фань Шэнь баловал его до небес. Теперь, когда он приложил столько усилий, чтобы выслужиться перед ним, и не мог услышать ни единого теплого слова, он стал так счастлив только из-за двух слов, в которых не было ни малейшего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это было тяжело,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Хэ нахмурились, но глаза наполнились улыбкой. Ответ Фань Шэня был огромным улучшением, он должен был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того дня его взаимодействие с Фань Шэном, когда он переместился с кровати на обеденный стол, превратилось в несколько строк слов на его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трудным, но Сяо Хэ был рад 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еще месяц. В тот момент, когда Сяо Хэ подумал, что дни будут длиться так долго, в дом вошел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 то время готовил обед. Его дорогой компьютер превратился в инструмент, который он использовал для поиска рецептов и выбора лучших комбинаций при полной трате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компьютер не обладал интеллектом, иначе он сдулся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Сяо Хэ подумал, что это вернулся Фань Шэнь. Он вышел, полный радости и ожиданий, но увидел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Сяо Хэ нахмурился и 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за дверью было лет двадцать пять или двадцать шесть. Он был во всем белом, с короткими черными волосами и неоправданно красивыми чертами лица. Когда его приподнятые брови медленно удлинялись, он просто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посетитель тоже его оценивал. Его длинные глаза сузились, и, осмотрев его с головы до ног, он усмехнулся и сказал: «Сяо Хэ, раз ты так любишь играть, зачем идти в армию? Если ты погрузишься в индустрию развлечений, ты скоро тоже сможешь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посетителя были недобрые намерения! Сяо Хэ немедленно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чувствовал себя немного сбитым с толку. Дверь этого дома ограничивалась защитой, и Фань Шэнь был единственным, кто мог свободно входить и уходить. Даже Линь Фэй должен был получать разрешение каждый раз, когда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легко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видел его бдительность, но совсем не принимал ее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медленно, саркастически оглядывая одежду Сяо Хэ и фартук вокруг его талии. Пройдя дальше, он тихо сказал: «Отпусти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нахмурился и тихо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Молодой человек в белом мягко рассмеялся, в его глазах вспыхнул скрытый свет. «Я его любовник, собираюсь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Хэ резко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приблизился к нему. «Сяо Хэ, больше не провоцируй его, хорошо? Ты уже достаточно жестоко причинил ему вред. В любом случае... дай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«великодушно» сказал, что каждый может накапливать главы по своему усмотрению, но не слушайте меня так много, ааааааа. Если все ушли в запасы, играя один на компьютере, я буду играть и играть, пока не сломаюсь, аааааахххх / (ㄒ o ㄒ)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глава такая милая, я хочу комфорта, массажа и сладкой любви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