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Голубого Феникса находился на вершине Пика Голубого Феникса, и во дворце жил Юнь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лица людей, которые только что были немного ошеломлены, были полны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Хэ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находится в отчаянном положении и вот-вот упадет с пропасти, но он никогда не ожидал, что увидит проблеск света в самый темный час, и его перспективы внезапно станут яркими!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нахмурился, но он не имел права голоса по поводу решения лидера секты, поэтому он мог только беспомощно наблюдать, как этот злой мальчик быстро поднимается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много раз фантазировал о их новой встрече, но когда он увидел все это в этот момент, это было в сотни раз прекраснее,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и туман клубились вокруг вершины Пика Голубого Феникса. В тумане Дворец Голубого Феникса был подобен парящей вверх божественной птице, выдающейся и зрелищной, элегантной,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красивыми ни были пейзажи или облака, они не могли сравниться с человеком, стоящим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мягкой и изящной, как шелковый туман, а чернильно-черные волосы, ниспадающие до пояса, походили на полноводный ручей. Он повернул голову и одним взглядом, равнодушным, как облака и ветер, заставил Сяо Хэ полностью забыть обо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"Подойди сюда." Он мягко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посмотрел на него и сказал приятным голосом: «Твое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внезапно почувствовал некоторое беспокойство. «Лидер секты, меня зовут Сяо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Хэ». Юнь Цин обдумал эти два слова, а затем сказал с мягкой улыбкой: «Звучит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нервничал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Цин больше ни о чем его не спрашивал. Он указал в сторону и сказал: «Подай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Сяо Хэ вернулся в себя. Он поспешно взял чай, встал на колени и провел обряд ученичества.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примите мое почтение».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серьезно коснулся земли головой. Юнь Цин взял чай, сделал небольшой глоток и принял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сказал: «С этого момента ты мой ученик. Работай усердно и усердно тренируйся, и не обманывай мои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исключительными, а голос тихим и неторопливым. В этот момент Сяо Хэ увидел и услышал его по-настоящему, но это все еще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чувствовал себя торжественно в душе, а его голос был полон благоговения. «Я точно не подведу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были прекраснее, чем Сяо Хэ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Пике Голубого Феникса и стал единственным личным учеником мастера Юнь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лучшими ресурсами и получил двор, переполненный духовной энергией. И в этом дворе был редко встречающийся небольшой родник, который очень питал водные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относился к нему очень хорошо. Он не только позаботился о базовых потребностях Сяо Хэ и его повседневном оборудовании, но также каждый день находил время, чтобы отвечать на его вопросы и устранять любые затруднения.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 секты и главный человек на континенте Первый Лес, он должен быть очень занят, но независимо от того, насколько он был занят, он всегда видел Сяо Хэ один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было занятие ранним утром, иногда это было в его свободное время днем, а чаще это было на закате, когда наступала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никогда не пропускал этого, и он обязательно встречался с ним. И когда они видели друг друга, он по очереди объяснил Сяо Хэ ментальные техники секты Великого Облака, их секретные навыки и даже свой личный опыт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Хэ никогда раньше не было учителя, но он чувствовал, что никто не может быть более ответственным, серьезным и совершенным, чем его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тоже нашел мастера, поэтому он часто приходил, чтобы найти Сяо Хэ, чтобы поиграть. Они начали болтать, и Ло Фэй был полностью поражен. "Действительно? Лидер секты на самом деле объясняет тебе что-то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кивнул и ответил: «Мне не нужно лгать тебе. Три дня назад Учитель обучил меня технике конденсации энергии, а в эти дни он начал обучать меня навыку движения Небесного пересечения. Через несколько дней он, вероятно, начнет обучать меня практическим навыкам и методам разведки…»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говорил, Ло Фэй был шокирован еще больше. «Даже для личных учеников, я никогда не слышал, чтобы кто-нибудь давал уроки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озадаченно спросил: «Тогда как ты учишься у своего мастера?»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вздохнул и сказал: «Мой мастер взял меня, но до сегодняшнего дня все мои уроки преподавал старший ученик. И он довольно занят, так что будет неплохо, если он будет отвечать на мои вопросы раз в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Сяо Хэ, это действительно была разница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Хэ был всего четырнадцатилетним мальчиком, поэтому, когда он услышал, как Ло Фэй сказал это, ему просто стало тепло на сердце. «Конечно же, никто не сравнится с моим мастером. Он лучший и самый удивительный».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посмотрел на него и случайно увидел слегка изогнутые глаза мальчика и скрученные уголки его рта. Его довольный маленький взгляд был настолько забавным, что он щекотал сердце Луо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зол, он бы перестал заботиться об этом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засмеялся. «Да, да, твой мастер лучший, твой мастер самый удивительный, в конце концов, он лучший человек на земле!»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понял, что сказал что-то не так, и сказал немного смущенно: «Эээ... Старейшина Юань Руй тоже очень хороший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был учеником старейшины Юань Руй. Сяо Хэ думал только о том, чтобы исправить свои слова сейчас, и он не мог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Фэй совсем не рассердился и только добродушно посмотрел на Сяо Хэ. «Раз у тебя появилась такая хорошая возможность, это показывает, что твои долгие годы упорного труда не прошли 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услышал, как он это сказал, он почувствовал благодарность в сердце и все больше и больше чувствовал, что Ло Фэй был хорошим человеком, и его стоит иметь в качестве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двух мальчиков были средние отношения, но, поскольку они попали в незнакомую среду в одно и то же время, они постепенно сблизились и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дни легко и комфортно. Отношения Сяо Хэ со своим мастером начали меняться от его первоначальной нервозности и опасений к доверию и дружбе. Теперь Сяо Хэ даже осмелился поболтать с Юнь Цин в оставшееся время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"Мастер." Когда Сяо Хэ черпал воду из духовного источника, он спросил тихим голосом: «Вы все еще помните, что произошло семь лет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не был недоволен тем, что он говорил во время тренировки, и только мягко спросил в ответ: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посмотрел на Юнь Цина, моргнул и сказал: «Тогда это вы спасли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Юнь Цина замерла, пока он собирал чай, но на его лице не было особого выражения эмоций. Он только равнодушно сказал: «Я этого больше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немного разочарован в глубине души, но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«Забыть - это нормально. В конце концов, это было так давно, и все, что вам нужно было сделать, это пошевелить пальцем, чтобы спасти меня. Об этом действительно особо не стоит вспоминать». Он сказал это себе, но свет в его глазах не погас, а стал ярче. «Даже если вы забыли, я никогда не забуду. Когда вы спасли меня, это стало моей надеждой на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четко и звонко. Юнь Цин только взглянул на него краем глаза, затем повернул голову и уставился на чайные листья, плавающие в его чашке. Он легко сказал: «Ты восхищаешься мной, потому что я спас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Юнь Цин ответит. Приятное удивление промелькнуло в глазах Сяо Хэ. «Дело не только в этом. Тогда я ничего не мог вспомнить и лишь смутно помнил, что мои родители умерли. После этого остались только вы. В моих глазах, в моем сознании и во всем моем существе все, что я осознавал, это вы. На самом деле, вы можете не поверить мне, если я скажу это, но в то время я думал только о том, что если бы я мог увидеть вас снова, это было бы замечательно».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изящными чертами лица и светлыми глазами говорил мягким голосом приятные слова. Любой, кто это увидел, был бы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Юнь Цина лишь слегка вспыхнули, и, даже не взглянув на него снова, он сказал спокойным голосом: «Тогда ты пережил катастрофу и потерял воспоминания о прошлом, чтобы защитить себя. В то время случилось так, что я появился и заменил в твоем сознании то, что ты потерял, но все еще стремился, и стал тем, о чем ты думал в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мог понять, о чем он говорит, и не мог не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посмотрел на него и медленно произнес: «Ты взял меня вместо своих мертвых родителей и семьи, как духовную опору для выживания и как свое убеждение в жизни,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почувствовал, что сказал правильно, но когда он подумал об этом внимательно,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слегка улыбнулся, поставил свою чашку, слегка наклонился вперед и посмотрел ему прямо в глаза. «Сяо Хэ, теперь, когда ты рядом со мной, ты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жил с Юнь Цином целых три месяца, но его учитель никогда раньше не смотрел на него с такого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Юнь Цин обладал чертами лица, которым восхищалось все царство, и знал, что у него красивые светлые глаза, похожие на далекие горы, видные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 этот момент пристально посмотрел на него, его сердце почти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этих потусторонних черт, а из-за безразличия и отсутствия желания в этих бледных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Сяо Хэ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посмотрел на него и направил его. "Ты доволен?"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счастлив." Сяо Хэ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Юнь Цина распространилась на его глаза, а его светлые глаза, словно зажженные пламенем, мгновенно окрасились страстными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неподвижное сердце Сяо Хэ начало бешено колотиться, и он чувствовал, как будто все его тело вот-вот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момент, из-за того, что он был слишком отвлечен, он потерял контроль над духовной пружиной, которой управлял руками, и она с всплеском разлилась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легкая одежда промокла насквозь, и симпатичное телосложение мальчика было случайно обнажено.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делал ни малейшего движения, но взгляд Юнь Цина был таким горячим, что казалось, что он уже разорвал его одежду и прожег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Хэ необъяснимо слегка вздрогнуло, и он тихо крикнул: «М-мастер».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низкий звонок,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чары Юнь Цина исчезли,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встал и слегка поднял руку, и влажные пятна тут же испарились. Одежда Сяо Хэ вернулась в прежнее состояние, а выражение лица Юнь Цина также вернулось к прежнему спокойствию и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 мог прийти в себя так быстро, и он не мог не крикнуть снова: «Мастер...»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 и липким, как будто он о чем-то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Цина немного потемнели, но вскоре он успокоился и спокойно сказал: «Я счастлив, что могу взять тебя в ученики».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хороши по содержанию, но их холодность и безразличие заставили Сяо Хэ прийти в себя с содроганием.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Сяо Хэ приснился сон, непристойный сон, о котором он не мог говорить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день, его глаза наполнились тревогой, а сердце все еще сильно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Его... его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его сне все еще была ясной и отчетливой, и казалось, что он все еще мог видеть, слышать и чувствовать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чувствовал поцелуй своего мастера, его пылающий взгляд и безграничное удовольствие, которое он ему доставлял.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восхищался и почитал своего мастера, но как он мог иметь такое злое желание? Такие грязные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внезапно подумал о словах Су Ичэня, сердце Сяо Хэ стало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он действительно был таким неприемлемым, как сказал Су 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это невозможно,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быстро покачал головой. Он сел, скрестив ноги, и медитировал, и, проработав целый день, наконец избавился от всех отвлекающих мыслей в голове и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думать об этом больше ни минуты. Он просто погрузился в развитие умственных способностей, и как только он начал тренироваться, прошло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Хэ пережил самый удивительный день с тех пор, как ступил на Пик Голубого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Сегодня... его мастер не учил его, и Сяо Хэ не видел его, пока не зашло солнце и небо не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мастер был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наблюдал издалека, пораженный, и почувствовал, что поток ледяной воды течет через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клубящиеся облака и туман человек в белом одеянии казался изгнанным бессмертным, нисходящим в мир, его слегка окружал божественный туман, великолепный и внушающий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была красивая женщина. Ее гламурное платье не могло затмить ее глаза феникса и красные губы, а вместо этого оттеняло ее кожу, делая ее похожей на снег, и делало ее черты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вперед, держась за руки. Женщина была нежной и очаровательной, и мужчина смотрел на нее с улыбкой, его светлые глаза были полны нежности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Сяо Хэ слегка сдвинулось, и его руки бессознательно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Цин увидел его, его глаза слегка сузились, он кивнул и сказал: «Сяо Хэ, практикуйся самостоятельно в течение следующих нескольких дней,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тупо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Цин, казалось, не заметил его подавленного настроения и продолжил знакомство. «Это госпожа Хун Шуан, 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ожидал этого, но когда он действительно услышал это так, фигура Сяо Хэ все еще слегка дрожала. Но вскоре он успокоился и тихо позвал,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Шуан была похожа на красный мороз своего имени, великолепна и ярка, настолько красива, что это было немного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очень сердечна к Сяо Хэ, хотя он был немного холодным и сдержанным. Она потянула его и дала кольцо простого и безукоризненного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взял его в руку, он понял, что это межпространственный инструмент. Он не мог избавиться от холода на сердце и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Цин заговорил. «Возьми, это знак ее уважения».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 сказал это, поэтому Сяо Хэ поджал губы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Шуан великолепно улыбнулась. «Не говори об этом. Ты единственный ученик Юнь Цина, поэтому я должна заботиться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продолжал благодарить ее, но он действительно не мог больше здесь оставаться. Он извинился и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Хэ ушел, Хун Шуан, которая только что прислонилась к Юнь Цину, быстро поднялась. Она томно теребила свои длинные волосы, тихо вздохнула и сказала: «Какой милый ребенок. Если он тебе нравится, просто прими его. Зачем устраивать спектакль, чтобы разбить ему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смотрел ему вслед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Шуан подумала, что она не получит ответа, он открыл рот и заговорил легко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избегаю его семь лет и наблюдаю за ним семь лет. Пора положить этому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меня отругают. Кхм, пожалуйста, успокойся, успокойся. Если бы вы сравнили их, чувства Сяо Хэ более склонны к восхищению и поклонению, в то время как Юнь Цин мучил себя от начала до конца (конечно, он готовится к этому, ха-ха).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что я уже написал это очень четко, но я все же должен сказать, что между Хун Шуаном и Юнь Цин совершенно чистые отношения. Он только попросил ее прийти и поставить спектакль, вот и все. Есть причины, по которым Юнь Цин такой трудный, и множество причин. Дай мне записать их одну за другой, муа.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объяснить на мгновение, что касается вопроса о характере Сяо Хэ, он все еще он, и его характер не изменился. Просто его среда обитания иная, и опыт, который он пережил, был другим, поэтому они породили другую личность. В конце концов, вы не можете попросить мальчика, который в семь лет осиротел, прошел тяжелые тренировки и вырос в полном одиночестве стать милым, чистым и наивным,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мастера Луо Фэя, Юань Руй, - 元 瑞 (Юань Руй). 元 означает «оригинальный», а 瑞 - «удачный». Примечательно, что он разделяет фамилию с Юань Фэном, который отказался взять Сяо Хэ в ученики. Может, они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Хун Шуана - 红 霜 (Хонг Шуанг). 红 означает «красный», а 霜 означает «иней».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http://bllate.org/book/14986/1325982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