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Личный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Хэ услышал эти два слова, его глаза быстро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такая хорошая возможность! Он не мог упустить это,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Белые Врата, но все еще оставались лишь внешними учениками. Если они хотели, чтобы их принял мастер, им нужно было пройти через Голубые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они захотели бросить вызов Голубым Вратам, на это потребовалось бы как минимум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они не использовали правильные методы в течение этих шести лет горького совершенствования, весьма вероятно, что они не смогли бы прорваться через стадию очистки ци, не говоря уже о том, чтобы бросить вызов Голубым Вратам.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они бросили вызов Голубым Вратам, их бы приняли только как учеников небольшого отделения, что было весьма далеким от того, чтобы быть личными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положение занимали личные ученики. Это зависело не только от способностей, уровня развития и характера, но еще больше от удачи, возможностей 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Хэ действительно повезло: он получил шанс быть принятым в ученики только раз в несколько десятилетий. Если он проявит себя хорошо, он сможет сделать рывок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лидер секты возьмет его в ученики. Он только надеялся подняться на ступеньку выше и приблизиться к нему,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этом пути было очень людно. Людей, которые хотели побороться за место личных учеников, было больше,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закатал рукава для битвы, и Ло Фэй тоже был в приподнятом боевом настроении. Эти двое вместе бросились к месту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считая номинальных учеников, которые только что прошли через Белые Врата, только внешние ученики и внутренние ученики уже составляли огромную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содержание этого экзамена было очень сложным. Обычные люди смылись при первой же безжалостной преграде.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в секте семь лет, но никогда раньше не проверял свои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сектантскому правилу, если ученик не достиг четырнадцатилетнего возраста, его духовные корни нельзя было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в том, что когда они были слишком молоды, их тела еще не созрели, поэтому их духовные корни были нестабильными, а точность была очень низкой. Они могли упустить небесный духовный корень и принять смешанные духовные корни за сокровище, поэтому оценка не была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те, кто обладает высокой базой совершенствования и большими способностями, могут провести подготовительную оценку, но это потребует слишком много энергии. Прибыль не компенсировала потери, и это плохо сказывалось на умственном и физическом росте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подростков был незрелый темперамент. Они были опрометчивы и непостоянны, им было легко разрушить свой дух и пренебречь своими дарами, превратившись в конце концов 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это правило сохранилось до сегодняшнего дня и стало обычным явлением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способностей было полностью решено небесами и зависело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что наличие хорошего духовного корня не обязательно означает, что вы сможете получить небесное Дао, а смешанные духовные корни не обязательно означают, что вас не заметят, но что-то вроде этого было тем же самым, что и начало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хорошего духовного уклада означало, что вы, естественно, сможете пробежать круг быстрее, чем другие люди, и приход к финишу раньше не будет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люди, упавшие за круг из-за неослабных усилий, тоже могли в итоге добраться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дойдут до конца, отправятся ли они рано или поздно, все будет полностью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всегда могли произойти несчастные случаи, и заяц мог проиграть черепахе, поэтому способности на самом деле не все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это, но Сяо Хэ все еще молча надеялся, что его духовный корень может быть немного более существенным. По крайней мере, он сэкономит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него есть водный духовный корень, но он не мог понять, есть ли в нем какие-либо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достиг стадии создания фонда, а находился только на стадии переработки ци. Пока он усердно совершенствовался, он не обязательно осознавал бы это, даже если бы у него было четыре или пять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на способности прошел очень быстро. Почти десять тысяч человек были разделены на дюжину больших групп, а затем каждая группа была разделена на пять команд. У каждой команды был экран духа. Когда кто-то стоял наверху экрана, это отражало количество духовных корней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и Ло Фэй были в третьей команде пятой группы. Они опоздали, так что оказались в самом конце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прогресс перед ними не был медленным, и они почти никогда не останавливались. Большинство людей могло встать на экран, немного подождать, а затем снова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большинства людей были горькие лица, полные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пятнадцати минут, и более половины людей в этом огромном пространстве уже ушли, исключенные из-за слишком смешанных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с этого момента они не могли совершенствоваться, но они могли делать это медленно и не подходили для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пятнадцать минут. Когда поднялся Ло Фэй, осталось не так много людей, которые еще не были обследованы.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ободрил его. «Давай,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Фэй сказал с улыбкой: «Надеюсь,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подошел. Духовный экран начал работать, и на нем появилась нечеткая форма человеческой фигуры, после чего на ней появились два цвета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удивление промелькнуло на лице Ло Фэя, и Сяо Хэ тоже был рад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руководитель теста сказал: «Огонь и земля - ​​двойные духовные корни, дополняющие друг друга и одинаково сбалансированные,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Окрестности разразились взрывом какофонических голосов, и многие люди бросили на Ло Фэя завистливые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повезло! Если бы все, что у него было, было бы редкими двойными духовными корнями, тогда это было бы ничто, но на самом деле они также дополняли друг друга. Это означало, что он мог одновременно развивать два типа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считалось одним из лучших способов выйти из этого раунда экзаменов. Сяо Хэ был искренне счастлив за Ло Фэя, но в то же время немного беспокоился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забрал Ло Фэя, и Сяо Хэ наконец встал на экран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не решаясь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были смешанными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способности были очень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имело значения, даже если у него были смешанные духовные корни или его способности были настолько низкими, что он не мог совершенствоваться. Сяо Хэ внезапно укрепил свою решимость. Несмотря ни на что, он заберется на вершину Пика Голубого Феникса и увидит этого человека. Итак, независимо от его способностей, его путь совершенствования определенно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начальника немного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открыл глаза, и когда он увидел изображение на экране духа, он сам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духовный экран был серебристо-белым, но в этот момент огромный экран был полностью синим, как вода, и от него продолжали исходить волны холодного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очень тихо, и никто не издал ни звука, не мигая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надзиратель не оправился от шока и, наконец, не обрел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духовный корень, с местом для роста, ориентация на мутации,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уже могла видеть это своими глазами, но когда они услышали, как он произносит это вслух, они все равно мгновенно испытали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духовный корень! И ему еще было куда расти! И он мог даже видоизменяться!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было еще страшнее... не был ли этот единственный духовный корень чертовски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были духовные корни, такие как палочки для еды, у других - палочки, а некоторые были более экстремальными и имели корни, похожие на колья, но этот духовный корень Сяо Хэ был толщиной, как резервуар для воды. Какого черта это была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противоречило естественному порядку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на седьмом небе от счастья! Это было абсолютно здорово. Обладая такими способностями, он определенно сможет стать личным учеником, быстро вырасти и... исполнить свое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так взволнован, что его личико покраснело. Старший ученик, который привел его к месту обследования, не мог 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гением, который мог приходить только раз в столетие. Он должен был присмотреться. Может быть, век спустя он станет столпом секты Великолепного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второй уровень, там осталось уже не больше нескольких десятков человек. Сяо Хэ обладал такими выдающимися способностями, что ему практически гарантировалось стать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этот раз принять учеников пришли четыре старейшины. Одного из них звали Юань Фэн, и так случилось, что у него был водный духовный корень. Он как нельзя лучше инструктировал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столкнулся с возможностью в начале своей жизни, поэтому его черты застыли в возрасте около сорока лет. Он не казался старым, но был уравновешенным, непоколебимым и руководил классом, поэтому выглядел весьма достойно и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прошел экзамен полностью сосредоточенным, не раздумывая и не оглядываясь, что его вполне удовлетворило. Юань Фэн уже намеревался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раунда тестирования наступил третий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раунд требовал практического боя. Сяо Хэ этого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с тех пор, как поднялся на гору в семь. Если он хотел есть, он должен был работать, а если он хотел совершенствоваться, он должен был выполнять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задачи, поставленные на горе, были совсем непростыми. Охота на демонических зверей не была чем-то необычным. Сяо Хэ был молод по возрасту, но его навыки были превосходными, и он был решительным, смертоносным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наблюдал со стороны, и хотя он был впечатлен превосходным восприятием Сяо Хэ, у него также были некоторые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мальчик обладал прекрасными способностями, хорошим восприятием и решительным умом, но он не мог избежать ощущения, что его намерение убийства было слишком сильным, и он никому не доверял. Он был не слишком совместим с мягкостью и спокойствием водной стихии… он боялся, что в будущем его ждет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он хотел взять его в ученики, Юань Фэн не возражал против этих мелких недостатков. В конце концов, он будет обучать его в качестве ученика, поэтому он будет медленно его поправлять.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тест закончился, Юань Фэн встал, подошел к Сяо Хэ и спросил: «Не хочешь ли ты ввести мои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Хэ загорелись, и сердце его взволновалось. Он опустился на колени и уже собирался открыть рот, когда кто-то внезапно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внутренний демон!» - настойчиво крикнул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и немного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тоже посмотрел, и когда он увидел, кто пришел,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Су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все еще был залит кровью демонического зверя. Похоже, ему посчастливилось сдать экзамен. В этот момент, увидев, что все смотрят на него, он быстро сказал: «Сяо Хэ увлечен лидером секты, и его чувства стойкие. Его внутренний демон глубок, и в будущем он определенно потерпит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холодно посмотрел на него и ледяным голосом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был так напуган, что его руки дрожали, но глубина его глаз была наполнена негодованием. Он не хотел, чтобы такой нищий достиг Дао и вознесся на небеса. Он должен был заставить его упасть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сказать, что преследуешь Дао не ради лидера секты? Осмелишься ли ты сказать, что претендуешь на место личного ученика не ради того, чтобы стать ближе к лидеру секты? Ты осмеливаешься сказать, что в глубине души не желаешь и хочешь видеть лидера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плотно поджал губы, его глаза уже были полны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Ичэнь в этот момент больше не боялся. Он поднял глаза и крикнул Юань Фэну: «Старейшина! Его ум ненормален, и его навязчивая идея укоренилась. Даже если у него выдающиеся способности, они обязательно скоро исчезнут. Вы не знаете, но перед этим я просто случайно сказал, что лидер секты бросит его, и он сошел с ума и попытался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уставился на Су Ичэня. Его пальцы сжались, и несколько раз он хотел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нахмурился и спросил его: «Все ли, что сказал этот ученик,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снова спросил: «Ты действительно увлечен лидером секты? Все, что ты ищешь и чего желаешь, - это просто ради того, чтобы однажды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опровергнуть его было молчаливым соглашением. Постепенно в глазах Юань Фэна нарастал холод, и Су Ичэнь с удовлетворением сказал: «Старейшина, если вы мне не верите, почему бы не вызвать Зеркало Сердечного Взгляда? Один взгляд, и вы сможете ясно увидеть все мерзости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сделал!" Сяо Хэ внезапно открыл рот. Его голос был холодным, словно он был заполнен осколками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Ичэня насильно прервали, но он поднял подбородок, совершенно не убежденный.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великих старейшин смотрели на Сяо Хэ один за другим. Сяо Хэ некоторое время молчал, затем холодно сказал: «Лидер секты спас мне жизнь. Я восхищаюсь им и высоко ценю его. Что случилось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уставился на него. «Скажи, для чего ты упорно тренировался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продолжал допрашивать его. «Это было ради преследования небесного Дао или потому, что ты мечтаешь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постоянными вопросами Сяо Хэ холодно выпрямился. Он определенно мог сказать, что преследовал небесное Дао, но он не хотел! Он мог скрывать это какое-то время, но он не мог скрывать это всю свою жизнь, и, кроме того, он никогда не думал, что его собственные мысли достойны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для того, чтобы быть на равных с ним!» Эти слова прозвучали громко, но в глазах Юань Фэна появился оттенок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дитя,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внезапно поднял голову и прервал свои слова. «Старейшина, неужели тренировки и упорная работа ради небесного Дао и стремление к нему всем сердцем и душой не являются навязчивой идеей? Мое небо и мое Дао - это тот человек. Я просто хочу подняться на вершину Пика Голубого Феникса и открыто и справедливо стоять рядом с ним. Чем такая навязчивая идея отличается от вашего стремления к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мысли вылетели из его уст, его слова были поистине бунтарскими.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сердито сказал: «Твой внутренний демон - результат твоих обреченных чувств, и все здесь хаотично. Во-первых, ты довольно жесток; если ты не можешь осуществить свое желание, разве ты не перевернешь все с ног на голову, уничтожишь все живое и поставишь всех в ужасное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строго сказал: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Юань Фэн спросил в ответ: «Ты осмеливаешься сказать, что сейчас у тебя не было намерения убить? Ты осмеливаешься сказать, что не собирались убить этого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поджал рот и возразил: «Я хотел убить его, потому что у него отвратительный характер, он переворачивал правильно и неправильно и вел себя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Юань Фэн мрачно рассмеялся и сказал: «Если бы он не раскрыл твои мысли сегодня и не выскочил, чтобы осудить тебя, ты бы все равно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сказал без малейшего колебания: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крайним и одержимым. Юань Фэн вздохнул, покачал головой и сказал: «У нас с тобой несовместимые личности. Боюсь, мы не сможем мирно уживаться. Забудь о том, чтобы тебя приняли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отказа со стороны старейшины дальнейшие перспективы Сяо Хэ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 немного обеспокоен и не мог не дёрнуть Сяо Хэ за руку, надеясь, что тот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не имел ни малейшего намерения опускать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почувствовали жалость к Сяо Хэ, из воздуха внезапно раздался неземной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«Внутренних демонов невозможно спрятать, поэтому с ними можно только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 во дворец Голубого Феникса, и я возьму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простуда и лихорадка, все мое тело болит, к тому же у меня бывают спазмы во время менструации. Я покончил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предупредить заранее, мир на этот раз все еще переполнен мелодрамами. Если вы можете это вынести, давайте жить вместе, если нет, тогда сделайте перерыв (но, пожалуйста, не говорите мне,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 Фэна - 元丰 (Yuán Fēng). 元 означает «оригинальный», а 丰 -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испытаний говорит, что духовные корни огня и земли Луо Фэя дополняют друг друга, потому что в 五行 (Wǔxíng), китайской теории элементов, огонь порождает землю, а пламя порождает пепел, когда он перестает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