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Сяо Хэ не было ни отца, ни матери, и он жил на Пике Голубого Феникса столько, сколько себя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Голубого Феникса был самой высокой горой на Первом Лесу континента и находился на вершине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она принадлежала к секте Великого Облака, а у секты Великого Облака было Дао, достигшее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в котором все следовали за великим Дао, надеялись на вечную жизнь и стремились к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были добычей сильных. Каждый пытался перехитрить другого, просто ради увеличения своей базы совершенствования, проходя через небесные невзгоды, становясь бессмертным и повышаясь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было всего четырнадцать лет, но он был мальчиком, полным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совершенствоваться, развиваться и становиться сильным и могущественным, чтобы никто не смотрел на него свысока и не запугивал его. Он надеялся, что однажды он сможет достичь человека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был отстраненным, которого все уважали и который был далек от своей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главой секты Велокого Облака, человеком с высочайшей базой совершенствования под небесами, самым уважаемым из людей и самым красивым человеком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видел его только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 он был очень молод. Он был обездоленным и бездомным, и глава спасл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богом, спускающимся на землю, сияющим бессмертным, изгнанным с небес. Когда он был маленьким, Сяо Хэ многого не понимал. Он просто чувствовал, что когда он смотрел на него, он видел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об этом слишком много. Он только держал надежду из глубины своего сердца. Если бы он мог остаться рядом с этим человеком,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жаль, что после того, как он спас Сяо Хэ и привел его на Пик Голубого Феникса, с тех пор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долго искал его, и только потом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был главой секты Великого Облака, он был всемирно известным Мастером Юнь Цин, и он был... таким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рядом с ним, даже если это было всего на день, было не тем, чего Сяо Хэ мог надеяться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Сяо Хэ был слишком молод, ему было всего семь лет. Он держался за ядро ​​упрямства и поспешно поднялся по высокой лестнице на Пик Голубого Феникса, рискуя своей жизнью, чтобы жить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учеником только по имени. Он был всего лишь маленьким слугой, и он все еще не мог его увидеть, но, наконец, он был на шаг ближе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Хэ был полон энтузиазма. Он не боялся трудностей совершенствования или тяжелой работы слуги. День и ночь, когда звезды двигались по небу, он прожил целых семь лет, живя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было четырнадцать. Он был номинальным учеником в течение семи лет, обучаясь и тренируясь самостоятельно, и, наконец, он поднял свою базу совершенствования до седьмого уровня стадии очистки ци. Он наконец мог бросить вызов Белым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пройти через Белые Врата, он бы больше не был номинальным учеником или слугой. Он будет официально принят в качестве внешнего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база совершенствования снова поднимется, он сможет бросить вызов Зеленым Вратам, и если он пройдет через них, он станет внутренним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следовали Голубые Врата, Красные Врата, Желтые Врата и Фиолетовые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пройдет через Аметистовые Врата, он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два десятилетия или даже несколько десятилетий, граничащих с веком. Если обычный человек подумал об этих бесконечных днях, он мог бы почувствовать холод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лежал здесь, на Пик Голубого Феникса, и его призвание было здесь, в секте Великолепного Облака. Здесь было то, чего он хотел и к чему постоянно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видеть, 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такой навязчивой идеей, кровь Сяо Хэ хлынула адреналином, и он был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открылись Белые Врата, и довольно много учеников пришли, чтобы бросить им вызов. Сяо Хэ был на Пике Голубого Феникса столько лет, что у него появилось немало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своей обветшалой комнатушки, когда его поприветствовал мальчик. «Доброе утро, маленький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знал, кто это был, как только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под одним и тем же руководителем, и оба они были слугами в отделе Прозрачного Листа. Звали этого мальчика Ло Фэй. У него был веселый и живой характер, и его можно было назвать другом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головы лучше, чем одна. Сяо Хэ улыбнулся и сказал: «Брат Ло Фэй,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прищурился и похлопал его по плечу. «Ты негодяй, ты действительно способный. Всего четырнадцать лет, и ты бросаешь вызов Белым Вратам. Ты первый из нас, номинальных учеников, кто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улыбнулся. «Мне просто повезло. Когда тебе было четырнадцать, твоя база совершенствования была не ниже моей, но ты просто случайно пропустил открытие Белых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Врата открывались только раз в три года. Ло Фэй смог бросить вызов этому два года назад, но, к сожалению, это было не подходящее время, и как только он пропустил его, ему оставалось только ждать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обладал откровенным характером. Он сказал Сяо Хэ: «Удача - это тоже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собирался что-то сказать, он услышал откуда-то холодные слова. «Тск, вот два бедных слуги хвастаются и льстят друг другу, и они даже не чувствуют, что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нахмурился. Ему не нужно было оборачиваться, чтобы узнать,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Су Ичэнь, он был на год младше Ло Фэя и на год старше Сяо Хэ. Он тоже был номинальным учеником, но их статусы были разными,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сиротой, а родители Ло Фэя были обычными людьми, но Су Ичэнь происходил из благородной семьи. Это не была высокопоставленная семья, но у нее не было недостатка в богатстве или власти, и Су Ичэнь вырос как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был номинальным учеником, это имело отношение к правилам Секты Великолепного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их семейного происхождения, богатства, влияния или даже способностей, каждый, кто входил в их двери, должен был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обычный человек или сын нищего, из влиятельной семьи или знатного клана, все они должны были начать как номинальные ученики. Только пройдя через уровни оценок или используя всевозможные возможности, они могли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не обладал высокими способностями, и его родители баловали его, поэтому он был в секте всего два года. Он недостаточно учился и ему не хватало самодисциплины. У него было множество таблеток, чтобы поддержать его, но его база совершенствования находилась только на пятом уровне стадии очистки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ниже по уровню, чем Ло Фэй и Сяо Хэ, поэтому он видел в них шипы на своем боку, и ему просто приходилось время от времени колоть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еще не издал ни звука, когда Ло Фэй возразил: «Что плохого в том, чтобы быть бедным? Это лучше, чем принимать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Ичэня было прекрасное здоровье, но Ло Фэй называл его пилюлькой. Он полностью насмехался над ним за то, что он полностью полагался на трату денег и пилюли, чтобы поднять свою базу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Ичэнь мог вынести такое? Он сразу же покраснел от гнева и хотел подраться с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хотел, чтобы драка начиналась. Он потянул за Ло Фэя. «Брат Ло Фэй, не теряй времени, мы скоро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словами стояли добрые намерения. Они были не только хороши для Ло Фэя, но и предупредили Су Ичэня, опасаясь, что они двое пропустят экзамен Белых Врат, который проводился только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рассудителен, но Су Ичэнь создавал проблемы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мне, что разговаривать со мной - пустая трата времени? Сяо Хэ, ты, нищий без родителей, ты смеешь смотреть на меня свысока?! Кто дал тебе такое право? Ты правда думаешь, что ты кто-то? Ты стал самоуверенным только потому, что лидер секты вернул тебя? Бред сивой кобылы! Советую не выдавать желаемое за действительное. Такой мусор, как ты, легко подобрать и выбросить. Тебе лучше не брать в голову нереалистичных идей,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внезапно закрыл рот, с недоверчивым видом придерживая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были элегантные черты лица, и он обычно был мягким и дружелюбным, но в этот момент его лицо было затянуто облаками, а глубины его глаз были полны темных облаков. «Он вернул меня, но я не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без гроша в кармане, ты действительно посмел ударить меня, ты действительно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не закончил фразу, когда Сяо Хэ поднял руку 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оскорбил меня, и я даже не могу тебя ударить?» Тон его слов был очень низким, что добавляло намек на убийственное намерение в ясный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на стадии очистки ци видели его долю крови и смерти. Ло Фэй не так хорошо знал Сяо Хэ, но он видел его умение охотиться на демонических зверей. Он абсолютно не был таким нежным и мягким,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Фэй боялся, что что-то случится. Он поспешно остановил Сяо Хэ и призвал: «Не сердись на такого подонка,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вообще не отступил. Он внезапно обнажил свой меч и прижал холодно блестящий клинок к шее Су Ичэня.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совершенствования Су Ичэня была на два уровня ниже, чем у Сяо Хэ, и, поскольку его баловали дома, он никогда не ходил в Лес Тайн один, не говоря уже о том, чтобы видеть вид крови. Когда Сяо Хэ прижал к нему свой меч в этот момент, он был так напуган, что начал дрожать.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очень напуганный, но все еще не желая извиняться перед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холодно улыбнулся. Он немного выдвинул свой длинный меч вперед и сразу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почувствовал боль в шее, и его лицо побледнело от страха. Он не мог больше так держать. «Я был неправ, я был неправ, не убивай меня, Сяо Хэ,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ошибся?" Голос Сяо Хэ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должен был оскорблять тебя, я не должен был называть тебя нищим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Хэ были черными как ночь. Он не только не отпустил, но даже просунул лезвие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был так напуган, что начал рыдать, и из его рта хлынули ведра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посмотрел на него с презрением, но он обнаружил, что Сяо Хэ не имел ни малейшего намерения отпускать, и из опасения, что дело взорвется по-настоящему, он поспешил призвать: «Маленький Хэ, он уже извинился. Остынь немного и 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действительно боялся, боялся этого мальчика, который казался нежным, но на самом деле был злым, боялся этого меча, который холодно блестел и издавал ледяное дыхание, и еще больше боялся боли, которая оказалась на грани смерти. Он дрожа открыл рот: «Прошу прощения, извиняюсь, извиняюсь,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держал меч на месте и пристально смотрел на него. «Скажи, что меня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тупо посмотрел на него и сказал: «Я... меня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Хэ опустились, потемнев в тени, и Су Ичэнь в спешке изменил свои слова. «Тебя... тебя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Хэ изогнулись, и он улыбнулся. Он считал слова мальчика правильными, но Су Ичэнь, глядя на него, чувствовал, что он ужасен, и просто не мог понять, что он имел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Ичэня дрожал. «Тебя...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 не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внезапно понял и громко сказал: «Тебя забрали, но никто не выбросит, никто не выбросит! Лидер секты определенно не бросит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прокричал эти слова, Сяо Хэ вытащил свой меч и тихо сказал: «Заблудись!»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упал на землю, поднялся на ноги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вложил свой меч в ножны. Его движения были плавными и грациозными, а с его чистыми красивыми чертами лица он слегка трогал сердца всех, кто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Ло Фэй пришел в себя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уже потерял ледяное выражение лица. Он вернулся к своему прежнему состоянию, нежно улыбнулся Ло Фэю и мягко сказал: «Пойдем,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снова потерял себя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окликнул его. «Брат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Фэя внезапно подпрыгнуло, и он необъяснимым образом захотел, чтобы Сяо Хэ мог назвать его имя еще несколько раз. Его голос был действительно приятным... если подумать, почему он не заметил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должно быть, не обратил внимания. В конце концов, Сяо Хэ раньше всегда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вскоре взял себя в руки. Как только он догнал Сяо Хэ, он пришел в себя и начал поболтать с ним. «Маленький Хэ, ты действительно восхищаешься лидером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слегка улыбнулся. «Я очень им восхищаюсь. Я упорно работаю, совершенствуясь только в надежде, что однажды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Ло Фэй на мгновение почувствовал разочарование в душе, но вскоре снова повеселел. Он искренне сказал: «Ты так много работаешь, ты определенно сможешь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сказал с улыбкой: «Надеюсь,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пошли к Белым Вратам, разговаривая и смеясь. Они пришли рано, были достаточно подготовлены и имели достаточно опыта, поэтому экзамен был для них простым, и они легко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старший ученик, оценивавший их, сказал: «Вам очень повезло, так уж получилось, что внешняя школа проводит оценку способностей. Вам следует поторопиться и попробовать, если вы получите отличные результаты, вас могут принять в качестве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осторожен и простудился. Я чувствую головокружение и мои ноги болят (эй), я обновляюсь немного реже, пожалуйста, простите меня, муах.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небольшое объяснение, Сяо Хэ потерял память. Я заранее скажу, что в этом мире не все полюбят Сяо Хэ. А почему появился такой отморозок, как Су Ичэнь, я объясню позже,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Луо Фэя - 洛 飞 (Luò Fēi). 洛 - это название реки в провинции Шаньси, а 飞 означает «бегство». Кстати, 飞 был одним из моих любимых персонажей с детства... Мне всегда казалось, что он похож на стрекозу.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Ичэня - 苏义辰 (Су Ичэн). 苏 означает «китайский базилик», а 义 辰 означает «праведное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