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Сяо Хэ не было ни отца, ни матери, и он жил на Пике Голубого Феникса столько, сколько себя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Голубого Феникса был самой высокой горой на Первом Лесу континента и находился на вершине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потому, что она принадлежала к секте Великого Облака, а у секты Великого Облака было Дао, достигшее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в котором все следовали за великим Дао, надеялись на вечную жизнь и стремились к небесному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были добычей сильных. Каждый пытался перехитрить другого, просто ради увеличения своей базы совершенствования, проходя через небесные невзгоды, становясь бессмертным и повышаясь в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было всего четырнадцать лет, но он был мальчиком, полным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совершенствоваться, развиваться и становиться сильным и могущественным, чтобы никто не смотрел на него свысока и не запугивал его. Он надеялся, что однажды он сможет достичь человека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был отстраненным, которого все уважали и который был далек от своей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главой секты Велокого Облака, человеком с высочайшей базой совершенствования под небесами, самым уважаемым из людей и самым красивым человеком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видел его только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он был очень молод. Он был обездоленным и бездомным, и глава спасл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богом, спускающимся на землю, сияющим бессмертным, изгнанным с небес. Когда он был маленьким, Сяо Хэ многого не понимал. Он просто чувствовал, что когда он смотрел на него, он видел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об этом слишком много. Он только держал надежду из глубины своего сердца. Если бы он мог остаться рядом с этим человеком, это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жаль, что после того, как он спас Сяо Хэ и привел его на Пик Голубого Феникса, с тех пор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долго искал его, и только потом он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был главой секты Великого Облака, он был всемирно известным Мастером Юнь Цин, и он был... таким недостижимым.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рядом с ним, даже если это было всего на день, было не тем, чего Сяо Хэ мог надеяться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Сяо Хэ был слишком молод, ему было всего семь лет. Он держался за ядро ​​упрямства и поспешно поднялся по высокой лестнице на Пик Голубого Феникса, рискуя своей жизнью, чтобы жить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учеником только по имени. Он был всего лишь маленьким слугой, и он все еще не мог его увидеть, но, наконец, он был на шаг ближе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Сяо Хэ был полон энтузиазма. Он не боялся трудностей совершенствования или тяжелой работы слуги. День и ночь, когда звезды двигались по небу, он прожил целых семь лет, живя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ему было четырнадцать. Он был номинальным учеником в течение семи лет, обучаясь и тренируясь самостоятельно, и, наконец, он поднял свою базу совершенствования до седьмого уровня стадии очистки ци. Он наконец мог бросить вызов Белым Вратам!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пройти через Белые Врата, он бы больше не был номинальным учеником или слугой. Он будет официально принят в качестве внешнего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база совершенствования снова поднимется, он сможет бросить вызов Зеленым Вратам, и если он пройдет через них, он станет внутренним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следовали Голубые Врата, Красные Врата, Желтые Врата и Фиолетовые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пройдет через Аметистовые Врата, он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два десятилетия или даже несколько десятилетий, граничащих с веком. Если обычный человек подумал об этих бесконечных днях, он мог бы почувствовать холод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лежал здесь, на Пик Голубого Феникса, и его призвание было здесь, в секте Великолепного Облака. Здесь было то, чего он хотел и к чему постоянно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видеть, но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Наполненный такой навязчивой идеей, кровь Сяо Хэ хлынула адреналином, и он был бесстрашным!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когда открылись Белые Врата, и довольно много учеников пришли, чтобы бросить им вызов. Сяо Хэ был на Пике Голубого Феникса столько лет, что у него появилось немало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вышел из своей обветшалой комнатушки, когда его поприветствовал мальчик. «Доброе утро, маленький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знал, кто это был, как только услышал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под одним и тем же руководителем, и оба они были слугами в отделе Прозрачного Листа. Звали этого мальчика Ло Фэй. У него был веселый и живой характер, и его можно было назвать другом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головы лучше, чем одна. Сяо Хэ улыбнулся и сказал: «Брат Ло Фэй,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прищурился и похлопал его по плечу. «Ты негодяй, ты действительно способный. Всего четырнадцать лет, и ты бросаешь вызов Белым Вратам. Ты первый из нас, номинальных учеников, кто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улыбнулся. «Мне просто повезло. Когда тебе было четырнадцать, твоя база совершенствования была не ниже моей, но ты просто случайно пропустил открытие Белых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Врата открывались только раз в три года. Ло Фэй смог бросить вызов этому два года назад, но, к сожалению, это было не подходящее время, и как только он пропустил его, ему оставалось только ждать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обладал откровенным характером. Он сказал Сяо Хэ: «Удача - это тоже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собирался что-то сказать, он услышал откуда-то холодные слова. «Тск, вот два бедных слуги хвастаются и льстят друг другу, и они даже не чувствуют, что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нахмурился. Ему не нужно было оборачиваться, чтобы узнать,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Су Ичэнь, он был на год младше Ло Фэя и на год старше Сяо Хэ. Он тоже был номинальным учеником, но их статусы были разными,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сиротой, а родители Ло Фэя были обычными людьми, но Су Ичэнь происходил из благородной семьи. Это не была высокопоставленная семья, но у нее не было недостатка в богатстве или власти, и Су Ичэнь вырос как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был номинальным учеником, это имело отношение к правилам Секты Великолепного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их семейного происхождения, богатства, влияния или даже способностей, каждый, кто входил в их двери, должен был начать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обычный человек или сын нищего, из влиятельной семьи или знатного клана, все они должны были начать как номинальные ученики. Только пройдя через уровни оценок или используя всевозможные возможности, они могли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не обладал высокими способностями, и его родители баловали его, поэтому он был в секте всего два года. Он недостаточно учился и ему не хватало самодисциплины. У него было множество таблеток, чтобы поддержать его, но его база совершенствования находилась только на пятом уровне стадии очистки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ниже по уровню, чем Ло Фэй и Сяо Хэ, поэтому он видел в них шипы на своем боку, и ему просто приходилось время от времени колоть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еще не издал ни звука, когда Ло Фэй возразил: «Что плохого в том, чтобы быть бедным? Это лучше, чем принимать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Ичэня было прекрасное здоровье, но Ло Фэй называл его пилюлькой. Он полностью насмехался над ним за то, что он полностью полагался на трату денег и пилюли, чтобы поднять свою базу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Ичэнь мог вынести такое? Он сразу же покраснел от гнева и хотел подраться с Ло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хотел, чтобы драка начиналась. Он потянул за Ло Фэя. «Брат Ло Фэй, не теряй времени, мы скоро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словами стояли добрые намерения. Они были не только хороши для Ло Фэя, но и предупредили Су Ичэня, опасаясь, что они двое пропустят экзамен Белых Врат, который проводился только раз 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рассудителен, но Су Ичэнь создавал проблемы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мне, что разговаривать со мной - пустая трата времени? Сяо Хэ, ты, нищий без родителей, ты смеешь смотреть на меня свысока?! Кто дал тебе такое право? Ты правда думаешь, что ты кто-то? Ты стал самоуверенным только потому, что лидер секты вернул тебя? Бред сивой кобылы! Советую не выдавать желаемое за действительное. Такой мусор, как ты, легко подобрать и выбросить. Тебе лучше не брать в голову нереалистичных идей,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внезапно закрыл рот, с недоверчивым видом придерживая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были элегантные черты лица, и он обычно был мягким и дружелюбным, но в этот момент его лицо было затянуто облаками, а глубины его глаз были полны темных облаков. «Он вернул меня, но я не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без гроша в кармане, ты действительно посмел ударить меня, ты действительно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не закончил фразу, когда Сяо Хэ поднял руку и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оскорбил меня, и я даже не могу тебя ударить?» Тон его слов был очень низким, что добавляло намек на убийственное намерение в ясный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на стадии очистки ци видели его долю крови и смерти. Ло Фэй не так хорошо знал Сяо Хэ, но он видел его умение охотиться на демонических зверей. Он абсолютно не был таким нежным и мягким,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Фэй боялся, что что-то случится. Он поспешно остановил Сяо Хэ и призвал: «Не сердись на такого подонка,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вообще не отступил. Он внезапно обнажил свой меч и прижал холодно блестящий клинок к шее Су Ичэня.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совершенствования Су Ичэня была на два уровня ниже, чем у Сяо Хэ, и, поскольку его баловали дома, он никогда не ходил в Лес Тайн один, не говоря уже о том, чтобы видеть вид крови. Когда Сяо Хэ прижал к нему свой меч в этот момент, он был так напуган, что начал дрожать.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очень напуганный, но все еще не желая извиняться перед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холодно улыбнулся. Он немного выдвинул свой длинный меч вперед и сразу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почувствовал боль в шее, и его лицо побледнело от страха. Он не мог больше так держать. «Я был неправ, я был неправ, не убивай меня, Сяо Хэ,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ошибся?" Голос Сяо Хэ был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должен был оскорблять тебя, я не должен был называть тебя нищим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Хэ были черными как ночь. Он не только не отпустил, но даже просунул лезвие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был так напуган, что начал рыдать, и из его рта хлынули ведра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посмотрел на него с презрением, но он обнаружил, что Сяо Хэ не имел ни малейшего намерения отпускать, и из опасения, что дело взорвется по-настоящему, он поспешил призвать: «Маленький Хэ, он уже извинился. Остынь немного и не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действительно боялся, боялся этого мальчика, который казался нежным, но на самом деле был злым, боялся этого меча, который холодно блестел и издавал ледяное дыхание, и еще больше боялся боли, которая оказалась на грани смерти. Он дрожа открыл рот: «Прошу прощения, извиняюсь, извиняюсь,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держал меч на месте и пристально смотрел на него. «Скажи, что меня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тупо посмотрел на него и сказал: «Я... меня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Хэ опустились, потемнев в тени, и Су Ичэнь в спешке изменил свои слова. «Тебя... тебя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Хэ изогнулись, и он улыбнулся. Он считал слова мальчика правильными, но Су Ичэнь, глядя на него, чувствовал, что он ужасен, и просто не мог понять, что он имел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Ичэня дрожал. «Тебя...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меня не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внезапно понял и громко сказал: «Тебя забрали, но никто не выбросит, никто не выбросит! Лидер секты определенно не бросит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прокричал эти слова, Сяо Хэ вытащил свой меч и тихо сказал: «Заблудись!»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упал на землю, поднялся на ноги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вложил свой меч в ножны. Его движения были плавными и грациозными, а с его чистыми красивыми чертами лица он слегка трогал сердца всех, кто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Ло Фэй пришел в себя только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уже потерял ледяное выражение лица. Он вернулся к своему прежнему состоянию, нежно улыбнулся Ло Фэю и мягко сказал: «Пойдем,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снова потерял себя в этой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окликнул его. «Брат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Фэя внезапно подпрыгнуло, и он необъяснимым образом захотел, чтобы Сяо Хэ мог назвать его имя еще несколько раз. Его голос был действительно приятным... если подумать, почему он не заметил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должно быть, не обратил внимания. В конце концов, Сяо Хэ раньше всегда был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вскоре взял себя в руки. Как только он догнал Сяо Хэ, он пришел в себя и начал поболтать с ним. «Маленький Хэ, ты действительно восхищаешься лидером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улыбнулся. «Я очень им восхищаюсь. Я упорно работаю, совершенствуясь только в надежде, что однажды увижу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Ло Фэй на мгновение почувствовал разочарование в душе, но вскоре снова повеселел. Он искренне сказал: «Ты так много работаешь, ты определенно сможешь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сказал с улыбкой: «Надеюсь,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пошли к Белым Вратам, разговаривая и смеясь. Они пришли рано, были достаточно подготовлены и имели достаточно опыта, поэтому экзамен был для них простым, и они легко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старший ученик, оценивавший их, сказал: «Вам очень повезло, так уж получилось, что внешняя школа проводит оценку способностей. Вам следует поторопиться и попробовать, если вы получите отличные результаты, вас могут принять в качестве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осторожен и простудился. Я чувствую головокружение и мои ноги болят (эй), я обновляюсь немного реже, пожалуйста, простите меня, муах.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небольшое объяснение, Сяо Хэ потерял память. Я заранее скажу, что в этом мире не все полюбят Сяо Хэ. А почему появился такой отморозок, как Су Ичэнь, я объясню позже,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Луо Фэя - 洛 飞 (Luò Fēi). 洛 - это название реки в провинции Шаньси, а 飞 означает «бегство». Кстати, 飞 был одним из моих любимых персонажей с детства... Мне всегда казалось, что он похож на стрекозу.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 Ичэня - 苏义辰 (Су Ичэн). 苏 означает «китайский базилик», а 义 辰 означает «праведное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