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военный министр, который выбирал партнеров для танцев,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Хэ гудело. Что случилось с женщиной, о которой они договорились? Почему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взрослый мужчина, выбирая мальчиков, как своих партнеров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реакции, лорд Лэнс, который был настолько ослепительным, что на него было трудно смотреть прямо, медленно приземлился на землю. Он поднял руку и сказал: «Это общественное место, не нужно быть излишне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изящный, неторопливый голос, полный магнетизма, заставлял слушателей не сдерживать слабую дрожь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эльфы поднимались один за другим, но никто не хотел уходить. Все смотрели на него глазами, полными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тоже встал, но не осмелился поднять голову. Руки, ноги и крылья маленького эльфа дрожали. Он ужасно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боялся, что Коуэн потеряет сознание, поэтому взял его за руку, чтобы немного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лорд Лэнс уйдет, но не ожидал, что пойдет прямо вперед, в направлении Сяо Хэ и Коуэна.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 Молодой Коуэн был так взволнован, что почти не мог больше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Сяо Хэ был немного старше, поэтому оставался неизменным. Он старательно поддерживал мальчика и не давал ему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ослепительный эльф с золотыми волосами был подобен движущемуся источнику света. Он освещал место, куда бы он ни пошел. Сяо Хэ не так уж его боялся. Просто он был чуть не зарезан глазами окружавших его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не смотрите на нас, мы тоже не знаем, почему этот лорд идет к нам! Разве вы не видите, что маленький эльф рядом со мной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 только посмел посмеяться над ними в голове и не крикнул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был всего в нескольких десятках шагов, но из-за того, что было слишком много людей, Сяо Хэ почти подумал, что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Лэнс встал перед ними, Сяо Хэ понял, что не только время остановилось, но и воздух стал разреженным.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разозлила его, разница во внешности разозлила его, а разница в классе разозлила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выглядишь, то не выходи и не запугивай людей,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гражданин чувствовал, что его сердце сильно удушает. Он не только завидовал ему, но и ненавидел его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тихо ругался, но личико Коуэна было уже красным, и он так нервничал, что не мог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«Л-лорд Лэнс». Его голос был таким тихим, что походил на жужжание комара. Сяо Хэ сомневался, слышит ли это эльфийский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толпы Лэнс подошел к маленькому эльфу перед ним. Его светлые пальцы протянули руку и зацепили прядь мягких гладких волос. Он слегка улыбнулся и сказал: «Какой красивый цвет волос, очень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застыл и осознавал, что он разговаривает с ним, лишь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почувствовал на себе множество взглядов, острых,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пытайтесь убить меня, лорд Лэнс-что-нибудь!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откашлялся и как раз собирался что-то сказать, когда златовласый эльф заговорил. «Малыш, ты ходил в «Стармист ю»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возражал. Он внимательно посмотрел на него, затем подошел к его уху и сказал тихим голосом: «Не забудь зарегистрироваться,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низким, и он сказал это прямо возле его уха, поэтому люди вокруг него, вероятно, не могли услышать то, что он сказал. Но эта позиция была слишком двусмысленной, и вокруг нее группа эльфов сверкала, пока их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предложения Лэнс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по-прежнему тупо стоял. Сяо Хэ среагировал молниеносно, поднял его за руку и быстро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бы они не побежали сейчас, когда бы они побежали? Разве вы не видели, что у этих эльфов уже есть зловещий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понять, из-за чего этот светловолосый эльф шумит, но окружающие эльфы явно были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эльфы нежные и изящные существа, но даже у самых мягких существ все равно будет вспыльчивый характер. Только дураки не увидят исходящую от них явную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Хэ мог понять. Если бы он стоял у дороги и видел, как глупый мальчик забирает миллион юаней, он также был бы достаточно ревнив, чтобы захотеть отобрать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ставьте под сомнение чистую прибыль людей, а спешите и убегайте, сохраняя низкий профиль. Это был единственный правильный способ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Сяо Хэ быстро отреагировал. Двое из них в спешке улетели и не позволили толпе заманить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вперед, и когда он увидел, что позади них никого нет, Сяо Хэ, наконец, повернулся и вернулся к домику на дереве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домик на дереве, Сяо Хэ устало рухнул прямо на стул. Он небрежно взял фрукт и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был сладким, хрустящим, мягким и сочным, и на самом деле он был более освежающим, чем стакан воды. Сяо Хэ не смог удержаться от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три раза подряд, он восстановил свои силы. Только тогда он заметил, что маленький эльф напротив него был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что с хорошим нужно делиться, Сяо Хэ протянул ему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съешь один и утоли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помедлил, затем взял плод, но не стал его есть. Он скрутил его в руке, сжимая. «Сяо Хэ, поздравляю. Лорд Лэнс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остановился на месте, затем нахмурился и положил фрукты обратно. Он уставился на Коуэна. «Ты отнеся к этому серьезно? Это была просто шутка. Лорд Лэнс только что заметил, что у меня необычный цвет волос, и на мгновение подумал, что это интересно. К завтрашнему дню он, наверное, все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Коуэн, в свою очередь,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мог с первого взгляда прочитать мысли маленького эльфа. Он тихо вздохнул и сказал: «Это была просто случайная встреча, не воспринимай это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было воспринимать это всерьез. Сяо Хэ ясно это понимал. У большинства эльфов были ослепительно светлые волосы или огненно-рыжие волосы, и у них редко были такие чисто черные волосы, как у него. У лорда Лэнса действительно были необычные вкусы, он любил только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имело значения. Сяо Хэ никогда не думал о том, чтобы пойти на этот бал с самого начала, поэтому он не планировал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об этом говорить не пришлось. Если бы он сказал это вслух, он боялся, что это только позволит маленькому эльфу иметь больше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сказал это, Коуэн, казалось, наконец понял. Он облегченно вздохнул, и выражение его лица стало более естественным. Просто в его ясных глазах все еще было немного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ты не оставишь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Сердце Сяо Хэ смягчилось, и он утешил его. «Мы хорошие друзья,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стыдно говорить это, когда Сяо Хэ подумал об этом, тут был Маленький Хэ, который был тут до его прихода, и после того, как он закончит лечение, вероятно, его заменит Маленький Хэ. Он, естественно, не оставил бы Коуэна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наконец расслабился. «Да, мы выросли вместе, мы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 - подумал Сяо Хэ, - лорд Лэнс - мужчина-эльф, а мы не женщины, но мы все еще можем зарегистрироваться, чтобы стать его партнерами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Сяо Хэ немного вздрогнул. Когда речь зашла о 2D-вещах, можно было говорить о данмей, но столкнуться с этим в реальной жизни было ужасно,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он спросит об этом, Коуэн повернется, посмотрит на него и серьезно скажет: «Я сказал тебе не смотреть больше на эти грязные человеческие книги, а теперь посмотри, что ты узнал? Ты больше не умеешь пользоваться крыльями! А ты говоришь о чем-то вроде мужского и женского! С каких это пор в клане эльфов появилась такая вульгарная классификация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Вульгарная? Видов? А классификация?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сдержать широко раскрытых глаз, и ужасная мысль поднялась в нем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голос Коуэна донеся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эльфы, у нас нет различий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