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военный министр, который выбирал партнеров для танцев, Лэнс?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Сяо Хэ гудело. Что случилось с женщиной, о которой они договорились? Почему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 в виду взрослый мужчина, выбирая мальчиков, как своих партнеров по 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его реакции, лорд Лэнс, который был настолько ослепительным, что на него было трудно смотреть прямо, медленно приземлился на землю. Он поднял руку и сказал: «Это общественное место, не нужно быть излишне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изящный, неторопливый голос, полный магнетизма, заставлял слушателей не сдерживать слабую дрожь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эльфы поднимались один за другим, но никто не хотел уходить. Все смотрели на него глазами, полными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Коуэн тоже встал, но не осмелился поднять голову. Руки, ноги и крылья маленького эльфа дрожали. Он ужасно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боялся, что Коуэн потеряет сознание, поэтому взял его за руку, чтобы немного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лорд Лэнс уйдет, но не ожидал, что пойдет прямо вперед, в направлении Сяо Хэ и Коуэна.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нехорошо. Молодой Коуэн был так взволнован, что почти не мог больше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Сяо Хэ был немного старше, поэтому оставался неизменным. Он старательно поддерживал мальчика и не давал ему упасть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ослепительный эльф с золотыми волосами был подобен движущемуся источнику света. Он освещал место, куда бы он ни пошел. Сяо Хэ не так уж его боялся. Просто он был чуть не зарезан глазами окружавших его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 не смотрите на нас, мы тоже не знаем, почему этот лорд идет к нам! Разве вы не видите, что маленький эльф рядом со мной вот-вот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он только посмел посмеяться над ними в голове и не крикнул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был всего в нескольких десятках шагов, но из-за того, что было слишком много людей, Сяо Хэ почти подумал, что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Лэнс встал перед ними, Сяо Хэ понял, что не только время остановилось, но и воздух стал разреженным.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росте разозлила его, разница во внешности разозлила его, а разница в классе разозлила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выглядишь, то не выходи и не запугивай людей,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гражданин чувствовал, что его сердце сильно удушает. Он не только завидовал ему, но и ненавидел его до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тихо ругался, но личико Коуэна было уже красным, и он так нервничал, что не мог ясно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«Л-лорд Лэнс». Его голос был таким тихим, что походил на жужжание комара. Сяо Хэ сомневался, слышит ли это эльфийский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толпы Лэнс подошел к маленькому эльфу перед ним. Его светлые пальцы протянули руку и зацепили прядь мягких гладких волос. Он слегка улыбнулся и сказал: «Какой красивый цвет волос, очень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застыл и осознавал, что он разговаривает с ним, лишь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он почувствовал на себе множество взглядов, острых, как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пытайтесь убить меня, лорд Лэнс-что-нибудь!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откашлялся и как раз собирался что-то сказать, когда златовласый эльф заговорил. «Малыш, ты ходил в «Стармист ю»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инстинктивно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не возражал. Он внимательно посмотрел на него, затем подошел к его уху и сказал тихим голосом: «Не забудь зарегистрироваться,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низким, и он сказал это прямо возле его уха, поэтому люди вокруг него, вероятно, не могли услышать то, что он сказал. Но эта позиция была слишком двусмысленной, и вокруг нее группа эльфов сверкала, пока их глаза не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предложения Лэнс улыбнулся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Коуэн по-прежнему тупо стоял. Сяо Хэ среагировал молниеносно, поднял его за руку и быстро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бы они не побежали сейчас, когда бы они побежали? Разве вы не видели, что у этих эльфов уже есть зловещий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мог понять, из-за чего этот светловолосый эльф шумит, но окружающие эльфы явно были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говорили, что эльфы нежные и изящные существа, но даже у самых мягких существ все равно будет вспыльчивый характер. Только дураки не увидят исходящую от них явную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Хэ мог понять. Если бы он стоял у дороги и видел, как глупый мальчик забирает миллион юаней, он также был бы достаточно ревнив, чтобы захотеть отобрать их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ставьте под сомнение чистую прибыль людей, а спешите и убегайте, сохраняя низкий профиль. Это был единственный правильный способ делать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Сяо Хэ быстро отреагировал. Двое из них в спешке улетели и не позволили толпе заманить их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вперед, и когда он увидел, что позади них никого нет, Сяо Хэ, наконец, повернулся и вернулся к домику на дереве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вошли в домик на дереве, Сяо Хэ устало рухнул прямо на стул. Он небрежно взял фрукт и засунул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 был сладким, хрустящим, мягким и сочным, и на самом деле он был более освежающим, чем стакан воды. Сяо Хэ не смог удержаться от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три раза подряд, он восстановил свои силы. Только тогда он заметил, что маленький эльф напротив него был в полном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принципу, что с хорошим нужно делиться, Сяо Хэ протянул ему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съешь один и утоли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Коуэн помедлил, затем взял плод, но не стал его есть. Он скрутил его в руке, сжимая. «Сяо Хэ, поздравляю. Лорд Лэнс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остановился на месте, затем нахмурился и положил фрукты обратно. Он уставился на Коуэна. «Ты отнеся к этому серьезно? Это была просто шутка. Лорд Лэнс только что заметил, что у меня необычный цвет волос, и на мгновение подумал, что это интересно. К завтрашнему дню он, наверное, все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Коуэн, в свою очередь,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мог с первого взгляда прочитать мысли маленького эльфа. Он тихо вздохнул и сказал: «Это была просто случайная встреча, не воспринимай это слишком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нужно было воспринимать это всерьез. Сяо Хэ ясно это понимал. У большинства эльфов были ослепительно светлые волосы или огненно-рыжие волосы, и у них редко были такие чисто черные волосы, как у него. У лорда Лэнса действительно были необычные вкусы, он любил только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не имело значения. Сяо Хэ никогда не думал о том, чтобы пойти на этот бал с самого начала, поэтому он не планировал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вслух об этом говорить не пришлось. Если бы он сказал это вслух, он боялся, что это только позволит маленькому эльфу иметь больше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сказал это, Коуэн, казалось, наконец понял. Он облегченно вздохнул, и выражение его лица стало более естественным. Просто в его ясных глазах все еще было немного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Хэ, ты не оставишь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Сердце Сяо Хэ смягчилось, и он утешил его. «Мы хорошие друзья,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немного стыдно говорить это, когда Сяо Хэ подумал об этом, тут был Маленький Хэ, который был тут до его прихода, и после того, как он закончит лечение, вероятно, его заменит Маленький Хэ. Он, естественно, не оставил бы Коуэна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Коуэн наконец расслабился. «Да, мы выросли вместе, мы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 этом, - подумал Сяо Хэ, - лорд Лэнс - мужчина-эльф, а мы не женщины, но мы все еще можем зарегистрироваться, чтобы стать его партнерами по 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Сяо Хэ немного вздрогнул. Когда речь зашла о 2D-вещах, можно было говорить о данмей, но столкнуться с этим в реальной жизни было ужасно,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когда он спросит об этом, Коуэн повернется, посмотрит на него и серьезно скажет: «Я сказал тебе не смотреть больше на эти грязные человеческие книги, а теперь посмотри, что ты узнал? Ты больше не умеешь пользоваться крыльями! А ты говоришь о чем-то вроде мужского и женского! С каких это пор в клане эльфов появилась такая вульгарная классификация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Вульгарная? Видов? А классификация?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мог сдержать широко раскрытых глаз, и ужасная мысль поднялась в нем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голос Коуэна донеся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эльфы, у нас нет различий между мужчинами 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http://bllate.org/book/14986/1325943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