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тупо уставился на него и необъяснимым образом вспомнил, что только что сказал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испытывайте к нему особой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Могут ли эти слова иметь другое значение? Он не просто говорил о дружбе или братской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решительный отаку, Сяо Хэ хорошо понимал, как писать слово «данмэй», но он никогда раньше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Сяо Хэ вздохнул с облегчением. Его работодатель мог быть чрезмерно привлекательным, но, несмотря ни на что, он все еще был мужчиной, а вовсе не жензиной. Сяо Хэ не принял его за девушку, поэтому у других видов привязанности не было шансов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себя таким образом, Сяо Хэ не воспринял это слишком серьезно, а только как обычно вздохнул от восхищения. «Он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все время наблюдал за его выражением лица и был очень доволен реакцией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впервые увидел Фань Шэня, восхищенные вздохи были нормальным явлением, но если они покраснели, их глаза наполнились страстью или они нервничали и не могли стоять на месте, то у них были своенравные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Хэ не проявил ни одного из этих знаков,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кивнул и сказал: «Вам действительно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что-то подобное, Сяо Хэ, напротив, не мог этого понять. Если бы другие хвалили его, значит, он тоже хвалил бы себя, он просто немного смутился, 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не было слишком много времени, чтобы смущаться. Цинь Су подвел его к соседней пустой кровати и подробно рассказал, как работать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обычным человеком, и больше всего, чем он раньше пользовался, - это смартфон и компьютер. Он никогда раньше не прикасался к высококлассным устройствам, поэтому сейчас он внимательно слушал, опасаясь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слишком беспокоиться, я помогу вам установить связь, чтобы войти в ментальный мир. После того, как вы войдете, вы сможете полагаться на контроль над разумом во многих вещах. Когда придет время,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Цинь Су указал Сяо Хэ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подключил серию проводов, Сяо Хэ услышал, как Цинь Су сказал тихим голосом: «Если есть сильные эмоциональные колебания, и вы не можете использовать свои мысли, чтобы управлять оборудованием и уйти, я вас принудительно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Хэ услышал это, его сердце внезапно задрожало. Он спросил: «Неужели я столкнусь с чем-то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сказал: «Ментальные миры... не могут быть полностью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это предложение, Сяо Хэ почувствовал, что предпринял рискованное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Твой молодой хозяин обычно любит смотреть фильмы ужасов?" Голос Сяо Хэ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пробормотал: «Они ему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Бля! Я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вошел в мир фильма ужасов, он бы за минуту превратился в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был на борту, и выхода у него не было... Черт побери, это удача или неудача? Он был немного запутан и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твоего юного хозяина есть какие-нибудь необычные хобби?» Сяо Хэ немного сожалел. Он должен был узнать больше об этом человеке, он не мог быть беспечным только потому, что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но смертельно опасно, вы слышали эту фразу раньше? Будет ли кто-то, кто может разделить свой разум до тех пор, пока не потеряет сознание,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лучше не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откашлялся и довольно ласково сказал: «У молодого мастера нет никаких необычных увлечений. Если бы мне пришлось перечислить одно,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насторожился, но в последний момент электрический ток со вспышкой пронзил его мозг. Его зрение потемнело, и он тяжело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Не мог ли Цинь Су позволить ему дослушать то, что он сказал, перед тем,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были последние слова? За всю свою жизнь он больше всего ненавидел тех, кто говорил только половину того, что они имели в виду,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посмотрел на молодого человека, глаза которого были закрыты, и тихо вздохнул. Похоже, он нажал кнопку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Единственным необычным интересом молодого мастера была симпатия к мужчинам, но Сяо Хэ был прямым мужчиной, и это не должно было на него влиять, так что даже если он не знал,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успокоился, настроил машину и отправил ментальное тело Сяо Хэ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проснуться, Сяо Хэ представил множество сцен. Например, как только он откроет глаза, он увидит Садако, выползающего из колодца, или он будет сидеть на голове зомби, или он обнаружит, что тираннозавр рекс открывает свою свирепую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думал обо всем и обо всем, что пугало, и когда он подумал, что почти не может этого больше выносить,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которая предстала перед его взором, была очень яркой, и яркие лучи сделали ее так, что он не мог сопротивляться прищуриванию.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оправившись, он огляделся и не мог не задохнуться от удивления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отличалось от тьмы и ужаса, которые он себе представлял. Здесь было ярко и красиво, ослепительно и сюрреалистично, так же красиво, как сказка твоей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оказался в лесу, но пейзаж в этом лесу совершенно не мог сравниться с пейзажем лесов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росли неизвестные деревья. Листья над высокими стволами были нефритово-зелеными, как светлячки, и ярко мерцали. Сяо Хэ смотрел только на одно дерево, но почти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встал, он обнаружил, что этот лес полон таких сияющих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Сверкающий зеленый, нежно-розовый, ярко-желтый и бледно-голубой… бесчисленные блестящие цвета сливались воедино, ослепляя и ошеломляя его. Их было так много, что он не видел конца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было? Как это могло быть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безмерно удивлен. Вдруг он услышал позади себя серебристый голос. «Давай поторопимся, Маленький Хэ, если мы подождем здесь дольше, городские ворота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повернулся и увидел, что на самом деле рядом с ним был мальчик лет восемнадцати или девятнадцати.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была светлая кожа и тонкие черты лица, а на голове были красивые короткие золотистые волосы. Под этими мягкими волосами была пара очень симпатичных заостренных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моргнул, и ему было трудно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его больше не ждал. «Поторопись, не отставай, если мы не вернемся к темноте, это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упали, он слегка подпрыгнул, и пара прозрачных крыльев широко распахнулась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Он эльф! Живой эльф! Остроконечные уши и крылья, прекрасный эльф, которого можно встретить только в 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почувствовал, что больше не может доверять своим глазам, и замер, тупо глядя на него. Молодой эльф казался ему близким другом. Увидев, что он не двигается, он вернулся и потянул Сяо Хэ за руку. «Ты действительно становишься все тупее и тупее, как я могу расслабиться, если ты продолжаешь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фактически поднял Сяо Хэ и взлетел в небо. Сяо Хэ родился и вырос на земле, так как же он мог раньше летать так? Он сразу забеспокоился, начал пинаться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распахни свои крылья, ты думаешь, я достаточно силен, чтобы затащить тебя туда?» Мальчик кричал, тяжело дыша, когда 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Сяо Хэ хотел крикнуть, что у него нет крыльев! Но в следующий момент он почувствовал, что у него слегка зудела спина, а потом казалось, что что-то вырвалось из его тела, и он... расправил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целых двадцать шесть лет и никогда раньше не думал, что сможет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мечтал, это было невероятно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книги действительно нестандартное воображение. Мы не можем обойтись без всякой потрясающей Мэри Сью. Обязательно сделайте психологическую подготовку, муах.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