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"Полковник!" Джэ пытается объяснить. «Я бросил дымовую гранату - ту новую резиновую модель, которую нам подарили, - и не заметил, что на палубу пролилось топливо. Понимаете, я не знал, почему этанол просто валяется под открытым небом. Я имею в виду, что двигатель с поворотно-откидной колонкой и близко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читал руководство?» Полковник Ян мрачно смотрит на него. «Мы перешли с судового топлива на аммиак много лет назад. Это не этанол - последний раз, когда какой-либо моряк использовал этанол, двигатель сломался, и в баке образовалась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Я читал руководство, полковник, но разве наши два года назад не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мне научить тебя кое чему». Ян Жун стучит ногой по доскам, принимая позу строгого инструктора. «Жидкий аммиак - это экологически безопасная жидкая энергия. Хотя большинство из них используется в качестве удобрений для растений, топливо не содержит углеводов и его легче распределять. Главный ресурс для судного дня, верно,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застает врасплох внезапная научная болтовня. Он возник так далеко из левого поля, что он не знает, как ответить. У Ян Жуна странно гордое выражение лица - хвастался ли он? - и склонен к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отвечает: «Термин «безуглеродный»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пять секунд тишины, а затем Ян Жун внезапно поднял каблук своих ботинок, чтобы ударить ничего не подозревающего Джэ, который все еще возился. Полковник повысил голос, чтобы его услышали. "Это имеет значение?! Джэ, подумай о своих действиях прямо сейчас, иначе твоя зарплата будет приостановлена ​​до следующего десятилетия,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платят!» Солдат почти рыдает. «Я только хотел развести небольшой костер из лука, как вы мне сказали, но…! Полковник Ян, я обещаю исправить свою ошибку двумя неделями тяжелой атлетики и силовых тренировок, одной тысячей приседаний в день, пятью сотнями отжиманий, десятью подходами с ходьбой с выпадом, восемью...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вы собираетесь прижиматься друг к другу?» Полковник игнорирует рыдания и начинает тыкать Джэ рукоятью своего ружья. Он не проявляет нежности, когда несколько раз целенаправленно хлопает молодого человека по плечу. "Отойди от него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 мне!» солдат пытается опровергнуть, прежде чем осознает силу своих слов. Он быстро меняет тон и обильно возвращает Ноя к жизни - не говоря уже о том, что движение имеет противоположное значение. «Ной, спасибо, что принял на себя удар за меня… Хочешь, чтобы я встал перед тобой на колени? Может, я отнесу тебя в каюту и сделаю тебе массаж? Я очень хорошо это - Ю Сок- Хен может поручиться - и я обещаю,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Ной поднимается с тела солдата и принимает более удобную сидячую позу. Он медленно потирает затылок, его руки блуждают по шее, а затем по лопаткам, проверяя, нет ли внешних ран. Его пальцы выходят чистыми и бескровными.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Полковник Ян садится на корточки и встречает его на уровне глаз. «Разве я не говорил тебе зайти в хижину? Почему так долго? И почему ты похож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 - говорит он, хотя все еще не хочет разговаривать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щелкает языком, поворачивается к Джэ и кричит: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полковник!» Джэ приветствует его, когда он убегает, направляясь туда, где его верный товарищ, Ю Сок, находится на верхнем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легко увольняет его. Его внимание не возвращается к Ною ни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прищуривается и осматривает его с головы до ног, не упуская ни малейшего пятнышка грязи на его теле. Он цепляется за грязь, застрявшую между его ногтями, черные пятна на джинсах, копоть на пальто. Он замечает черный кинжал, случайно вложенный в ножны и привязанный к поясу Ноя. Не используется. Ян Жун встает и предлагает ему руку. "Ну давай же.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полковника нечисты и покрыты мозолями, трещины покрыты кусками ила, на костяшках пальцев какое-то слизистое вещество. Дождь смыл большую часть запекшейся крови, но Ной все еще может видеть ее остатки - розовую жидкость, стекающую с его большого пальца вниз к запястьям.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задается вопросом, где его ранили. Никаких внешних порезов ни на руке, ни на пальцах - укус двух зубов зажили - и на предплечье тоже. Согласно предположениям, это не его собственная кровь.  Неудивительно. И от него тоже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размывает руку полковника и скользит взглядом куда-то в периферию, мимо широкой фигуры мужчины, мимо его длинных ног и вдаль. Он вспоминает, что здесь был еще один человек, этот брюнет-солдат... Вот он движется с уступа к борту судна, подальше от шума, к лестнице на абордаж. Он прихрамывает.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глядя на меня так?» - спрашивает Ян Жун. «Поторопись и хо… возьми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Ной берет его за руку и переворачивает. Вымытая кровь. Он потирает пальцем ладонь полковника, осторожно касаясь вены. «Это кровь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отвлекся, и ему нужно время, чтобы ответить. "…Да.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незнакомец поднимает ногу, чтобы спуститься по лестнице, и Ной сразу это видит. Мужчина переносит лишний вес на одну лодыжку, его тело наклонено на несколько градусов, чтобы приспособиться. Его брюки поднимаются на миллисекунду - меньше миллисекунды, интервал настолько ужасен, что его невозможно было бы идентифицировать без гетероклитовых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лодыжки. Клыки акулы вонзились в ахиллово сухожилие человека, оторвав несколько кусков плоти. Человеку невозможно увидеть почерневшую кожу так далеко, особенно темной ночью. Брюнет-солдат исключительно хорошо скрывает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поднимается, используя полковника как якорь. Он наклоняется вперед и говорит: «Полковник Ян, этот человек инфицирован».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Предохранитель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Не Ян Жун, но Ной был шокирован, когда первый направил пистолет и выстрелил. Мгновенное, без колебаний, действие настолько плавное, что, должно быть, практиковалось в течение десятилетий, должно было происходить бесчисленное количество раз. Хладнокровный. Ян Жун сделал это одной рукой. Его другая рука все еще держит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пробивается сквозь поток ветра и пронзает брюнета по голове - высокая точность, отсутствие лишних движений. Глаза Ян Жуна тоже не мигали,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отдача и сильный порыв воздуха укажут на что-то необычное. Сердце Ноя колотится, и он не знает, почему - возможно, из-за адреналина, из-за оглушительной стрельбы, от которой у него перехватило дыхание. Возможно, дело в тревожно холодных глазах полковника - хотя, когда он снова смотрит, оттенок ивовой зелени не столько холодный, сколько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ловит его взгляд и приподнимает бровь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явно потрясен. Он наблюдает, как тело солдата падает с перил, половина брюнета скатывается по ступеням на пирс. Пуля была достаточно смертоносной, чтобы разнести лицо человека вдребезги, оставив грязный кровавый след из мозга и слизи. Ной совершенно не привязан к этому человеку, и все же необъяснимый всплеск эмоций бьет в его разуме. Он не может отличить отвращение от неверия, беспокойство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спокойно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инфицирован», - сухо говорит мужчина. Он более чем на шесть дюймов выше Ноя. Разница в высоте только сохраняется. «Разве ты не это сказал мне,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Ной понимает, что 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полковника настолько крепкие, что можно было легко схватить его и задушить за горло. Мозоли протравлены так глубоко, что могут поцарапать его затылок, впиться в него и сломать. Ной вздрагивает - электрический ток проникает сквозь место их соприкосновения - а затем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Жун снова тянется к нему, он резко отскакивает назад и врезается в стену кабины. Ной видит в хаотических чернильных пятнах, его зрение размывается от черных как ворон волос до его окровавленной формы и заряженного пулемета в его руке. Он видел его таким несколько раз, но никогда так близко - достаточно близко, чтобы вызвать неконтролируемую дрожь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придумывает конкретный набор слов: «Я без колебаний пристрелю тебя, если найду тебя опасным», - сказал мужчина с поразительным лицом, одетый в нуар. И, о, Ной знает, что этот человек чрезвычайно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Ян Жун нахмурился, и теперь его глаза стали более здоровыми и сияющими. Это еще более обманчиво.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делает шаг в сторону. «Нет,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поворачивается и врывается в хижину, не глядя на него. Ян Жун, пораженный, не идет за ним - не так, как он может, потому что Ной тут же хлопает дверью перед его носом и захлопывает ее. Он дважды засовывает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прислоняется к двери, его сердце бьется так беспорядочно, что грозит разрывом. Волнение за окном ошеломляет - сильный ливень, рев ветра, искры ада, который становится только громче. Ян Жун стучит в дверь кабины - тихо, осторожно, но Ной слышит стук оглушительно громко. Полковник тоже мог что-то сказать, хотя его голос приглушен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стоящий прямо перед ним, внимательно наблюдает. Пальто мальчика чистое и незапятнанное, а пальто Ноя покрыто копотью и грязью. Его серебряные волосы тоже залиты дождем и потом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протягивает ему полотенце.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пахнет самшитом и березой, каким-то знакомым, серийно выпускаемым моющим средством. Он помнит тот же отвратительный запах с военной базы. Ной тихонько вздыхает, шлепает полотенцем на голову и сползает на пол. Полковник перестал называть его имя, но Ной все еще чувствует его присутствие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тяжелых шагов, скрип деревянных досок под ними, звон металла, а затем можно услышать голос Ю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говорит солдат, - нам нужно, чтобы вы судили троих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отвечает Ян Жун - он так близко к двери, что его голос разносится сквозь нее. Глубокий, медовый по тембру, пленительно тревожный. «С остальными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успокаивается - совсем немного. Трясущимися руками он начинает насухо вытирать волосы. Движение очень аккуратное - очищает все остатки мрака, снова и снова кружит над одними и теми же пятнами в качестве отвлечения. Пять минут зловещей тишины, кабина закрыта от окружавшего их хаоса. Мин Тан сидит на краю деревянного стола и не говорит ни слова. Он занят случайной картой навигатора, застрявшей где-то среди стопки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 нравится, что мальчик равнодушный, но все же проницательный - никаких лишних разговоров,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мало места, тесновато. Мебели очень мало - письменный стол, двухъярусная кровать, кресло валяется на боку. Также есть окно, через которое они оба могут видеть снаружи. В темной закрытой комнате два человека сидят в абсолютном покое, не обращая внимания на мерцание красного и оранжевого цветов, напоминающих резню. Дымом отсюда не пахнет - наверное, установлен воздухоочиститель - да и пространство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первым нарушает тишину. «Может, мне все-таки следовало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будет лучше одному?» Мин Тан соответствует его тихому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уйдешь, ты не поедешь в город», - говорит ему Мин Тан. Он роется в столе и вытаскивает еще одну карту - координаты какой-то примитивной деревни, давно бывшего городом-призраком. «Потому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весело усмехается Ной, - ты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сбежал?" - спрашивает его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он. «Меня выкинули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только мычит в ответ и больше не спрашивает. Еще пять минут, и затем по комнате разносится грубый голос. Половина вопля и половина агрессивного крика - женщина идет на компромисс ради своей жизни. У нее тон закаленного моряка - внушительный, резкий, но внушающий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тем, кто поджег огонь, чтобы остановить распространение», - можно было услышать, как она говорила. «Полковник Ян, если бы вы могли наблюдать за мной в течение дня… нет, полдня,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сделать», - говорит Ян Жун тем же снисходительным тоном. «Это распространилось на твою шею. Ты умрешь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может быть», - говорит женщина. «Полковник Ян, вы были проинформированы о возможностях инертного человека. Они пытаются добиться этого посредством слияния эмбрионов. Чуда не будет? Возможно, уже произошло чудо,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просто говорит: «Возможно, и было, но ты не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три последовательных выстрела - три выстрела и три зараженных жертвы, Ною не обязательно видеть их, чтобы услышать, как их тела падают на палубу корабля. В считанные секунды их трупы волочат по выжженным доскам и бросают в дымящийся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внимателен». В словах полковника нет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Ю Сока тоже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становится едким, когда он дует в маленькой каюте. Сквозь щели окна проникает медный металлический привкус, который не пропускает очиститель.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