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ночей он обнаруживает, что его опустошают ночные фантазии. Они имеют форму женщины с длинными волосами, призрачными глазами и леденящими кровь губами. Обычно она напевает ему мелодию. В этих странных пустых нотах нет радости. Детская песня, спетая в миноре для похорон, а не для детских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он это слышит, он испытывает необъяснимое утешение. Ночи, которые Ной проводит с ней, - это ночи, которыми он дорожит, независимо от того, насколько сильно это ломает его, когда он чувствует себя прижатым к стене, его горло задушено, левая часть его грудной клетки разрезана и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 пытается крикнуть он.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всегда, его не слышит, а затем постепенно прекращается подача кислорода. Он настолько слаб, что не хочет бороться - и он полагает, что это его возмездие, поэтому он позволяет это. Это всегда заканчивается одинаково - он падает на землю, чувствует боль, но не совсем физическую, а затем его зрение размывается.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просыпается необычайно спокойным. Незнакомый потолок, незнакомые стены, свечи медного цвета. Он поднимает руку, чтобы закрыть глаза, а затем тихо вздыхает. Он ждет, пока шум в ушах утихнет, затем поднимает голову и подпирается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смотрит на парящего над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полураздетый на кровати, видит, что полковник Ян полностью пытается его раздеть. Ян Жун положил одну руку на нижнюю часть его пупка, а другую - на его черные брюки, подтягивая пояс ближе к его нижнему краю. Независимо от того, под каким углом, поза, в которой они находятся,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застыли на месте. На таком близком расстоянии Ной чувствует тепло, исходящее от тела полковника, нюхает слабый шампунь сандалового дерева из его волос, контрастную агаву из его мыла и немного естественно мужского бальзама - альфа-подобного, но не достаточно неприятного, чтобы он отпрянул. Он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как насчет того, чтобы ты проснулся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выздоравливает первым. Мужчина игриво скользит мозолями по животу. Его глаза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суетись», - не дожидаясь, продолжает мужчина. «Ваш Жун- ге помогает тебе вымыть тело. Если бы не я, ты был бы весь в поту. Как насчет того, чтобы вместо этого поблагодарить меня за мою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внезапно так истощен. Раньше он был в порядке, но теперь у него покалывание в горле. Оно пересохло. Прошло слишком много времени с тех пор, как он чем-то питался, и его животное тело, столь неудобное, требует средств к существованию. Полковник Ян, прямо перед ним, - главная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чешется все больше и больше, пока в голове не начинает пульсировать. Он так сильно просчитался, потому что чувствует, что его плотская сторона угрожает сместиться - а он не может, только не в такой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не подозревая, слегка хлопает его по бедру. Он наклоняется вперед и понижает голос до дразнящего шепота. "Что случилось? Ты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наконец открывает рот.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обычно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поднимает ногу, чтобы ударить его. Полковник интуитивно хватает его икру и останавливает удар. На лице полковника бушует удивление. Ян Жун пытается заговорить снова, но Ной, неумолимо, скручивает собственное тело, бросается вперед и толкает мужчину на кровать. Драка беспорядочная - запутанные конечности, бешеные глаза, легкое и хрипящее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Простыни сливаются в стороны, сморщенные и изношенные, поскольку эти двое идут вразрез друг с другом - Ной использует все больше и больше силы, а Ян Жун в ответ останавливает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снова начинает мужчина, прежде чем Ной решительно хлопает их лбами вместе, вызывая болезненное ворчание у них обоих. Ян Жун шипит, а затем, наконец, сыт по горло, хватает его и толкает вниз, крепко прижимая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отодвинуться, но полковник с силой связывает ему запястья над головой и блокирует его движения коленями. Он пытается вырваться из-под захвата, но Ян Жун не дает ему возможности вырваться, еще сильнее сжимая хватку. Неизвестная боль проникает в его предплечье, и Ной вздрагивает, только теперь чувствуя, как открываются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полковника истощает его изо всех сил, властный край за ним проникает прямо в его разум, заставляя уступить. И снова Ной подчиняется этим тошнотворным феромонам - он ненавидит это так ужасно, что предпочел бы умереть, но его тело не слушалось. Ян Жун чувствует его дискомфорт и смягчает хватку, чтобы не причинить ему вреда. Однако он все еще достаточно силен, чтобы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расслабься», - бормочет Ян Жун. «Посмотри на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делает. Вместо этого он отворачивается в сторону, зажмуривается и делает глубокие судорожные вдохи. Его сердце не успокаивается. Так легко потерять контроль - еще один спусковой крючок, и он не узнает, вызовет ли он еще одну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 таким навязчивым», - Ян Жун наклоняется ближе и говорит к его ушам. ты нападаешь на меня. Воспользоваться мной, как это, было бы пустяком,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хмурится и поворачивается, чтобы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намеренно - Ной понимает это слишком поздно, - что полковник подстрекал его. Он вздрогнул, когда полковник внезапно взял его за подбородок, не давая ему повернуться назад. Ян Жун встречает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Мужчина размышляет: «Ты стесняешься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использует свою теперь уже освобожденную левую руку, чтобы оттолкнуть его, но безрезультатно. Тело полковника излишне сложено и крепко, как скала, и спустя некоторое время Ной сдается и соглашается прикрыть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кажется довольным отсутствием сопротивления. Тем не менее, он все еще настаивает на том, чтобы подойти ближе, наклонив лицо Ноя, чтобы лучше рассмотреть. Молодой человек снова зажмуривается, не поддаваясь молчаливой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позволяешь мне видеть?» - шепчет полковник, их близость так близка, что он чувствует, как на его лице отражается теплое дыхание. Это вопиющее нарушение пространства, и Ной отступает, когда Ян Жун, слишком явно наслаждающийся своим доминирующим положением, берет его бледную руку и уводит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золотой слева и зимний синий справа, вертикальные прорези вместо круглых зрачков - глаза Ноя всегда были необычными, анималистичными и не завораживающими, как то, как их изучает Ян Жун. Он немного неуверен, когда мужчина так пристально смотрит. Полковник всегда знал, что он другой, но это первый Ной, которого так выложили, чтобы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ты будешь смотреть?» он грубо кряхтит, все еще чувствуя жажду и жар в своем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мило». Губы Ян Жуна изгибаются. «У тебя есть другие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насколько возможно с научной точки зрения иметь хвост? Как насчет лап? Может, бакенбарды? Ян Жун бормочет: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головокружения обрушивается на него, и Ной теряется где-то между голодом и оцепенением. Ной поднимает глаза полуприкрытыми глазами, его лицо необычно покраснело и приобрело карамельно-оранжевый оттенок от света свечей. Напряжение давит на него, и он облизывает пересохшие губы. «Полковник Ян,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следит за движениями его языка.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чувствует жгучую боль в деснах - его зубы, особенно клыки, становятся все острее и острее. Он царапает языком коренные зубы в попытке подавить, но получает только порезы в ответ. Полковник все еще смотрит на него с интересом - неторопливо, как будто Ной не борется под его руководством - и именно это высокомерие вызывает у Ноя такое недоброжелательное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ты можешь полностью обернутся?» Ян Жун спрашивает его, как если бы просьба была такой простой. «Я был бы очень рад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него своими самоуверенными лесно-зелеными глазами, говоря ему показать что-то более интересное - а Ной - единственный интересный вид, на который можно смотреть,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 медленно шепчет он. «Я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Ян Жун приподнял бровь. «Ты не можешь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обычно не... такой». У Ноя есть половина разума, чтобы взглянуть на него сейчас - не было бы легче убить его и покончить с этим? В конце концов, Ян Жун совершенно необязателен. Он снова извивается, но, конечно, мужчина не отпускает его. На лбу у него выступили капельки пота. Он скрипит зубами и выплевывает: «Полковник. Ян. Если ты и дальше будешь давить на меня, я съем тебя живьем, ублюдок,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красочные слова», - тихо смеется Ян Жун. «Но я думаю, что сейчас я больше склонен съесть тебя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понимает, что это правда, что они оба - враги. Полковник Ян ни за что не позволил бы ему надолго сдерживать эту тему - то есть тему его происхождения, и Ноя заставляют сдаться. Есть уязвимость в том, что он сидит на матрасе, его тело заблокировано, его торс обнаженный и блестящий от пота. Крепкая хватка на запястьях делает его все более и более бредовым. Его плотский зуд требует пропитания, и это физически мучительно. Ной подавленно хнычет.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Жун, - тихо бормочет он, -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смотрит на него непередаваемым взглядом. Он так пристально смотрит на его розовые и мокрые от слюны губы, приоткрытые, обнажая белый клык. Небольшой кровавый след идет по киноварью. Пять секунд спустя Ян Жун, наконец, говорит, выступ его адамова яблока двигается за слог.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ослабил хватку на запястье и провел большим пальцем по нижней части губы. Ощущение тепла подстегивает его, и его сенсорное восприятие находится в предвкушении. Ной оцепенело думает, что это будет обостряться, что его втягивают феромоны, что ему действительно не следует так сильно этого жаждать. Он не замечает, когда Ян Жун размазывает слюну по губам, протягивая большой палец к отверстию. Ной настолько ошеломлен, что добровольно приоткрывает рот,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Ян Жун шепчет, слишком близко, чем нужно. Он скользит указательным пальцем, проверяя, поддразнивая, прежде чем осторожно надавить на небо своим ртом, заставляя Ноя открыть еще больше. В этих темно-зеленых глазах мелькает что-то опасное, по иронии судьбы более плотское и более прожорливое, чем его собственные. Зрачки затемнены, расширены до предела, щекочущий красный отблеск в центре. Он продолжает, облизывая губы. «Маленький котенок, ты можешь не знать, но сейчас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хватает его за руку и резко бросается вперед, прижимая другого мужчину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оскаленные клыки царапают сторону пальцев Ян Жуна, выделяя легкие капельки крови - и, к удивлению последнего, Ной слизывает ее чисто, жадно и опускает голову, чтобы покусывать ладонь,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зубы проткнули выступающую зеленую вену, Ной напрягся, расширил глаза и практически отшвырнул полковника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выдыхает он, потирая влажные губы, соскребая кровь, которую он только что выпил. Он так измучен, что это почти смешно, когда он начинает извергать серию проклятий, последствия того, что он сделал, столкнули его с полной силой. В его выражении нетрудно разглядеть панику. "Блядь. Бля, Ян Жун,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подтолкнувший к краю кровати, все еще смотрит на него с вопрошающим, но неописуемым выражением лица - и Ной не знает, почему он здесь. Достаточно интересно, что сразу после того, как он оттолкнул человека, Ной быстро пошел и оседлал его к краю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дай мне свой нож», - произносит он на одном дыхании, протягивая руку полковнику за талию и вытаскивая металлический кинжал из ножен на поясе. Ной, кажется, слишком комфортно воровал, даже не задумываясь о том, почему у него вообще с собой это оружие. «Дай мне руку. Я собираюсь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останавливает его, схватив его за предплечье. К крайнему неистовству Ноя, полковник странно спокоен и… ухмыляется. Он наслаждается всем этим, наблюдая, как Ной корчится под его взглядом, беря на себя управление, потому что он может. Ян Жун - садистская и необузданная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поддразнивает: «Я понял. Ты не кошка, а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Ной не хочет баловаться. «Я мог заразить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поднимает правую руку и с интересом изучает отметки. Два легких укола сбоку на указательном пальце и красная кровь на мозолях, заляпанная слюной. Его губы кривые. «Было бы интересно, если бы ты заразил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психически сломлен», - соглашается он. Ной кажется нерешительным, даже немного напуганным, что его убьют на месте. Таинственный гибрид, подтвержденная аномалия, который укусил полковника и выпил небольшую каплю его крови. Он отворачивается, на его лице заметно волнение. «Что ты будешь 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инцидент на время вывел его из запутанного состояния. Покалывание в горле напоминает ему, насколько он сумасшедший. Он говорит лицом к лицу с человеком, которого укусил - последствия всего этого пугают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излучает тепло тела на расстоянии дюйма. Ной так понимает, что этот человек может легко нанести ему удар прямо сейчас - именно поэтому он принес нож, не так ли?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загадочно говорит полковник.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в Нексус», - шепчет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 позволю тебе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снова мычит.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Ной тщательно перефразирует свой вопрос, взвешивая каждый слог, прежде чем повернуться, чтобы встретиться взглядом с полковником. Полумрак в комнате делает атмосферу более ярко выраженной, окутывая ее густым туманом. Удушающее, нервное истощение. Он прочищает горло. «Что я могу тебе предложить ради моей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