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'Дорогой отец,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нахожусь в вилле на берегу реки Парамус. Ты должен быть знаком с ним - это тот маленький городок, одно из тех летних уединений, в которых, как ты упомянул, ты был в молодости. Жалко, что я забыла это название сейчас. Многие вещи были потеряны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говорю, что нахожусь в деревне, но на самом деле я живу под землей, так что с точки зрения исследования... там немного. Конечно, не зря. Первый отряд находится в 42- м бомбоубежище уже неделю. В последнее время мы… мало что делаем. Через две недели после смерти Ханнеса атмосфера резко ухудшилась. Он всегда говорил слишком много, но сейчас немного странно, что некому заполнить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здесь, он бы хвастался своей грамотностью, извергал бы пошлые шутки и говорил бы со всеми нами о пиве или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 с тех пор, как я осталась в Блоке 1. Мы потеряли так много, и я должна к этому привыкнуть. Я могу быть слишком эмоциональной и чувствую необходимость извиниться. Никто не говорит о наших умерших товарищах, и все же я пишу тебе это, говоря о призраке, о котором все забыли. Ю Сок и Джэ, которые были здесь... дольше меня (три или четыре года, я сужу с учетом моих ограниченных знаний), не горевали. Они не лишены эмоций (хотя кто осмелится судить), но я вижу, что они научились справляться с этими ситуациями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полковника? Нет нужды говорить. Он такой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не совсем, я полагаю. До этого... Недавно было добавление или два. Один - особенный человек и, кажется, не подходит никому из нас - не в плохом смысле, ничего в этом роде. Если бы мне пришлось его описать, он был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прерывает ее на полпути. Ли Цзяюнь поднимает взгляд от стола, где сидит, и сразу кладет ручку. Она серьезно смотрит на полковника, ожидая, что ей назначат задание. Даже в перерывы солдат чопорная и порядочная… не считая того факта, что она одета в милую розовую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полковник Ян, вам что-то нужно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вечера, и Ян Жун выглядит так, будто только что прошел по взлетно-посадочной полосе. Он всегда выглядит таким кричащим - даже одетый в полное нуар, у него есть очарование и магнетизм, чтобы привлечь всех. Спокойный, уверенный и с некоторой долей кокетства… Полковник описывается как идеальный. Ли Цзяюнь считает его непоколебимой опорой и смотрит на него молодыми, внимательными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взглянула на Ноя», - говорит он, засунув руки в карманы. Беззаботный. «Он не проснулся. Было бы проблематично ухаживать за пациентом, находящимся в коме, во время путешествия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Цзяюнь открывает рот, чтобы сказать: «… Но, полковник, вы тоже просили меня проверить в прошлый раз. Я не врач... Возможно, если мы привезем его в город, он сможет вылечиться».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Ян Жун искренне удивлен. "Ты не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«Н-нет... да. Дайте мне подумать...» Ли Цзяюнь копается в информации в глубине своего разума. К счастью, она всесторонне изучила все руководства оперативной группы - от одного по вооружению до другого по устаревшей военной фонетике, где-то обязательно должно быть медицинское руководство. У нее нет фотографической памяти, но она помнит некоторые фрагменты текста. «Что ж, кома - это состояние глубокого бессознательного состояния, при котором пациент не реагирует. Возможные причины - травмы головы, инсульт, потенциальная инфекция, диабет...»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спрашиваю, что такое кома». Ян Жун хлопает себя рукой по лбу. «Я прошу тебя разбудить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полковник... Это не в моей компетенции...»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разве ты не знаешь, как решать задачи бет?»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Цзяюнь неловко смотрит на него. Обычно она с ним так хорошо воспитана, но даже это ее сбивает с толку. Полковник ужасно ужасен в понимании обычных людей. Несколько раз она мельком замечала его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впервые подала заявку на временное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Ли Цзяюнь увидела особенно памятную сцену. Новобранцу во время тренировки врезали пулю в коленную чашечку - ошибка была ужасно неправильной, - а затем он пристегнулся и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приказал первокурснику плюнуть на свои раны и «не быть чертовым слабаком», как он так вежливо выразился. Он начал давать личные уроки о важности настойчивости, а затем повторил свой любимый лозунг в свое время: «Боль для слабых».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жестоким во время тренировок и еще более жестоким во время рукопашных тренировок. Из тысяч претендентов ежегодно отбирались только десять - и что касается того, почему эти солдаты остались, это было просто потому, что зарплата высокая, а льготы еще больше. Пять лет службы, затем пожизненное бесплатное питание, бесплатное жилье и бесплатное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с единственной цифрой - это специализированные отряды, состоящие только из лучших наемников, желающих отправиться в самые опасные красные зоны. Это отряды самоубийц, собирающиеся найти как можно больше редких и опасных аномалий, чтобы отправить их обратно в Нексус для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выживают не очень многие из них. Ли Цзяюнь считает, что сама она недостаточно способна, чтобы быть классифицированной как «высший наемник», но подразделение 1 всегда действовало по-своему под командованием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полковник... странный, мягко говоря. К счастью, с годами он стал менее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полковник Ян, - не решается сообщить Ли Цзяюнь, - кома - это не проблема бет. Это заболевание».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раньше не впадал в 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да…» Она медленно кивает. "Это правда. Возможно, именно ваша естественная альфа-конституция позволяет вам выдерживать больше вреда, чем обычный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осознаю, насколько я великолепен, Сяо- Юнь», - без заикания говорит Ян Жун. «Но проблема в том, что котенок не реагирует на мои прикосновения».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Цзяюнь решает не комментировать. "Ваша прикосновение? Естественно, что... неотзывчивый пациент не отвечает, полковник.»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хочу, чтобы ты его разбудила». Ян Жун показывает большим пальцем на дверь. «Посмотри, как хорошо я с ним обращаюсь. Я отдал ему свою одежду и одеяла. Двое из них. Я даже одолжил ему свою кровать. Я спал на полу неделю, и будь я проклят, если мне придется вымыть его тело еще раз, клянусь своим левым орешком, я буду трахать...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паузу и со стоном проводит рукой по затылку. На его лице появляется странное выражение, граничащее с возбуждением и волнением, прежде чем он снова говорит: «Я сойду с ума. Итак, Сяо- Юнь, будь хорошей девочкой и помоги папе,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Цзяюнь, вынужденная быть помощником полковника - или консультантом, в зависимости от того, что больше подходит, - собирает всю свою бета-энергию и следует за ним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зажжено множество свечей. Воздух имеет легкий аромат воска и кристальной мяты. Несмотря на то, что ее чувства притуплены, как у обычной беты, она все еще распознает запах, исходящий от Ноя. Последний крепко спит на металлической кровати, неподвижно лежит на спине и… не накрыт одеялом. Он хотя бы полуобнаженный, с откинутым набок пуховым одеялом - полковник? - а затем, секундой позже, Ли Цзяюнь замечает, что его брюки расстегнуты.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замолкает.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говорит ей, чтобы она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будет похоже на то, что ты его мать и помогаешь ему убираться. Просто сними штаны и используй полотенце. Ты же не прикасаешься к его голому телу, а? Ян Жун объясняет ей процесс и протягивает ей белую мочалку. «Хорошо, я буду снаружи. Дай мне знать, когда закончишь мыть, и мы разбудим его после.»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Цзяюнь замерла. Конечно, она взяла полотенце, но это было скорее условным рефлексом - получить что-нибудь, что ей передаст полковник. Она позволяет ему болтаться у нее на руках. «… Гм, полковник, вы не думаете, что Джэ будет лучшим помощником…»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я позволю этому грубому Джэ прикоснуться к нему? Ты знаешь, какие существа самые грязные на земле?» Ян Жун кладет руку ей на плечо. "Мужчины."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Цзяюнь по-совиному моргает. «... Полковник, но я женщина... Разве это не хуже 2 средних, я в состоянии оказать помощь, но это не было бы правильно? Не говоря уже о том, что я еще не достигла той стадии, когда я хотела бы быть матерью, и… нет, нет, я имел в виду, что я молодая женщина, а Ной - молодой мужчина. Принимая во внимание пол и возраст, для меня было бы менее подходящим сделать это…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Жун, кажется, глубоко об этом думает. Когда он прищуривается и хмурится, он пришел к выводу. «В самом деле, это было бы неуместно. Вы двое молоды и кто знает, что может случиться за закрытыми дверями. В идеале мне бы хотелось, чтобы Ной не был в твоем вкусе, но все же я не могу избавиться от возможности такого неприличного поступка. Ли Цзяюнь, женщинам нравятся парни-цветы, 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может быть», - запинается Ли Цзяюнь в десятый раз за ночь. «Объективно говоря, Ной очень привлекателен».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 Ян Жун еще больше сузил глаза, напрягая их так сильно, что его брови нахмурились. "Убирайся."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выхватывает у нее полотенце и почти физически отбрасывает ее за дверь, оставляя Ли Цзяюнь взволнованной, напряженной и очень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мне пришлось описать Ноя, он был бы из тех, кто был бы здесь сегодня и ушел завтра. Серебристые волосы, бледная кожа, золотые и голубые глаза - он мне напоминает снежинки зимой. Моя интуиция подсказывает мне, что скоро он уйдет от нас. Изначально нас оттолкнула его внешность, но я начинаю думать, что против него мало подозрений… или, скорее, никого не волнует, кто он такой, кроме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последнее время полковник совершал очень странные вещи... Это почти не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Я начинаю надоедать тебе, отец. Нечасто у меня есть время писать тебе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увижу тебя, я доставлю это письмо и предыдущее, а также другие перед этим. Потом будет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не проснешься,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http://bllate.org/book/14985/1325842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