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последнее местоположение 641, о котором сообщалось».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Цзяюнь увеличивает изображение в бинокль. Град превратился в изморось, закрывая им обзор на расстоянии более ста метров. Туман является сдерживающим фактором для путешествий, но он далеко не такой суровый, как походы вверх и вниз по горам Нордак, пробираясь сквозь метель и рискуя упасть в ращелину.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Изношенный указатель указывает на то, что они прибыли в деревню Хуру. Она ничем не отличается от любого другого города-призрака - разрушенные дома, брошенные фургоны, разрушенные теплицы. Несколько миль вниз, и они достигнут центра деревни с нулевым населением. Четыре солдата сюда ни разу не спускались.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ехать», - командует Ян Жун. Он тоже внимательно следит за ним, хотя его поза гораздо более расслаблена по сравнению с Ли Цзяюнь. Последняя слишком бдительна, возможно, нервничает, как будто она слишком старается компенсировать нехватку рабочей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направлении?" - спрашивает Ю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 Ближе к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внутри машины Первого Отряда напряженная. После смерти Ханнеса было слишком тихо. Этот человек всегда был самым разговорчивым - даже слишком разговорчивым, чтобы каждая скучная экспедиция была наполнена шутками, загадками и историями. Никто об этом не вспоминает.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будут здесь?» Джэ озвучивает свои мысли. «Полковник Ян, прошла неделя с тех пор, как мы сообщили, что приедем. Возможно, они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пусть будет так», - отвечает Ян Жун. Он тянется за аптечкой и начинает латать ссадину на правой руке. Это один из самых серьезных среди десяти других сокращений. Он носит свои раны и синяки как вторая кожа. Ни один военнослужащий не получил ранения, но полковник носит их столько, и он их так красиво носит - не эффектно, не грубо. «Наша миссия - поиск, а не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просто не нравится Адамс», - снова говорит Ю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 отвечает он. «Он меня не любит. Я слышал, он завидует моей красоте, верно? Я бы тоже был, если бы кто-то был таким же совершенным,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Цзяюнь способствует повышению его самооценки.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 ему тоже помогает. «Полковник - один из самых красивых людей, которых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Сок полностью отвергает комплименты. «Ты знаешь не так много людей, 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Джэ опускается. «Но полковник действительно красивый. Я думаю... ммм, единственным конкурентом будет Ной. Меня очень удивил его внешний вид. Полковник Ян, вы все еще ищете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едет бесшумно. Ли Цзяюнь занимается разведкой. Ю Сок продолжает движение, сосредоточившись на дороге. Ян Жун отрывает кусок марли и рассеянно наклеивает его на кожу. Он гримасничает - он забыл заранее продезинфицировать его. Он вздыхает, снова срывает и наносит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Жуна сужаются. «Когда я его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 на шаг опаздывает, чтобы заметить неловкость. «Я был неправ? Мы обошли всю гору…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Сок поворачивается к нему и произносит: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Джэ не знает, что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 нерешительно спрашивает Ли Цзяюнь, - вам нужно немного отдохнуть? У вас нехороший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отдохну, когда мы направимся на базу», - отвечает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он плохо отдохнул. Его рефлексы, например, были вялыми. В обычный день маловероятно, что на него нападет аномалия среднего уровня. Это был близкий вызов, когда он уклонился от удара по лицу, только чтобы получить порез в руку. Он определенно был намного более угрюмым, и, как Ю Сок любит говорить ему, «явно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Ян, ваша усталость - признак инфекции?»  - спрашивает Ю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бесконечно малый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спросить о ваших травмах»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плохого, - снисходительно отмахивается Ян Жун: «Я слишком сдержан и мне нужно дрочить,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Сок-хён, это аномалия!» - кричит Джэ. «Большая птица, большая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резко тормозит, из-за чего Ли Цзяюнь и Ян Жун кувыркаются со своих сидений. Если бы не ремни безопасности, они бы столкнулись с алюминиевой доской и впоследствии получили сотрясение мозга. Оба они держатся руками за внутреннюю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 громко ругается Ян Жун. «Не останавливайся. Мы этим не занимаемся».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отвечает Ю Сок.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включает дворник. Четверо солдат изучают аномалию через завесу из стекла. Большая птица мертва о забор, ее тело обмякло, а крылья расправлены. Пулевые отверстия разбросаны по среднему сплетению до шеи 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Цзяюнь морщится. «641? Какая жестокая сцена. В него должно быть запущено не менее двух целых обойм».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рассматривает это критически. «Грязная работа. Разбросано более сорока снарядов и только два в крыло и один в левый глаз. Если 641 не пытается сделать заявление, то они скорее разочаровывают».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совсем известны своими… боевыми навыками. Я считаю, что только сержант Адамс прошел какое-либо формальное обучение, и даже тогда время, которое он проводит на поле,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честно говоря, я удивлен, что группе из трех болванов удалось это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возможность», - размышляет Ю Сок. «Это были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понимающе кивает. «Однако весьма вероятно, что они были причастны. Я узнаю гильзы. В этой области нет другого 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Зажигательные пули предназначены только для использования в военных целях. После радиации основная часть финансирования ушла на разработку оружия и боеприпасов специально для борьбы с аномалиями за стенами. К некоторым добавлены определенные компоненты, а именно яды или ингибиторы. Ян Жун узнает раковины темного цвета с зеленым оттенком. Они были выпущены недавно, хотя не похоже, чтобы они были полезны против существ с твердым панцирем.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выходит из машины и приближается к трупу. За исключением зеленых пуль, встроенных в него, есть еще одна, менее заметная, отраженная на земле. Серебряный корпус, черный наконечник. Ян Жун поднимает крыло существа вверх. Его основание так разбито, что может разорваться. Подозрения Ю Сока подтвердились - на самом деле убийство взял на себя не 641.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теплое», - бормочет он.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серебряные пули... они были первыми прототипами, которые были переданы только в Блок 1 для испытаний на морских свинках. Ян Жун осматривает окрестности, чувствуя неописуемую волну… чего-то вроде облегчения. Затем беспокойство берет верх, когда он видит небольшое пятно крови в нескольких футах над ним. Оно стало розовым и выцветшим от дождя, стекая с забора и конденсируясь в мелкие, едва заметные капли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Петричор притупляет его запах, но Ян Жун узнает его: немного сладкий, но такой слабый. За пределами тундры к его носу вернулась чувствительность. Он неопределенно приписывает феромоны некоему седовласому человеку, хотя на этот раз он не покрыт ни антисептиком, ни кокосовым гелем для душа, который был в предыдущем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Подайте на него в суд, если он размазывает кровь кончиками пальцев, подносит ее чуть ближе к лицу и неуверенно принюхивается. Легкая ваниль, кристальная мята, эдельвейс и нота подснежника. Безусловно, это соответствует темпераменту Ноя. Однако поблизости есть еще один аромат - мускусный, густой, определенно альфа-аромат.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с тяжелым выражением лица встает, прижавшись к земле. Трое других солдат вокруг него странно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приподнимает бровь. «Что-то у меня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Ю Сок первым говорит ему. "Вы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нюхали кровь со странным искаженным выражением лица». Ю Сок осматривает его с головы до ног. «Это само по себе вызывает беспокойство, полковник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 выглядит нервным. «Я-это стадия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Цзяюнь тоже обеспокоена. «Экспериментальные испытания убедительно свидетельствуют о том, что жертвы, подвергшиеся сильной радиации, видят повышенную агрессию, возбуждение и кровожадность. В разделе 4.7 «Руководства по выполнению задач солдата» общая черта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можем сейчас поговорить об этом?» Ян Жун вытирает кровь со штанов и уходит. Будь он проклят, если эти дураки испортят ему настроение. «Ли Цзяюнь и Джэ разделились вправо. Ю Сок и Ханн… Пауза, и он немедленно поправляется. «Ю Сок, следуй за мной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меньших солдата убегают прочь после подтверждения. Ян Жун осматривает землю, покрытую почвой. Кровь останавливается здесь, прямо на заднем дворе маленькой коричневой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Сок, как далеко человек может уйти за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«Полмили в одиночку, но намного дальше, если в машине или с 641».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обдумывает возможности. Он отфильтровывает автомобиль, потому что здесь нет колесных следов, и если бы они были, кровь не разошлась бы по земле. Ему также очень не нравится мысль о том, что Ной находится с 641, кучкой помешанных на сексе животных, которые посрамляют даже грязный ум Ханнеса.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Ян», - прерывает его мысли Ю Сок. "Ваша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Сок отошел немного на юг, он вытащил черный рюкзак из кучи сена. Полковник берет. Тяжелее, чем в первый раз. Он проверит содержимое позже, а пока… Запах крови такой сильный. Дело не только в сумке с красными крапинками. Он исходит из небольшого 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смахивает кучу пшеницы перед собой, разбивает цепи, удерживающие дверь - они хрупкие, легко отсоединяются - и сразу же направляется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душно, а зрелище…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не знал, чего он ожидал, но это были не трупы детей. Здесь так темно, но он все еще может различить деформированные формы, вырванные кости, а затем по стенам осколки стекла и мебель. Лица детей выглядят ужасно и отчаянно, как будто они пытались сбежать, прежде чем их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полковника невозмутимо, когда он идет дальше. Именно профессионализм и, осмелюсь сказать, хладнокровие и заслужили его статус. Он видел множество ужасных сражений и перенес тысячи других, поэтому он не остается парализованным от шока, и он даже не летит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привлекает тихий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повернул назад», - говорит мальчишеский голос из внутренней комнаты. Китайский язык. Незнакомый голос. Номер в тонах сепии. "Интересно,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ответа от человека, с которым он разговаривает, и мальчик снова говорит. «Ты… в сознании? Ной,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 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такие тихие, но его заметили - Ян Жун позитивный - и только опасения не позволяют ни одной из сторон сказать ни слова. У стены сидит юноша-подросток, одна нога приподнята, а другая вытянута наружу. Он поворачивается к Ян Жуну, его взгляд острый и враждебный. Своеобразный способ смотреть на него - в конце концов, жители трущоб обычно почитают одетых в черное солдат, защищающих земной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сидит рядом с ним, его тело повернуто в сторону, а его поза ни на что не указывает. Молодой человек акцентирует внимание на вышивании. Спокойно и методично игла входит и выходит, а затем его тонкие и белые пальцы быстро обрабатывают рану на ноге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игре есть определенное очарование, и насколько осторожно, изящно он играет, как если бы он не сидел на кровавой бане, претендуя на одно из самых кровавых мест преступления, которое полковник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Груды трупов. Зараженный человек полностью искалечен от щиколотки. Внутренности его выливаются из выпуклого живота. Его лицо, если это еще можно рассмотреть, разбито до неузнаваемости. Мутировавшая птица, фигура Ян Жуна из разорванного клюва и перьев, выросших из его кожи. На шее и туловище видны следы когтей. Руки Ноя… слишком чистые. Их вымыли.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Ян подходит ближе, вынимает винтовку и направляет его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поворачивается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Ян Жун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молодого человека светятся золотым и голубым. Его зрачки резко вертикальны - так что это было не его воображение, думает Ян Жун, те несколько раз, когда он видел, как они сжимаются и сужаются в ночное время. Он всегда знал, что Ной другой, но не такой - звероподобный, кровожадный, лишенный. Ной также залит кровью, и Ян Жун слишком хорошо понимает, что молодой человек - чистый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незнакомо видеть его невменяемым и ушедшим. Его мягкие серебристые волосы залиты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рядом с ним встает с земли и хромает к полковнику, блокируя тело Ноя своим собственным. Он холодно говорит: «Не направляй пистолет на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смотрит на него, и он непоколебимо смотрит в ответ. Теперь внутри раздаются шаги - вероятно, Ю Сок, который ранее решил остаться в коридоре. Мужчина останавливается на месте происшествия, рассматривает фон, затем переводит взгляд на полковника, а затем на молодого человека, на которого он намеревается направить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второе впечатление испортилось так же ужасно, как и первое», - говорит Ю Сок. «Полковник Ян, вы, как всегда, плохо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выбрасывает оружие. Он стучит по деревянным доскам.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причиню тебе вреда». Полковник смягчает голос. «Ной,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