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едут по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них штурман - веснушчатый мужчина, лениво высунувший половину руки в пассажирское окно. Хотя у него есть телескоп, он не хочет им пользоваться, просто полагаясь на свое зрение, чтобы пройти сквозь сырую и темную область. Смесь града и дождевой воды смачивает рукав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чертовы окна, черт возьми», - выплевывает водитель. «Моя одежда намокает из-за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ведешь машину, лицом вперед перестань смотреть в зеркало заднего вида, тупица», - самодовольно, без особого лая, отвечает веснушчатый мужчина. Он убирает руку и закрывает окно, хотя намеренно оставляет небольшую щель, чтобы ветер проникал внутрь. «Ты какой-то вуайерист?»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мужчина лет пятидесяти, громко хохочет. У него красное лицо, от него пахнет алкоголем. «Я не вуайерист, если они трахаются за моей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веснушчатый мужчина выглядит лет на тридцать. У него жирные каштановые волосы, такие же карие глаза и безвкусная татуировка дракона на левом предплечье. Он простирается от его запястья до плеч, где исчезает под черной футболкой. У него расстегнут ремень, а на штанах наполовину застегнута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витает запах выпивки и секса. Водитель продолжает смотреть в зеркало заднего вида - шоу продолжается на заднем сиденье, и мужчина громко свистит, явно оценив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Альфа-феромоны мускусные и едкие. В военном грузовике двое пассажиров - молодая красивая женщина и пожилой мужчина с гораздо большим, тоже татуированным телом. Он обнимает ее ногами, все ее тело выгнуто и согнуто на заднем сиденье, ее длинные волосы собираются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нижнее белье выбрасывается на пол. На этот раз сержант Адамс нашел хорошего человека, - говорили его люди с ухмылкой на лицах, - такого привлекательного человека сейчас трудно найти, а еще труднее, если она омега. Сильный сладкий запах ее феромонов сводит трех альф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омега-суки течка. Разве ты не сказал бы, что отрицать такую ​​красивую вещь стыдно? » Адамс усмехается, грубо хлопнув ее по бедру вверх. «Чертова шлюха…»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полностью ушла, ее глаза расфокусированы, а изо рта текут слюни от удовольствия. Если присмотреться, будет видно, что она тоже в состоянии алкогольного опьянения. Она не может контролировать себя в своем жаре, и она слишком красна, чтобы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смех исходит от трех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"Ебена мать!" - восклицает комментарий среди кряхтения и приветствия. «Посмотри, как она отчаянно хочет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быть наша самая горячая игра». Веснушчатое лицо повернуто всем телом и готово присоединиться к нему. «Как и ожидалось от шлюхи-омеги».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«Ее тело неплохое, но мне было лучше». Адамс хихикает, его дыхание пахнет несвежим спиртным и сигаретами. «Последней была девственница».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ужасный вкус», - хохочет один из его людей. «Во всяком случае, у тебя не было вкуса - ты бы выебал любую дырку, которую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«Привезти с собой проститутку из города…» Водитель сбавляет скорость, отвлекаясь на сцену. Он снова присвистывает и говорит: «Адамс, ты худший из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Адамс с силой прижимает женщину лицом к сиденью. Он смеется: «Давай, что еще я могу сделать в такой скучной поездке? Кроме того, разве ты не сказал бы, что быть избранным лично мной - это большая честь? Мы рискуем своими жизнями, и все, что нужно сделать этим омегам, - это раздвинуть ноги... Разве это не более несправедливо по отношению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альфы единодушно согласны. «Мы все равно оказываем им услугу. У них нет другого применения, кроме спаривания, как кролики. Спасать человечество от исчезновения и всего такого,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встает с сиденья для дробовика и забирается на спину, его штаны уже были натянуты до колен. «Передай мне выпивку. Ночь будет долгой,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автомобиле атмосфера менее энергичная. Группа из одиннадцати человек сидит в тишине, глядя в окно, приспосабливая зрение к темноте. Из одиннадцати трое - собиратели - мужчины или женщины, занятые поиском аномальных трупов и отправкой их обратно в город для исследования. Это вряд ли такая же трудоемкая работа, как солдат на передовой, но опасность немалая.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Нексусе на должность «собирателя» нанимаются все без исключения участники, независимо от физического мастерства, возраста или пола - единственное исключение - это редкий, почти исчезнувший вторичный пол омега. Особи этой категории строго содержатся в стенах, живут в домах без арендной платы или специальных помещениях, предназначенных для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были обиды, исходящие не от нескольких защищенных омег, а от бета низших каст - они мечтают остаться во внутреннем городе, подальше от суматохи и хаоса, но конкуренция настолько жесткая, что большинство из них оканчивается опасной синевой... воротник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 - одна из таких работ. Их может быть легко идентифицировать по белым воротничкам, исследователям и государственным служащим, а еще проще - по армейским - как правило, собиратели не так опытны, как вторые, но и не так уравновешены, как первые. Однако опытные хорошо знакомы с радиоактивным ландшафтом.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 один из трех собирателей, сидящих сейчас в машине, не имеет опыта. Два долговязых молодых человека, одна невысокая, еще более долговязая женщина - они явные новички, судя по тому, как они нервно оглядываются, сцепив руки на своих мини-кинжалах, единственном оружии, которое им выдали в этой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- фыркает кто-то, - хватит портить настроение, ладно? Похоже, мы нянчим кучу новичков - кто подумал назначить нам этих двенадцатилетних девчонок?»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Прошу прощения, сэр». Один из мужчин-собирателей кажется напуганным его тоном. «Многие аномалии в Арктике связаны с движением и громкими звуками, поэтому мы ждем…»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много книг читал». Солдат снисходительно отмахивается от него. «Ты привыкнешь к этому, когда мы взорвем проклятые аномалии из дробовика. В первый раз, сынок?»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вторая экспедиция, сэр». Собирателя успокаивает то, насколько уверенно звучит измученный войной солдат в крупной оправе. «Моей первой миссией была спасательная операция с Пятым взводом».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прошло?"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потерь, сэр. Восстановление прошло успешно».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"Видишь?" Мужчина смеется, его пивной живот высовывается из армейско-зеленой рубашки. «Если Пятый взвод справится с этим, то с 641- м отрядом все будет в порядке. Тебе с нами повезло, мальчик Леонард.»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Собиратель нервно посмеивается. "Спасибо. Гм, меня зовут Бенни.»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плохая память, моя плохая память». Грубый мужчина поворачивается в сторону и без извинений смотрит на другого собирателя, единственную женщину в машине. «Меня больше интересует имя этой молодой женщины. Что скажешь, красавица? Как насчет того, чтобы после этого пойти в какое-нибудь приятное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Женщина-собиратель скупо улыбается и слегка отодвигается. Всю поездку она молчала, все время пытаясь не обращать внимания на ухаживания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не будь такой…» Мужчина обвивает руками ее талию. «Я знаю хорошее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сэр», - наконец неуверенно отвечает она. "У меня есть парень."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смеется. "Хм? Не то чтобы он знал что-нибудь, что здесь происходит. Что он? Альфа? Может, он тоже захочет поделиться своей женщиной».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помолвлены», - шепчет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снисходительно фыркает. "Скучно. Эй, Лютер, высади меня, чтобы я мог сесть в машину сержанта. Уверен, им там веселее."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«Тупица», - отвечает ему водитель, - «разве у тебя нет ЗППП?»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разражается издевательским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солдат хорошо знакомы друг с другом, и такие темы являются обычным делом в 641- м отряде. Группа помешанных на сексе альф и более доминирующих бета богата позором, слухи об их деяниях распространяются от подразделения к отряду к взводу, а затем и по всему городу. Жалко, что сюда приставили собирателей, но было бы неразумно жаловаться, иначе они остались бы в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Гордыня и агрессивность - общие черты среди альфа-армейцев, но эти солдаты, в частности, являются одними из самых эгоцентричных шовинистов. Причина в том, что их сержант Адамс с готовностью позволяет им делать любые вульгарные поступки. Другая причина в том, что сильных, здоровых альфа тоже немного, и они редко бывают оспорены их авторитетом. Они являются основой вооруженных сил, высшим руководством правительства, надеждами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транспортного средства наезжают на небольшой объект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 Третий собиратель вскакивает со своего места и указывает в окно. «Ч-что случилось? Вы... почувствовали удар? Думаю, мы что-то наехали.»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чувак? Ты пугаешь новичка». Другой солдат стонет и пинает спинку водительского сиденья. «А может ли твое вождение стать хуже? Ты только что перевернулся через камень».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извини за это, приятель».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движется задним ходом и наезжает на другую неровность дороги. Град снаружи начинает звучать громче, стучит по алюминиевой крыше, беспрерывно цепляется и звенит в ушах. Однако с закрытыми окнами все люди внутри связывают странный шум с факторами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погода?» кто-то жалуется. «Внезапно стало так ветрено».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дождаться, чтобы убраться отсюда и выбросить весь багаж».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"Багаж?" Его товарищ поворачивает голову, смотрит на трех напуганных собирателей и одного белого воротничка-исследователя в дальнем заднем углу машины, в зоне с блокнотом в руках. «Ах да, эти хуесосы. Блок 1 подберет их, и мы пойдем своими веселыми, разными дорогами».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«Блок 1, а? Разве это не подразделение, которое возглавляет этот азиатский полковник? Высокий, сексуальный, с лицом, которое нравится всем дамам, наверное, с огромным...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смелость», - хихикает собеседник. «Если сержант Адамс услышит, что ты так говоришь, ты станешь мертвым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 с маленьким комплиментом? Он убьет меня, потому что я считаю, что полковник выглядит лучше? Мужчина фыркает. «Просто потому, что Адамс не в хороших отношениях, это не значит, что я не могу думать, что он красивый ублюдок. Гребаный жеребец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мужик? Ты гей?"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слышал, чтобы ты жаловался, когда спал с этим мужчиной-омегой в прошлом месяце».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Заткнитесь, идиоты», - солдат опускает окно и выглядывает наружу. Он видит, что вторая машина у них на хвосте в тумане. «Кто-нибудь скажет Адамсу поторопиться, засунуть член обратно и ехать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окна,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порыв ветра врезается в дверь из сплава, вызывая внутри землетрясение. Пассажиры опешили, удерживая равновесие. Нет ни дождя, ни града, которые могли бы привести к такому сильному удару - они не могут об этом задумываться, потому что, когда солдат смотрит под оконное стекло, он открывает рот, чтобы грубо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"О-о, дерьмо!" Он бросается обратно внутрь, но не раньше, чем стая малиновых насекомых вцепляется в его лицо, дико кусая его кожу и высасывая кровь. Мужчина кричит, безумно царапает лицо руками и в неистовстве оборачивается, ища помощи. "Летит! Они у меня на лице, а-а, помогите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вспыхивает в глазах его спутника. Первым, кто предпринял меры, был водитель Лютер, который хватает винтовку у переднего отсека и критически стреляет солдату в голову. 641- й отряд немедленно вступил в бой. Несмотря на то, насколько они позорны и подлы, они по-прежнему остаются солдатами, бесчисленное количество раз переживавшими страх поля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быстро хватает все еще стоящий труп и бросает его за окно. Другой человек закрывает отверстие. Все произошло менее чем за пять секунд. Собиратели и исследователь, все еще пребывая в отсроченном шоке, совсем не могли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«Езжай, езжай, езжай!»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давай же! Убирайся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"Выключите свет!"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рассылаются один за другим. Автомобиль становится совершенно темным, но не менее беспокойным - все здесь напряжены, а новички в панике сильнее цепляются за любую поверхность, которую могут найти. Женщина-собиратель размахивает ножом и начинает неудержимо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мимо ее лица проносится маленькое злобное существо. Никто, кроме нее, еще не заметил. Во время прежнего хаоса некоторые из них забрались внутрь автомобиля, протиснувшись через щель окна, небольшую трещину в дверной защелке. Непроглядная тьма усиливает дурные предчувствия. Она знает, что они здесь, а собиратели, солдаты, исследователь - все они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ныряет, снова кричит и закрывает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"Заткнись, черт возьми!" мужчина рядом с ней кричит. «Не могу думать прямо из-за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«Н-нет!» Она протягивает руку и отчаянно отпирает дверной засов, надеясь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тобой, сука?!» Мужчина справа от нее удерживает ее спину. "Я собираюсь пустить пулю тебе в голову,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внутри! Они внутри! » Она забирается в переднее отделение и бешено нажимает на все кнопки в кабине. Собиратель в истерике, бросается на руль, слепо крутит шестеренки и открывает двери. "Выпустите меня! А-а, выпустите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маленькая… - мужчина внезапно прекращает кричать, а затем начинает медленно царапать затылок, сначала медленно, но потом его ногти начинают впиваться в его покрасневшую кожу. Его еще не осенило. «Ч-ха… Моя шея чешется…»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впереди них делает три оборота, грубо врезается в ель, перекатывается и переворачивается в сторону. Сержант Адамс сидит на заднем сиденье, когда он слышит резкое столкновение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происходит?» - грубо спрашивает он. Женщина, стоящая перед ним на коленях, останавливается в своих движениях и невнятно произносит что-то бессвязное. Эффект распространяется прямо на его нижнюю область, и он с готовностью хватает ее за волосы, опуская ее рот вниз. «Не твое дело, грязная шлюха. Продолжай то, что делала, и делай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«Адамс», - другой мужчина держит ее сзади, его глаза обезумели, а со лба капает пот. «Думаешь, с остальными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Нашли горячую цыпочку в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Адамс!» Водитель приближается к месту происшествия и выглядит слегка потрясенным. «Н-не цыпленок, а стая бабочек».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Бабочки?» Мужчина выглядит сердитым из-за того, что его прервали. "Ты серьезно? Эти хуесосы попали в автокатастрофу из-за каких-то насекомых?»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взгляни».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Веснушчатый мужчина слегка поворачивает голову. Его глаза расширяются, а затем, потрясенный одновременно шоком и удивлением, он мгновенно кончает в нее. Он наполовину готов вылезти наружу и безвольно отшатнуться. "Что в мире…"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женщина-омега переживает последние излишки тепла. Теперь она немного более сознательна, и она наклоняется вверх, ее туманные глаза сузились, чтобы увидеть, как Адамс выглядит слегка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рой черных насекомых настолько массивен, что кажется черным облаком. Аналогия не слишком удачна - насекомые конденсируются, как водяной пар, накапливаясь в гротескные, похожие на рак капли. Водитель не думал, когда он включает фары, прямо на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солдат видят, как их товарищи выползают из перевернутой машины. Они борются с весом, лежащим на них, но прежде, чем они выберут его, бабочки проносятся прямо к ним, пожирая их плоть и все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снаружи кричат ​​и кричат, все разбегаются в разные стороны. Раздаются выстрелы - стреляют не в насекомых, а друг в друга, пытаясь сдержать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кудряшки пикируют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двинуться!» водитель громко кричит. "Слишком много! Блядь! Что, черт возьми, нам делать?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достаточно, чтобы сдвинуть даже тяжелую трехтонную машину, и люди чувствуют, что их отрывают от земли. Локоны сейчас стаями и стаями приходят со всех сторон - поистине ужасно, как быстро они размножаются.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не подозревает о хаосе. Она слишком одурманена и находится под сильным течением, чтобы знать, что происходит, и поэтому она продолжает обнимать Адамса руками, ублажая его, как ей было приказано.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«Возбужденная шлюха!» Адамс тянет ее и грубо швыряет к двери. «Разве ты не знаешь ситуацию? Я выкину тебя за чертову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«Н-нет… я…» Она начинает рыдать, подавленная его гневом. «Нет, пожалуйста... Я не хотела... Я просто хотела помочь...»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Адамс делает паузу, смотрит на ее обнаженное тело, покрытое жидкостью, и медленно говорит: «Хочешь помочь? Потом…"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Сержант жестоко улыбается и встает со своего места. Он, не колеблясь, хватает ее, отпирает дверь и выгоняет.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ужасе широко раскрывает глаза, а затем начинает неудержимо кричать. Она тащит свое измученное тело к машине, отчаянно ползет вперед и пытается открыть защелку. Уже поздно - дверь снова заперта. Все насекомые вокруг машины обращают свои взоры на нее, новую свежую добычу, слишком слабую, чтобы убежать или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кричит и плачет, когда машина откатывается, оставляя ее тело, которое скоро деформируется,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Ах…… честно говоря, как бы мне ни не нравилось писать эту сверхдлинную главу… я чувствовал, что это дополнение к построению мира ABO. Извините, если вам было неудобно. Я колебался и сильно изменил язык, чтобы он был менее графическим, но в конце концов так оно и вышло.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http://bllate.org/book/14985/1325837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