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достаточно далеко. Ной накидывает капюшон на голову и продолжает идти, не обращая внимания на пепел и дым, поднимающийся из банка генов позади него. Даже за милю от взрыва остаются красные и оранжевые следы сумерек, загрязнение заслоняет звезды на небе. Прошло много времени с тех пор, как он видел свечение неба - он живет вдали от ярких городских огней и мощностей - хотя он чувствует меньше ностальгии, чем горько-сладкий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шаге тяжелый рюкзак лязгает по его спине. Помимо лекарств, ему интересно, что именно там у полковника, чтобы оно было таким тяжелым. Ной понимает, что практически украл сумку полковника, но сейчас он не может вернуть ее. В конце концов, он не обязан идти вместе с ним и его бандой, место назначения никуда не годится, и Ной не забыл о боли в ребрах и отметинах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найти этого альфу, Ханнеса, и даже не имея возможности провести надлежащее вскрытие, пулевое отверстие на его голове выдаст это. Ной не чувствует вины, но, возможно, он берет на себя некоторую вину - он собственными руками покончил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пойдет на юг. Ной должен увидеть это зимой - пояс Ориона, одну из самых ярких и выдающихся звезд на ночном небе. Определение времени и направления без рабочего компаса - фундаментальный навык выживания, и он оттачивал его не менее десяти лет. Он прищуривает глаза, отфильтровывает более мелкие точки и сразу их определяет. Вот они - заметные песочные часы, указывающие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восхода солнца осталось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безбрежным ночным небом одинокий путешественник прогуливается по тундре.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Океаны превратились в скользкий лед. Вокруг него шкуры снегопада. Его лицо бледно, а волосы еще бледнее, как будто он родился из глубокого холода и стекла. У него всегда была неземная натура - полковник не ошибался - и в таких местах Ной выглядит еще более потусторонним, блуждающим призраком, настолько сливающимся с окружающей средой, что он может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опознали».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помощников в белом несут носилки. На нем сильно обугленное тело, изображенное в кулачной позе, настолько гротескное, что его трудно узнать. Фигура у него мужская, высокая и мускулистая. «Сержант Ханнес Миллер объявлен умершим в 12:40»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стряхивает сажу со своей сигареты. Ранее он взял одну у Ю Сока. Хотя солдаты Первого Отряда не являются хроническими курильщиками без Ханнеса, они время от времени курят, выпивают и тому подобное. 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записать его на 12:40, как и все другие найденные тела. Типично, что никто из них не удосужился поставить штамп в свидетельстве о смерти, не говоря уже о надлежащем захоронении. Команда криминалистов рискнула взять здесь вертолет. Несмотря на то, что у них было мало персонала, они работали быстро после того, как пожар потушили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 - четыре после полуночи. Поиск завершен, и специалисты по удалению биологических опасностей проводят дезинфекцию всей территории. После этого все локоны сожжены и локализованы, жертвы опознаны, а здание снова обыскивается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трупов?» - спрашивает 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имеется 34 неопознанных тела, 220 опознанных сотрудников биобанка Нордак и один солдат из Первого подразделения. Всего 255 жертв». Специалист снимает шлем и слегка кланяется в знак уважения. «Прошу прощения за вашу потерю, полковник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много 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нашли предмет на теле сержанта Миллера». Мужчина проходит мимо бриллиантового кольца в прозрачном пластиковом пакете. Драгоценный камень в каратах был покрыт красивой алмазной пылью, но теперь он стал грязно-серым. «Если у него есть семья в городе, мы можем отправить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говорит: «Нет, ты можешь выбросить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здесь криминалистической группы было скорее формальным, чем что-либо еще. Никто не ожидал, что в огне такого масштаба останутся выжившие, но они обязаны подтвердить свои потери и сообщить командованию. Их потери… велики. Из всех сотрудников генного банка выжили только девять, а затем 1-й блок, всегда испытывавший недостаток в людях, потерял квалифицированного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Миллер был застрелен - это они могут догадаться, несмотря на то, что кожа мужчины была обуглена и ее трудно было увидеть. Помимо выпуклых пор, набухших волдырей и неприглядных жировых тканей, на его лбу была дыра в дюйм. Он может сразу сузить круг вопросов - Ханнес, зная, что он инфицирован, покончил с собой или был убит кем-то другим. К сожалению, он не может определить близость пулевого ранения; поверхность слишком повреждена, чтобы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- Ян Жун не дает специалисту уйти, - есть вероятность просчета?»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отрицать, что это возможно», - говорит мужчина. «Тем не менее, 254 пострадавших персонала соответствуют числу в нашей системе. Есть проблемы, полковник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извинюсь».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уходит, чтобы присоединиться к своей команде. Они записывают смерти в память, хотя команде из десяти человек трудно отличить одну жертву от другой. В конце концов, это вряд ли имеет значение - все они будут выброшены как пепел. Им не стоило брать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затягивает сигарету и бросает ее на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Ян, - подходит Ю Сок и возвращает ему коммуникатор. «Вам выписали повестку. Мы должны вернуться в Нексус и оценить эффективность нашего подразделения. Я считаю, что это означает, что мы будем менять командную цепочку».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я так сильно облажался, что они думают о понижении в должности», - беспечно отвечает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приближается к нему. Она выглядит расстроенной и сердитой одновременно. «Как они могут обвинять в этом вас, полковник Ян?! Как вы могли что-то сделать? Офицеры из центральной части города - все, что они делают, это едят и спят, и у них хватает наглости приказать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- успокаивает он ее, - на самом деле они меня не понизят, хотя в долгосрочной перспективе это вряд ли имеет значение. Они просто собираются провести конференцию, чтобы отругать меня, а затем снова отправить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недовольна. «Если бы Отряд 641 обратился к нам… Если бы они не наткнулись на гнездо, то ничего бы этого не произошло. Этот исследователь - идиот? Как он не понял, что его сумка тяжелее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 Юнь». Ян Жун редко слышит, чтобы она использовала пренебрежительные выражения. Он ценит это ради него, но нет сомнений в том, что он был слишком близорук, чтобы предвидеть такую ​​трагедию. «Я пренебрегал возможностью нарушения, поэтому ответственность лежит и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Никто не мог этого предвидеть», - шепчет она все еще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- говорит полковник. Ему жаль, что она носит шлем, иначе он испортил бы ее темно-красные волосы. «Ты все еще слишком зеленая, Сяо- Юнь. Один-единственный промах - и будут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сильно выросла!» Солдат опровергает и - слезы текут у нее на глазах? Ян Жун немного опешил. Она фыркает и тут же трет веки, скрывая любые признаки уязвимости. «Это просто... сколько бы раз я это ни испытывала, мне не нравится... терять людей. Ханнес был с нами всего несколько часов назад, смеялся и отпускал свои тупые шутки,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стало шоком особенно для Ли Цзяюнь. Она всегда была самой решительной из всех - конечно, вряд ли есть конкуренция между Ю Соком с каменным лицом и беззаботным Ян Жуном. У двоих старших был как минимум десятилетний опыт работы в этой области, а у Джэ, с другой стороны, есть способ замкнуться.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присоединилась к ним всего два года назад. Ян Жун до сих пор помнит, как тренировал наивного новичка, избивая ее до полусмерти каждую сессию только для того, чтобы она непреклонно поднялась и потребовала реванша. В каком-то смысле он относится к ней весьма благосклонно не потому, что она молода, а потому, что она упорная и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бы расстроен, услышав, что ты действительно думаешь о его шутках», - говорит ей Ян Жун. «Ты всегда так без надобности поддерживала».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разговаривают, они переключаются на китайский язык. Солдаты Первого Отряда часто говорят на своих родных языках. Хотя в городе в основном говорят на английском, им комфортно разговаривать на иностранных языках, которые могут стать устаревшими в ближайшем будущем. Ю Сок и Джэ ежедневно говорят по-корейски, и даже Ханнес научился понимать некоторые вещи на обоих языках - однако его произношение было нестандартным.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думает, что, возможно, именно такая атмосфера привела к тому, что команда стала более привязанной друг к другу. Это еще одна проблема, которую он игнорировал - ему нужно было восстановить командную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Цзяюнь, не стоит так сильно привязываться к своим товарищам», - говорит он. «Это нанесет вред твоему психическому состоянию».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Ян, вы…» Ли Цзяюнь поджала губы. Она пытается что-то сказать, но останавливается, с каждой секундой выглядя более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 Сок бросает на него пристальный взгляд. «Полковник Ян, вы должны говорить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приподнимает бровь. "И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вы этого не знаете, но вы выглядите так, будто готовы ударить в любой момент», - говорит Ю Сок. Он скрещивает руки - заявляя о своем превосходстве, не так ли? Ю Сок никогда не боялся высказывать свое мнение. «Ваши феромоны настолько сильны, что я чувствую в них волнение. О чем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хмурится и трет затылок. "Я взволнован?"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Миллер?" Ю Сок изучает выражение его лица. Ян Жун позволяет ему смотреть - здесь назревает небольшое соревнование, альфа против альфы, и оба они жесткие и гордые сами по себе. Черноволосый солдат сегодня разговорчив, несмотря на то, что обычно у него каменное лицо. Ю Сок затем понимающе говорит: «Ой. Это 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Ян Жун какое-то время обдумывает это. «Возможно, я злюсь, что он украл мою сумку».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вас с ним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человеческий гибрид, который очень радует глаз. Если бы мне пришлось назначить отношения, это были бы… пленник и похититель?»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 довольно скоро бросает эту тему, а затем возвращается к своему вечно замкнутому себе. Он поворачивается и уходит к военному грузовику верблюжьего цвета. Двигатель прогрелся несколько часов назад, когда они должны были сесть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Ян Жуна прямо сейчас есть триллион вещей - составить отчет, связаться с Командованием, снова подавить арахисовую галерею, наконец, ответить на вызов, запланировать посещение Нексуса... Затем он должен сообщить местонахождение их предыдущей машины, тот, у которой есть месяц сбора образцов для исследований, а потом ему нужно… сделать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закуривает еще одну сигарету и смотрит, как его солдаты уходят к машине. Он не должен сейчас стоять на месте, стоять рядом с трупом своего сержанта, курить не брендовые сигареты, погружаться в свои мысли. Полковник Ян Жун считает, что он может быть слишком неадекватным, чтобы нести бремя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Бля», - шепчет он, потирая больные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