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пота стекают по его лбу, увлажняя волосы. Он весь в сухой пыльной саже, и его легкие горят от боли. Он задыхается от напряжения и чувствует, как его шаги раскачиваются. Дезориентация поражает его, как только он встает.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Хранилище горит. Он запихивает ингибиторы, контейнеры с жидкими веществами, в переполненный рюкзак и бежит к самому дальнему аварийному выходу. Благо, что он видел чертежи зданий за несколько недель до этого - в конце концов, он планировал тайное ограбление и, естественно, учился в таком запутанном месте, как это. Однако, к сожалению, чертежи могут показать не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он не ожидал углового туалета, в котором валяется труп мужчины средних лет. Скорее всего, один из сотрудников, хотя это трудно отличить по насекомым, которые ползают по нему, разрывают его плоть, выдавливают его органы и поедают то, что осталось от его мозгового вещества. Ной почти сразу отворачивается, его лицо бледное и болезненное.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Мутировавшие локоны не так смертельны с точки зрения радиоактивности, и шансы превратиться в аномалию невелики. Однако их опасаются того, насколько быстро они размножаются и насколько разнообразен их вкус - в то время как всех аномалий привлекают свежее мясо и кровь, эти жуки едят все, что угодно. Каждая часть каждого организма является их нектаром - от человеческих отходов до рыбьих костей и паучьих лапок. Есть много насекомых, которые обладают такими характеристиками, хотя встретить рой такого калибра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Ной бежит в соседнюю комнату, надеясь пройти мимо, не предупредив стаю. У него нет абсолютно никакого желания превращаться в корм для насекомых - даже от мысли о том, чтобы прикоснуться к единственному насекомому, по его спине пробегает мурашка. Он спешит на время как за свою жизнь, так и за свое здравомыслие. Он достигает задней части здания, за которым кружится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 еще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видит, как Ханнес сидит на полу у выхода и спокойно курит сигарету, добавляя туда еще больше ядовитых паров. В другой свободной руке он держит винтовку кончиком вверх по подбородку. Мужчина удивленно смотрит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«Симпатичный мальчик, ты еще не эвакуирован… А, хорошо, что ты еще жив. Было бы напрасно потерять такое красивое лицо».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ты делаешь?" он рявкнул.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«Также хорошо, что ты здесь», - отвечает Ханнес. «Ты сделаешь мне одолжение и пристрелишь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Ной думает, что палящая жара вкупе со звоном в ушах заставляет его неправильно слышать. Он прищуривает глаза, пытается избавиться от головокружения, а затем видит состояние, в котором находится Ханнес - кровотечение из носа, рта, всех отверстий на его лице. Его глаза налиты кровью. Его руки трясутся, его шлем снят, а пистолет, который он держит, скребет за шкирку его бороды. Предохранитель отключен, и его покрытые грязью пальцы дрожат на спусковом крючке.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Ханнес выглядит напуганным. Его тон ужасно расслаблен, но в его темно-карих глазах столько страха. Он продолжает быстро моргать, не отрывая глаз от пистолета под ним и мерцающего пламени впереди. Ной понимает его затруднительное положение, когда видит, как из его ушного канала выползает локон, вытягивая за собой слизистый след крови и кусочков ткани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"Давай!" - кричит мужчина, не зная, обращается ли он к Ною или к себе, учитывая то, как его руки яростно вздымаются, и он не может застрелиться из пистолета. Гной выходит из пор на его лице, сочясь зеленым и розовым. У него сейчас мало времени, и он здесь, чтобы выбирать - быть съеденным, сожженным или расстрелянным. Он заикается: «Я умру... красавчик, пожалуйста...»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будет мгновенно».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Ной его не утешает, но он понимает, насколько это решение ошеломляет. Гордый человек вроде Ханнеса, плачущий перед лицом смерти, не в силах заставить себя нанести последний удар. Солдат всегда был настолько уверен в себе за то короткое время, что они познакомились. Ной совершенно не заботится о нем, и хотя такой момент не заслуживает сочувствия, он все же чувствует определенные сложности.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Ной говорит ему: «Спусти курок».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нет ...» - истерически смеется Ханнес. Он этого не сделает. «Я не хочу умирать. Я действительно не хочу умирать».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«Дай мне пистолет».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 ... ха ...! Без колебаний, как и полковник. Вы оба...»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Ханнес сдвигает пистолет. Он не лучший выбор, потому что он знает, что он будет умирать - это вопрос о том, как. Слезы текут по его щекам, неприглядно смешиваясь с липкими личинками и еще большей кровью, извергающейся изо рта. Насекомые уже прижились к его коже, но Ханнес не кричит от боли. Ной сомневается, что чувствует это, потому что в истерике он закрывает глаза и умоляет, чтобы это поскорее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«Милый мальчик, сделай это быстро, пока я все еще говорю... Не дай мне увидеть, я не хочу видеть, ха-ха... пока я не передумал 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Ханнес падает со стены, его тело сгорбилось и безжизненно. Выстрел точно в висок. На таком расстоянии мало шансов промахнуться. Дуло все еще дымится после отдачи. Ной лишь на секунду бросает взгляд, чтобы увидеть ссадину на лбу мужчины - волдыри, шрам от ожога и темную дыру, которая уже кишит бабочками. Его останки ужасны.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Брызги крови усеивают стену позади них, а вместе с ними скользят несколько трупов насекомых. Ной прерывисто выдыхает, успокаивает бьющееся сердце и готовится уйти. Прежде чем открыть дверь ногой, он подходит к телу мужчины и стягивает жетон с его шеи. Хрупкая цепь легко разрывается.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Раздается выстрел, и тело женщины падает на землю. Ее крики прерываются, но окружающие приходят в ужас от показа. Показ длился уже полчаса. Бледнолицые исследователи - это домашние птицы, ожидающие своей очереди, а солдаты Первого Отряда - их палачи.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больше кровавая бойня, чем показ - число спасенных уже сократилось с пятидесяти до десяти, которые еще 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залит кровью, и только свежие трупы, уложенные наверху, выливаются еще больше. Тела везут для сжигания в все еще пылающем костре. Четырнадцать человек стоят в нескольких метрах от генного банка, все мрачные и молчаливые, если не считать солдат впереди. Первый отряд устрашает во всем черном, их одежда мокрая от снега, сажи 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«Покажи мне свои руки». Ян Жун осуждает следующего человека, его глаза проницательны, когда он проверяет неторопливую одежду и тело человека. Он не пострадал, но это не успокаивает полковника, который изучает каждую деталь, от микровыражений человека до легкой дрожи, сотрясающей его тело. "Проходи."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облегчением опускает плечи и быстро бросается в сторону, присоединяясь к семи своим товарищам, которые остаются бездуховными. Всем им повезло, что они носили лабораторные очки и защитное оборудование - небольшая авария, и они оказались среди сорока выстрелов и сотен сожженных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 Н-нет!»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Неистовый крик исходит от молодой женщины в сети. Она одна из двух, кто все еще проходит обследование, и ее результаты уже очевидны. Когда Ян Жун закатывает рукава ее лабораторного халата, рядом с ее венами выступает заметное сине-зеленое пятно. Внутри ее кожи движутся точки пульпы. Внутри вылупляются локоны, и она тоже это знает, хотя глаза у нее широко раскрыты от страха и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заражена… Я не заражена!» Она падает на колени и жалобно плачет. «П-почему это произошло, т-они… Они сказали, что здесь мы будем в безопасности! Почему это случилось с нами… 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ползет вперед, чтобы потянуть его за ногу, но Ян Жун отступает. Женщина делает мрачное зрелище: ее длинные волосы волочатся по грязному снегу, слезы и макияж стекают по ее лицу. Она так молода, ей не больше двадцати, и впереди у нее целая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ее напоминает ему Ли Цзяюнь - должно быть, из-за окрашенных волос и цветных контактных линз. Ли Цзяюнь всегда любила косметику и красоту. Однако в такую ​​эпоху искусство и ремесла и все эти разнообразные развлечения не имеют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Жун чувствует жалость, а не сочувствие, когда видит, что молодая женщина умоляет сохранить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дает ей буферное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«C-полковник… вы полковник Ян… Я слышала о вас. Пожалуйста спасите меня. Я только хочу домой... 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отвечает: «Я не могу сделать это для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поворачивается, чтобы вытереть слезы, он без малейшего колебания стреляет в нее. Брызги крови попадают на пятиметровый слой снега, покрывая обувь последнего в очереди. Она тоже молодая женщина, одетая в тот же лабораторный халат, пару тонких слаксов и еще более тонкую рубашку. Она плакала заранее, Ян Жун может сказать это по ее сухим щекам и отечности под глазами. Удивительно, но у нее нет видимых повреждений, несмотря на то, что она так просто одета. Ни средств защиты, ни очков, ни пары перчаток.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«Снимай пальто и закатывай рукава», - говорит он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легко подчиняется. На ней действительно нет ни царапины, ни ожога. У других исследователей была как минимум одна или две искривленные лодыжки и несколько прядей выжженных волос или кусок обугленной одежды. Ян Жун кивает и жестом указывает ей идти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«Простите…» Она единственная, кто начал с ним разговор. Ее поза означает, что она нервничает, но все равно продолжает. «Я... хочу спросить, это все, кто выбрался?»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еще кто-нибудь? Там было…» Она оглядывается вокруг, чтобы убедиться, просматривая лица каждого солдата и каждого эвакуированного человека. «У него были серебристые волосы, и я не уверена, но я думаю, что его глаза были желто-зелеными, может быть, голубыми…»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"Где он?"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ведь его знаете». Она звучит с облегчением, как будто она подтвердила, что у нее не было галлюцинаций перед лицом смерти. Мгновение спустя выражение ее лица становится более нерешительным, и она кротко говорит: «Он повел меня к выходу, но затем повернул назад. Я не знаю, куда он пошел. Он сказал, что что-то искал, и... Как вы думаете...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 Жуна остается бесстрастным. В такие моменты он обычно проявляет качества полковника - спокойный и собранный, холодный и безжалостный, когда это необходимо. Он не сопротивляется потерям на поле боя (в конце концов, он так привык), и даже когда его люди были уничтожены экспедицией за экспедицией, полковник Ян не привязался.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 Я хотела бы поблагодарить его», - говорит женщина, хотя и не выглядит обнадеживающей. «Он спас мне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Жун вспоминает некоего седовласого негодяя, этого сварливого молодого человека, который приставил нож к его шее, несколько раз угрожал ему и, возможно, все еще пытается убить его. Он думает о том, насколько совершенно неконтролируемым является Ной - он должен быть пленником, но он определенно не ведет себя как заключенный. Его привередливые привычки в еде, например, вызвали у него головные боли на прошлой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недосыпающий Ной полностью воспользовался его преимуществом, прислонившись к его телу так близко, обедая и ринувшись, когда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него поднимается сложный всплеск эмоций. Ян Жун прищуривается. «Когда я его найду, я надену на него наручники и потребую компенсацию».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"Ч-что?"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поворачивается и уходит, не отвечая ей. Он не знает, почему сейчас так раздражен. Не помогает то, что Ханнеса, очень способного сержанта, по-прежнему нигде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«Джэ, потуши огонь и попроси судебно-медицинскую экспертизу идентифицировать всех жертв. Ли Цзяюнь, запрос на встречу. Оставшийся персонал проведет в городе карантин на одну неделю для наблюдения за симптомами».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сэр», - быстро отвечает Ли Цзяюнь.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«Полковник Ян, - подходит к нему Ю Сок, - о зараженных трупах позаботились. Было бы неразумно оставаться здесь дольше, иначе суматоха привлечет еще больше аномалий».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знаю."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портативный трансивер будет выключен в статике, каждый радист, призывающий «Раздел 1» и «доклад о ситуации» и "полковник Ян, вас скопировать? В центре города царит раздор, и весть о трагедии уже распространилась. Прогноз становится все более негативным с каждой секундой - полагать, уважаемый полковник Ян совершил такую ​​грубую ошибку в этой операции. Он уже слышит все слухи. Ян Жун сопротивляется желанию вытащить батареи, но он все еще не отвечает на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 Сок, - он бросает устройство в его сторону, - держись за арахисовую галерею десять минут. Я проверю количество выживших.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смотрит на него понимающе. Ян Жун слышит внутренний диалог, происходящий в его голове - «Прошло тридцать минут, и в горящем здании больше не будет выживших, полковник Ян» - но он предпочитает игнорировать это. Если его спросят, он выдаст его за то, что он затуманен угарным газом.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«Понятно», - вместо этого говорит Ю Сок. «Я добуду нам машину».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http://bllate.org/book/14985/1325834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