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выпадает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осыпают градом и порывами зимы, образуя ослепляющие белые потоки. Зрение ограничено, как и расстояние - как бы круто ни оставались следы на снегу, они не покрываются даже минутой позже. Было бы сложно отличить лево от право, не говоря уже о том, чтобы идти вперед. Кажется, что хлопья спускаются каскадом на бесконечные мили, и, естественно, это не условие для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отпугивает группу отставших, шестерых из них, цепляющихся за свое снаряжение изо всех сил. Если присмотреться к их черной униформе и автоматам, можно было бы подумать, что они были бы наемниками, но профессионализм трудно оценить, учитывая, что большая часть из них - стучащие зубами люди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из них не соблюдает дресс-код. Он идет в полной зимней одежде с толстой паркой(большая ветрозащитная куртка с капюшоном, рассчитанная на ношение в холодную погоду). Его рост похож на неподготовленного работника, новичка, который не принадлежит к остальной команде. Он медленно толкает грузовую тележку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приглушен среди бури. «Так холодно…»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следует, не менее несчастный. «Полковник говорит, что мы в двух часах езды от пункта назначения».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довольно молоды, старшему из них за тридцать. Самая младшая из отставших - малиноволосая самка, чье детское личико окаменело от ветра. Ее волосы коротко острижены и наполовину скрыты защитным шлемом. Хотя она неохотно поднимается на гору, ее тело вовсе не кроткое.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поворачивает запястье, вероятно, проверяя, не прервано ли ее кровообращение из-за сильного холода. Сквозь потрепанные перчатки видны мозоли на коже - признаки грубых тренировок. Прошло полчаса, а больше никому не нравится разговаривать. Молодая женщина теперь бормочет себе под нос, а молодой человек молчит рядом с ней. Они всего в футе друг от друга, но туман вводит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зимних норах, на высокой горной вершине, шестеро пробираются вверх и не оглядываются. Солдат впереди напевает мягкую мелодию, но ее заглушает резкий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почти воет. «Думаю, еще два часа терпеть невозможно…»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оглядывается назад и с яркой ухмылкой отвечает: «Рядовой Ли, тоже не жалуйтесь…»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начеку». Резкая команда прерывает всякую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стоит перед всей группой, его спина высокая и крепкая. Несмотря на плохую видимость, он достаточно заметен, чтобы заявить о себе. Не столько его рост и черная как смоль форма сильно контрастируют с белым пейзажем, сколько его аура - магнетическая, но все равно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приседает и смахивает снег. На земле крупинка сажи. В большинстве случаев это было бы едва заметно, но в такой бесплодной среде это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недавние обломки», - говорит молодой человек, слегка нахмурив брови. «Ханнес, исследуй окрестности. Ли Цзяюнь, прикрывай его. Остальные следуют за мной...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вспоминает кое-что еще и затем добавляет: «Нет… Собиратель должен остаться. Если только вы не хотите, чтобы вас съели заживо?»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появляется легкая ухмылка, прежде чем он снова возвращается к серьезности. У этого человека довольно игривый характер, но на поле он самый элитный солдат и даже более способный лидер, без исключений, - по крайней мере, ему нравится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спрятаться?» Собиратель, синий воротничок, который здесь только для того, чтобы спрятаться в экспедиции, выглядит потрясенным. «Я ничего не вижу…»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раз?" Кто-то шлепает его по спине. Это старший в группе, Ханнес, всегда в хорошем настроении. В его темно-карих глазах всегда есть особый блеск.  «Приятель, полковник не шутит, когда говорит, что тебя съедят. Вы, люди из центральной части города, не в курсе,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показывает пальцем в сторону полудня. «Против этих вещей никто из нас не может быть равным».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 щурится, но ничего не находит. "Где это находится?"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когда ты это увидишь, ты, вероятно, уже будешь…»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ловит темную вспышку, и Ханнес немедленно отступает. Хищник, это существо двигалось так быстро, что превратилось в размытое пятно. Хриплый крик - это все предупреждение, прежде чем острые когти пробьются вперед, промахнувшись на жуткий сантиметр по грудной клетке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Мертвец! Ян Жун, два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Ханнеса идет торпеда из пуль, и человек мгновенно отталкивает собирателя в сторону. Ли Цзяюнь хватает человека за воротник и толкает его вверх. Мужчина ошеломлен во время кризиса, и ей приходится кричать, чтобы привлечь его внимание. "Встань и иди!"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собиратель заморожен от страха, и как только он собрался с силами, чтобы спрятаться за валуном, его обзор заблокирован похожим на пуму существом размером с грузовик. Его черты достаточно гротескны, чтобы вызвать рвоту - выпуклые глаза, мех, похожий на кинжал, чешуйчатый живот. Его тело может иметь форму какого-нибудь животного из семейства кошачьих, но это должно быть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пульпозно выпячивается. Из его ушей сочится белая жидкость, и даже эти уши не подходят его форме. Мутация сформировала хаотичную вещь, как разные животные, растворяющиеся в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открывает рот, чтобы закричать, но багровые когти прижимают его к скале. Его смерть не была безболезненной, но все так и поступают - глаза широко открылись, кровь хлынула из отверстий, кишки вырваны.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обучены этому или, возможно, у них есть некоторый иммунитет, потому что ни один из солдат не моргнул глазом перед тем, как вступить в бой, полностью игнорируя собирателя. Грязные клыки опускаются на тело умершего, и отряд, не колеблясь, сбивает существо. Это действует лишь в некоторой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дешевые пули!» Ханнес ругается во время перезарядки. «Отправка нас с ограниченными боеприпасами просто говорит нам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«Сержант Ханнес!» Солдат наносит выстрел в его висок, и существо отшатывается. Все еще жив, но более очевидно искалечен. «Стреляй в спину! Формируются крылья!»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"Отличный выстрел!" Мужчина усмехается. «Ты по-настоящему талантливый ребенок. Неудивительно, что полковник взял тебя к себе. Еще несколько лет, и, может быть, ты сможешь почесать мне лодыжку.»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- взволнована Ли Цзяюнь, - спасибо, сержант…»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флиртуй перед моим лицом!» - кричит красивый молодой человек, полковник, стреляя прямо в спину существа. Он разрывает место над передней рукой, ломает чешую и издает громкий рев. Гора почти дрожит от силы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недовольно щелкает языком и рычит в ответ: «Ян Жун, ты слишком сдержан! Как это вообще можно считать флиртом?! Этот маленький ребенок совсем не в моем вкусе - позволь тебе сказать, мне нравятся омеги с красивыми глазами, шикарными губами и большим - черт возьми! Осторожно!"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быстро переворачивается в сторону, зажав руки внутрь, чтобы заблокировать удар, идущий на его пути. В его передвижениях мало колебаний - не зря он полковник военного времени. Его тело стройное, но крепкое, мускулистое во всех нужных местах. Однако уклонение слишком близко для комфорта. Когда чудовище бросается на убийство, полковник вытаскивает из-за пояса острый нож и рубит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Гнилостные жидкости брызгают из шеи существа, усеивая его черный пиджак белыми и кроваво-красными, проникая прямо мимо знаков различия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быстрые рефлексы не оставляют его невредимым, и он кряхтит, прежде чем наконец оторвать зверя. Гвозди вонзились в его одежду, оставив три рваные полосы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делает последний выстрел и небрежно отрывает хищнику голову. Ян Жун вздыхает, когда остальная часть его команды спешит осмотреть его травмы. Пока Ханнес осматривает труп, Ли Цзяюнь и двое других молодых солдат быстро выгружают свои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из вас ранен?» - спрашивает полковник, наугад наложив повязку на грудь - больше для приличия, чем для чего-либо еще. "Дай мне проверить."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первую очередь беспокойтесь о себе, полковник Ян». Ли Цзяюнь разочарованно фыркает и падает на землю. «Я потеряла счет, сколько из этих вещей мы убили».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беспокоюсь за себя», - отвечает Ян Жун, стряхивая снег со своих ботинок. «Если бы кого-нибудь из вас укусили, мне, возможно, пришлось бы застрелить вас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это как шутку, изгибая губы и все такое, но в его зеленых глазах, как лес, скрывается нечто большее. Они необычного цвета, оттенок от нефритового до стального синего. Они также становятся намного бледнее, когда свет падает под определенным углом - как сейчас, когда он наклонил голову вверх и беззаботно ухмыляется,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человека его можно считать властным и довольно часто раздражающим. Но как лидер он твердый и, что самое главное, способный. Он рассматривает своих людей с орлиным вниманием, не пропуская даже самых маленьких вырезок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Ханнес, покажи мне свои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пожимает плечами, протягивает обе ладони и позволяет командиру проверить. Меры предосторожности всегда мешают, но они научились следовать этому протоколу после слишком большого количества инцидентов. Видя, что Ян Жун умиротворен, пожилой мужчина обнимает его за плечо и самым жирным голосом говорит: «Если ты позаботишься о более тщательном осмотре тела, я могу раздеться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интересно», - небрежно отвечает Ян Жун. «Я отчаянно нуждаюсь, но не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я большая добыча».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«Единственное, что в тебе огромно, - это твое тело», - отвечает он. «Все питательные вещества дополнили твой горизонтальный рост и не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хлопает веками и говорит: «Я очень популярен и в другом регионе».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Жун, кажется, думает об этом, прежде чем отрицать. "Не совсем. Фактически, мы сравнивали раньше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Полковник, - прерывает их глухой голос, прежде чем разговор становится невыносимым, - мы должны запереть труп и отправиться в ближайшую зону. Я теряю обоняние».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- молодой солдат лет двадцати пяти. У него бескорыстное выражение лица, и по первому впечатлению видно, что он не особо любит беседу - прямолинейные, невозмутимые глаза, губы, тонкие в линию. Единственные характеристики, которые могли бы показать некоторое подобие характера, - это его изогнутые брови и крошечный шрам над скулой.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выгравировано на бирке на его униформе: Ю Сок. Он азиатского происхождения, как и большинство солдат отряда, за исключением Ханнеса и частично Ян Жуна, происхождение которых до сих пор неизвестно - на самом деле, о нем не спрашивают, потому что вопросы семьи в такие времена считаются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Сок выглядит немного выше среднего, с дополнительными баллами, добавленными из-за своего роста, но также потерянными из-за его каменной внешности. Если бы когда-либо проводились опросы сплетен о самой привлекательной силе на семи континентах, Ян Жун был бы главным претендентом - не говоря уже о том, что количество участников ограничено в первую очередь, а стандарты красоты просто немного отчаянны.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включает Ханнеса Миллера, который может показаться неряшливым человеком с его небритой колючей бородой и спутанными каштановыми волосами, которые не мыли несколько дней. Он показывает признаки раннего старения из-за этого сурового образа жизни, но его глубоко укоренившиеся черты лица, несомненно, были привлекательными в его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издал тихий кашель и жестом велел Ю Соку идти вперед, полностью игнорируя тот факт, что он и его сержант вели себя как жирные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отваживается отклоняться от темы, но полковник все же убежден, что он великий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«Ближайшее убежище находится в двадцати минутах к северо-востоку», - говорит Ян Жун, приказывая своим людям позаботиться о трупе существа. «Собери его, и мы вернем его в Нексус».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насчет него?" Ли Цзяюнь движется к телу собирателя. «Мы тоже его вернем?»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Ян Жун приближается к мертвому мужчине на земле. Выражение его лица невозможно расшифровать, когда он рассматривает израненное тело собирателя. Раны уже покрываются волдырями и краснеют от холода. «Мы не можем перевезти больше груза».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смахивает кучу снега на труп, скрывая под собой лужи крови, а затем говорит: «Сообщите, что он заблудился на красивых вершинах Арктики, погребенный под мягким снегом».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Полковник 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крик привлекает внимание всех, кто находится поблизости. Это кроткий молодой солдат с постоянно опущенными бровями. Внутренние углы подтянуты и вместе, что делает его похожим на испуганного олененка. Не помогает то, что его глаза и нос ярко-красные от холода. Если бы не военная форма, мальчика приняли бы за незрелого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«Полковник Ян!!» Солдат поднимается вверх по холму и продолжает кричать, чтобы его услышали. «Есть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"Хм?!" - кричит Ян Жун, застегивая рюкзак. "Кровь? Конечно, будет кровь! Идиот, это твой первый выход на улицу?!»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 Я имею в виду, что есть кровь - типа другой крови! " Он изо всех сил пытается передать его, но заикание и стук зубов не помогают его делу. Он смиряется с дикими жестами руками. «Как кровь другого человека, и она оставляет следы по склону. Прямо 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об этом», - бескорыстно говорит Ян Жун. «Цзяюнь, скажи ему, что это не наша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Цзяюнь, вынужденная нести на себе бремя безответственности полковника, колеблется. Она быстро моргает. «Джэ кое-что нашел. Думаю, будет хорошо, если мы взглянем?»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немедленно ищет свою следующую цель. «Ханнес, пойди и взгляни. Кричи, если у тебя будут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похлопывает себя по груди, прежде чем для удобства добавить: «Я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http://bllate.org/book/14985/1325820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