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сравнения, Ло Синхэ был намного более расслабленным, но у него была высокая эффективность и удача, поскольку он сам снял две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шоу режиссер объявил количество подсказок, которые у них были, и даже Чжуан Цзинлэ¹ немного завидовал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Это Чжуан Джингл, в будущем редакте глав, заменю его на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миссия будет записана вечером. У всех еще было время, чтобы хорошо провести время, прогуливаясь по Западному городу, одновременно давая и обеспечивая шоу некоторыми экскурсионными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только что поел, поэтому он потерял интерес к многочисленным кулинарным магазинам на улице. Вид на реку Сицзян можно было увидеть с улицы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Сицзян является материнской рекой Сичэн (Западный город). Как только цвет неба сменился ночным, поверхность реки осветилась звездным светом. Круизный лайнер на реке плыл по маршруту, издавая громкий и чистый звук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лениво потянулся, наслаждаясь вечерним бризом и держась за перила моста: «Пейзаж такой красивый! Я хочу жить здесь, когда состарюсь. Если мне это надоест, я просто перееду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[意境 / Художественная концепция относится к художественному настроению и сфере, представленной художественным выражением литературного и художественного произведения через его описание изображения. Пример: Эта картина красива не только внешне, но также красива и прекрасна с художественной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взглянул на него, одно слово сказало все : «Снова думаешь о пенсионной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смысл работать, чтобы выйти на пенсию лучше?» Чжоу Чэньси, как соленая рыба, был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 мгновение лишился дара речи. Вдруг он услышал крик с другой стороны: «Помогите! Кто-нибудь спасите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проследил за звуком. Он увидел ребенка подросткового возраста, стоящего у ограждения реки Сицзян. С удрученным выражением лица он смотрел на непрекращающуюся бурную реку Сицзян. Якобы пытаюсь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 брови Чжоу Чэньси напряглись, - «Надо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Лу Цзи двинулся даже быстрее, чем он. Он был высоким и с длинными ногами, поэтому в трех или двух шагах он пересек первое ограждение на берегу реки Сицзян и медленно подошел к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реки Сицзян было два ограждения, чтобы предотвратить случайное падение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стоял у набережной реки Сицзян, взял себя в руки и медленно посоветовал ему голосом: «Жизнь драгоценна, не сдавайся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не слышал, что он сказал, его неподвижные глаза все еще смотрели прямо на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немного нервничал, снимая их. При этом он позвонил в полицию. Некоторые люди пришли на помощь, но территория за забором была слишком узкой и маленькой. Многие люди больше боялись рассердить этого ребенка. Вместо этого вокруг них собиралось все больше и больше людей. Некоторые люди даже хватали свои мобильные телефоны, наблюдая за шумной сценой, не обращая внимания на большое событие, снимая, при этом пристально глядя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все еще была в пути, но они не могли просто оставить ребенка без присмотра, поэтому Лу Цзи осторожно сказал: «Дай мне руку. Слушай, твоя мама ждет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два слова «Мама (妈妈)», подросток ненадолго перевел взгляд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уже задыхалась от рыданий, так испугалась, что не могла даже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нервничал еще больше, потому что у него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Лу Цзи может случайно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будто мальчик принял какое-то решение, он отпустил хватку на ограждении, бросился и прыгнул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Чжоу Чэньси удивленно вскрикнул: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крики раздавались один за другим, когда Лу Цзи схватился за перила одной рукой и крепко дернул мальчика за воротник другой, их тела свисали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мальчик прыгнул, Лу Цзи перепрыгнул через вторые перила, но берег был настолько скользким, что было трудно найти место для приземления. Двое из них повисли на перилах, поскользнулись и почти не могли удержать руки на защитной планке.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ногами быстро текло течение реки. Если они упадут, их мгновенно унесет потоком. Ситуация была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перевернул поручень. В мгновение ока он набрался храбрости, задрожал, наклонился и потянул Лу Цзи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отпускай, Лу Цзи!» Чжоу Чэньси крикнул: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 разносился по воздуху вместе с речным бризом. Лу Цзи посмотрел на него, заметив, что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заверил его Лу Цзи, - я все еще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прохожие вышли вперед. Собрав мудрость толпы, некоторые нашли веревку, другие просто взяли руки в руки и придали друг другу силы, наконец, потянув Лу Цзи и ребенка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приехала в спешке, поэтому, разобравшись в ситуации, они начали обучать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тело Лу Цзи были в различной степени в синяках. Получив известие, частный врач и охранник из ближайшей машины скорой помощи бросились к Лу Цзи и наложили на него простую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 предложил частный врач, который пришел сопровождать его, - «почему бы нам не поехать в больницу и не сделать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нужды», - обычно Лу Цзи занимался спортом; у него все время были шишки и синяки, так что эта небольшая травма была для него пустяком. Он очень хорошо знал свое состояние: «Это просто царапина,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окружен множеством людей. Чжоу Чэньси остался на окраине толпы, с беспокойством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соответствующими вопросами, команда программы отправила машину, чтобы отвезти Лу Цзи и Чжоу Чэньси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подростка продолжала благодарить Лу Цзи после этого, и Лу Цзи уговорил ее уйти, сказав ей просветить своего ребенка, надеясь,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мальчик находился под слишком большим давлением, чтобы учиться. Он плохо сдал экзамены, слишком усердно относился к вещам (потом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аварии съемочная группа была вынуждена перенести съемки. Режиссер сказал Чжоу Чэньси и Лу Цзи сначала вернуться и отдохнуть, после чего они будут проинформированы о графике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сидел в машине, чувствуя себя на мгновение очень виноватым: «Это все из-за меня. Я заставил тебя страдать от того же несчастья,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берешь на себя?» Лу Цзи взял его за раненую руку и с улыбкой посмотрел на него: «Это имеет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знал, что он хотел сказать: «Мне не всегда во всем везет, но последняя авария, и на этот раз страховка компании возместит аварию. Это немного удачи посреди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добавил: «Несчастливые и невезучие люди вместе будут «двумя отрицательными моментами и положительными». Может быть, однажды нам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[负 负 得 正: Плохие результаты объединяют хорошие / Два отрицательных результата дают положительный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повезло,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растерянно размял свои ладони, выдавил уродливую улыбку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съемочная группа решила продолжить запись вечером. Режиссер снова и снова просил Лу Цзи убедиться, что с ним все в порядке, а затем осторожно изменил расписание записи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конференц-зале отеля команда программы раздала набор игровых карточек, сформировав команду из двух человек. Правила игры были чем-то похожи на «24 очка», но, конечно, эта игра зависела не только от удачи, но и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очка» - математическая игра, такая же, как шахматы и го, это популярная игровая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не мог сражаться в одиночку, автоматически он снова сформировал команду с Жэнь Цяном. Жэнь Цянь великодушно дал Шао Юньи ключ, который он получил сегодня днем. Чжуан Цзинлэ также получил одну подсказку от двух подсказок Лу Цзи 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всех остальных команд было по две подсказки, и только у Лу Цзи и Чжоу Чэньси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азартных играх) Чжоу Чэньси всегда была плохой, карты, которые он вытягивал, были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мозг Лу Цзи был довольно быстрым. Хотя игральная карта Чжоу Чэньси была немного жесткой, Лу Цзи изо всех сил пытался спасти ее от отчаянного кризиса и в конечном итоге проиграл двум другим группам всего на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подходящий к случаю, дал «подсказку» (первоначально на английском языке): «Начинается финальная битва за очки, когда каждый человек держит сумку, которая имеет различное использование, получение «бесплатного купона». Один балл, два «купона на полцены» эквивалентны одному «бесплатному купону», а «скидочный купон» требует, чтобы три были равны одному «бесплатному купону»».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 толпы какое-то время кружились, прежде чем они поняли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открыл оставшуюся парчовую сумку,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​​они получили два парчовых мешка, в одном из которых были «купоны на полцены», а в другом - «купоны на скидку», поэтому «купоны на полцены» слепо передали Чжуан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я бы сначала взглянул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голова и настроение Чжоу Чэньси «опускаются» (первоначально на английском языке)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шанс еще есть». Лу Цзи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Ло Синхэ было два купона на половину цены, у Чжуан Цзинлэ и Шао Юньи был один купон на скидку и один купон на половину цены, но у команды Чжоу Чэньси был только один купон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 «Остальные купоны спрятаны в разных уголках отеля. Группа Ло Синхэ и Жэнь Цянь заняла первое место в мини-игре, они могут идти первыми за купонами. По прошествии десяти минут вторая команда Шао Юньи и Чжуан Цзинлэ может уйти, а еще через десять минут могут уйти Господин Лу 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разница в двадцать минут с первой командой, Чжоу Чэньси очень волновался. Он постоянно ходил по вестибюлю, пока директор не объявил, что они готовы к выходу. Чжоу Чэньси первым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безопасность!» Режиссер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Чэньси был главной силой в поиске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соленая рыба, это был первый раз, когда Чжоу Чэньси так усердно работал над шоу, не ради очков или не ради чего-то вроде «купонов», а потому, что он чувствовал, что Лу Цзи действительно много работал все это время, так что он тоже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тяжелая работа бесполезна? Тяжелая работа - доказать, что удачу в этом мире можно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разносились в его голове, и Чжоу Чэньси проворно бегал по различным углам отеля, даже тактично уклоняясь от Ло Синхэ, чтобы избежать столкновения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также была пара длинных ног, хотя он был худощавым и не таким крепким, как выглядел Лу Цзи, когда он действительно бежал, оператор почему-то даже не мог его догнать и продолжал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нашел в общей сложности две парчовые сумки, купон на полцены и купон на скидку, но сопровождавший его режиссер напомнил ему, что купоны на полцены и купоны на скидку не равны бесплатному купону.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унывал. Когда он думал о том, где еще он не искал, он внезапно услышал голос Лу Цзи, доносящийся снизу: «Чэньси,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только что отдыхал в гостиной, его личный врач напомнил ему не переутомляться, чтобы его раны не заразились, поэтому он просто не спешил, глядя на этот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услышал движение Чжоу Чэньси наверху, он вышел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поспешно спустился вниз и увидел Лу Цзи, стоящего у подсобного помещения, указывая на верхнюю часть стопки картонных коробок внутри и спрашивая: «Там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встал на цыпочки и увидел, что он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двигайся, я придумаю, как это взять». Чжоу Чэньси закатал рукава, чтобы посмотреть, можно ли куда-нибудь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Картонные коробки были уложены довольно высоко. В подсобном помещении не было подставок для ног, да и там было тесно, так что, возможно, табуретку нельзя было использовать как следует. Чжоу Чэньси потянулся, чтобы увидеть, что картонные коробки слишком тяжелые, их нельзя унести вниз. Он планировал поискать других людей и занять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Лу Цзи услышал шаги, доносящиеся из-за двери, и заподозрил, что пришли другие гости.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еще не смог ответить, как только Лу Цзи подошел к нему, он почувствовал напряжение вокруг своей талии. Следующее, что он знал, это то, что он был обернут единственной рукой Лу Цзи, его ноги уже были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Чжоу Чэньси потерял голос: «Я тяжелый,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тяжелый», - голос Лу Цзи звучал в комнате немного скучно,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левее». Чжоу Чэньси протянул руку и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двинулся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вижу ах!" Чжоу Чэньси снова сказал: «Оператор, зажги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Тонкий пот выступил на кончике носа Лу Цзи, он почувствовал сладкий запах геля для душа, слабо исходящий от тела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который он использовал, на самом деле был молоком от Компании Лу и гелем для душа с запахом ванили.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подумал, неудивительно, что он всегда чувствовал, что от него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 забыл, что этот гель для душа спонсировал шоу, поэтому каждому гостю дали бутылку в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сезоне он мог бы подумать о том, чтобы попросить филиал в основном популяризировать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думал об этом, когда внезапно заметил движение Чжоу Чэньси: «Я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возбуждении футболка вокруг его талии соскользнула вверх, обнажив белоснежную талию цвета кожи перед глазами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 не могли не метнуться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подавлен Лу Цзи. Лу Цзи не знал, что заставило его споткнуться, поэтому, когда он обернулся ранее, потому что подсобное помещение было слишком узким, поэтому они внезапно оказались лицом друг к другу. Одной рукой он оперся на лицо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близко, так близко, что они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покраснел и сказал: «Это какая-то новая поза, чтобы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«Если ты говоришь, что это так, значит,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мгновение смутились. Прежде чем они успели разойтись, они услышали снаружи Чжуан Цзинлэ: «Извините,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попал на сцену фантастического торжества. Он чувствовал, что его маленькая жизнь в опасности, поэтому он поспешно вышел и задумчиво закрыл для них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Цзинлэ был снаружи, он закрыл глаза и с грустью подумал про себя: «Извините, босс, я слишком 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Цзинлэ, готово!!²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Готово здесь употребляться слово 惨, которое означает «несчастный», «бесчеловечный», «трагический»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