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сравнения, Ло Синхэ был намного более расслабленным, но у него была высокая эффективность и удача, поскольку он сам снял две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шоу режиссер объявил количество подсказок, которые у них были, и даже Чжуан Цзинлэ¹ немного завидовал Ло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Это Чжуан Джингл, в будущем редакте глав, заменю его на Цзинлэ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миссия будет записана вечером. У всех еще было время, чтобы хорошо провести время, прогуливаясь по Западному городу, одновременно давая и обеспечивая шоу некоторыми экскурсионными материалами.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только что поел, поэтому он потерял интерес к многочисленным кулинарным магазинам на улице. Вид на реку Сицзян можно было увидеть с улицы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Сицзян является материнской рекой Сичэн (Западный город). Как только цвет неба сменился ночным, поверхность реки осветилась звездным светом. Круизный лайнер на реке плыл по маршруту, издавая громкий и чистый звук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лениво потянулся, наслаждаясь вечерним бризом и держась за перила моста: «Пейзаж такой красивый! Я хочу жить здесь, когда состарюсь. Если мне это надоест, я просто перееду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[意境 / Художественная концепция относится к художественному настроению и сфере, представленной художественным выражением литературного и художественного произведения через его описание изображения. Пример: Эта картина красива не только внешне, но также красива и прекрасна с художественной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взглянул на него, одно слово сказало все : «Снова думаешь о пенсионной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смысл работать, чтобы выйти на пенсию лучше?» Чжоу Чэньси, как соленая рыба, был очень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на мгновение лишился дара речи. Вдруг он услышал крик с другой стороны: «Помогите! Кто-нибудь спасите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проследил за звуком. Он увидел ребенка подросткового возраста, стоящего у ограждения реки Сицзян. С удрученным выражением лица он смотрел на непрекращающуюся бурную реку Сицзян. Якобы пытаюсь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 брови Чжоу Чэньси напряглись, - «Надо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фразу, Лу Цзи двинулся даже быстрее, чем он. Он был высоким и с длинными ногами, поэтому в трех или двух шагах он пересек первое ограждение на берегу реки Сицзян и медленно подошел к этому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реки Сицзян было два ограждения, чтобы предотвратить случайное падение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стоял у набережной реки Сицзян, взял себя в руки и медленно посоветовал ему голосом: «Жизнь драгоценна, не сдавайся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казалось, не слышал, что он сказал, его неподвижные глаза все еще смотрели прямо на поверхность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немного нервничал, снимая их. При этом он позвонил в полицию. Некоторые люди пришли на помощь, но территория за забором была слишком узкой и маленькой. Многие люди больше боялись рассердить этого ребенка. Вместо этого вокруг них собиралось все больше и больше людей. Некоторые люди даже хватали свои мобильные телефоны, наблюдая за шумной сценой, не обращая внимания на большое событие, снимая, при этом пристально глядя на берег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все еще была в пути, но они не могли просто оставить ребенка без присмотра, поэтому Лу Цзи осторожно сказал: «Дай мне руку. Слушай, твоя мама ждет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два слова «Мама (妈妈)», подросток ненадолго перевел взгляд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уже задыхалась от рыданий, так испугалась, что не могла даже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нервничал еще больше, потому что у него дрожали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Лу Цзи может случайно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как будто мальчик принял какое-то решение, он отпустил хватку на ограждении, бросился и прыгнул в сторону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Чжоу Чэньси удивленно вскрикнул: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крики раздавались один за другим, когда Лу Цзи схватился за перила одной рукой и крепко дернул мальчика за воротник другой, их тела свисали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мальчик прыгнул, Лу Цзи перепрыгнул через вторые перила, но берег был настолько скользким, что было трудно найти место для приземления. Двое из них повисли на перилах, поскользнулись и почти не могли удержать руки на защитной планке.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их ногами быстро текло течение реки. Если они упадут, их мгновенно унесет потоком. Ситуация была крайне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перевернул поручень. В мгновение ока он набрался храбрости, задрожал, наклонился и потянул Лу Цзи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отпускай, Лу Цзи!» Чжоу Чэньси крикнул: «Я тебя вытащу!»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нежный голос разносился по воздуху вместе с речным бризом. Лу Цзи посмотрел на него, заметив, что его глаза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заверил его Лу Цзи, - я все еще могу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прохожие вышли вперед. Собрав мудрость толпы, некоторые нашли веревку, другие просто взяли руки в руки и придали друг другу силы, наконец, потянув Лу Цзи и ребенка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приехала в спешке, поэтому, разобравшись в ситуации, они начали обучать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тело Лу Цзи были в различной степени в синяках. Получив известие, частный врач и охранник из ближайшей машины скорой помощи бросились к Лу Цзи и наложили на него простую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 предложил частный врач, который пришел сопровождать его, - «почему бы нам не поехать в больницу и не сделать рентген?»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нужды», - обычно Лу Цзи занимался спортом; у него все время были шишки и синяки, так что эта небольшая травма была для него пустяком. Он очень хорошо знал свое состояние: «Это просто царапина,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был окружен множеством людей. Чжоу Чэньси остался на окраине толпы, с беспокойством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соответствующими вопросами, команда программы отправила машину, чтобы отвезти Лу Цзи и Чжоу Чэньси обратно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подростка продолжала благодарить Лу Цзи после этого, и Лу Цзи уговорил ее уйти, сказав ей просветить своего ребенка, надеясь, что подобное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выяснилось, что мальчик находился под слишком большим давлением, чтобы учиться. Он плохо сдал экзамены, слишком усердно относился к вещам (потом впал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аварии съемочная группа была вынуждена перенести съемки. Режиссер сказал Чжоу Чэньси и Лу Цзи сначала вернуться и отдохнуть, после чего они будут проинформированы о графике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сидел в машине, чувствуя себя на мгновение очень виноватым: «Это все из-за меня. Я заставил тебя страдать от того же несчастья,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 берешь на себя?» Лу Цзи взял его за раненую руку и с улыбкой посмотрел на него: «Это имеет какое-то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знал, что он хотел сказать: «Мне не всегда во всем везет, но последняя авария, и на этот раз страховка компании возместит аварию. Это немного удачи посреди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поднял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добавил: «Несчастливые и невезучие люди вместе будут «двумя отрицательными моментами и положительными». Может быть, однажды нам повезет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[负 负 得 正: Плохие результаты объединяют хорошие / Два отрицательных результата дают положительный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всего повезло, что я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растерянно размял свои ладони, выдавил уродливую улыбку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съемочная группа решила продолжить запись вечером. Режиссер снова и снова просил Лу Цзи убедиться, что с ним все в порядке, а затем осторожно изменил расписание записи в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конференц-зале отеля команда программы раздала набор игровых карточек, сформировав команду из двух человек. Правила игры были чем-то похожи на «24 очка», но, конечно, эта игра зависела не только от удачи, но и от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 очка» - математическая игра, такая же, как шахматы и го, это популярная игровая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не мог сражаться в одиночку, автоматически он снова сформировал команду с Жэнь Цяном. Жэнь Цянь великодушно дал Шао Юньи ключ, который он получил сегодня днем. Чжуан Цзинлэ также получил одну подсказку от двух подсказок Лу Цзи и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всех остальных команд было по две подсказки, и только у Лу Цзи и Чжоу Чэньси была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(в азартных играх) Чжоу Чэньси всегда была плохой, карты, которые он вытягивал, были очень 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мозг Лу Цзи был довольно быстрым. Хотя игральная карта Чжоу Чэньси была немного жесткой, Лу Цзи изо всех сил пытался спасти ее от отчаянного кризиса и в конечном итоге проиграл двум другим группам всего на два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подходящий к случаю, дал «подсказку» (первоначально на английском языке): «Начинается финальная битва за очки, когда каждый человек держит сумку, которая имеет различное использование, получение «бесплатного купона». Один балл, два «купона на полцены» эквивалентны одному «бесплатному купону», а «скидочный купон» требует, чтобы три были равны одному «бесплатному купону»».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 толпы какое-то время кружились, прежде чем они поняли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открыл оставшуюся парчовую сумку, и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днем ​​они получили два парчовых мешка, в одном из которых были «купоны на полцены», а в другом - «купоны на скидку», поэтому «купоны на полцены» слепо передали Чжуан Цзинлэ.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я бы сначала взглянул на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Упрямая голова и настроение Чжоу Чэньси «опускаются» (первоначально на английском языке) до самого низа.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шанс еще есть». Лу Цзи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команды Ло Синхэ было два купона на половину цены, у Чжуан Цзинлэ и Шао Юньи был один купон на скидку и один купон на половину цены, но у команды Чжоу Чэньси был только один купон на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сказал: «Остальные купоны спрятаны в разных уголках отеля. Группа Ло Синхэ и Жэнь Цянь заняла первое место в мини-игре, они могут идти первыми за купонами. По прошествии десяти минут вторая команда Шао Юньи и Чжуан Цзинлэ может уйти, а еще через десять минут могут уйти Господин Лу и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была разница в двадцать минут с первой командой, Чжоу Чэньси очень волновался. Он постоянно ходил по вестибюлю, пока директор не объявил, что они готовы к выходу. Чжоу Чэньси первым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«Обратите внимание на безопасность!» Режиссер напомнил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Чжоу Чэньси был главной силой в поиске купонов.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соленая рыба, это был первый раз, когда Чжоу Чэньси так усердно работал над шоу, не ради очков или не ради чего-то вроде «купонов», а потому, что он чувствовал, что Лу Цзи действительно много работал все это время, так что он тоже не мог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тяжелая работа бесполезна? Тяжелая работа - доказать, что удачу в этом мире можно сотворить.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разносились в его голове, и Чжоу Чэньси проворно бегал по различным углам отеля, даже тактично уклоняясь от Ло Синхэ, чтобы избежать столкновения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также была пара длинных ног, хотя он был худощавым и не таким крепким, как выглядел Лу Цзи, когда он действительно бежал, оператор почему-то даже не мог его догнать и продолжал тяжело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нашел в общей сложности две парчовые сумки, купон на полцены и купон на скидку, но сопровождавший его режиссер напомнил ему, что купоны на полцены и купоны на скидку не равны бесплатному купону.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не унывал. Когда он думал о том, где еще он не искал, он внезапно услышал голос Лу Цзи, доносящийся снизу: «Чэньси,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только что отдыхал в гостиной, его личный врач напомнил ему не переутомляться, чтобы его раны не заразились, поэтому он просто не спешил, глядя на этот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потому что он услышал движение Чжоу Чэньси наверху, он вышел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поспешно спустился вниз и увидел Лу Цзи, стоящего у подсобного помещения, указывая на верхнюю часть стопки картонных коробок внутри и спрашивая: «Там есть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встал на цыпочки и увидел, что он действительно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двигайся, я придумаю, как это взять». Чжоу Чэньси закатал рукава, чтобы посмотреть, можно ли куда-нибудь залезть.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Картонные коробки были уложены довольно высоко. В подсобном помещении не было подставок для ног, да и там было тесно, так что, возможно, табуретку нельзя было использовать как следует. Чжоу Чэньси потянулся, чтобы увидеть, что картонные коробки слишком тяжелые, их нельзя унести вниз. Он планировал поискать других людей и занять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 Лу Цзи услышал шаги, доносящиеся из-за двери, и заподозрил, что пришли другие гости.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еще не смог ответить, как только Лу Цзи подошел к нему, он почувствовал напряжение вокруг своей талии. Следующее, что он знал, это то, что он был обернут единственной рукой Лу Цзи, его ноги уже были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Чжоу Чэньси потерял голос: «Я тяжелый,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тяжелый», - голос Лу Цзи звучал в комнате немного скучно, -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левее». Чжоу Чэньси протянул руку и прикоснулся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двинулся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вижу ах!" Чжоу Чэньси снова сказал: «Оператор, зажги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закончил?" Тонкий пот выступил на кончике носа Лу Цзи, он почувствовал сладкий запах геля для душа, слабо исходящий от тела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Гель для душа, который он использовал, на самом деле был молоком от Компании Лу и гелем для душа с запахом ванили.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подумал, неудивительно, что он всегда чувствовал, что от него пахнет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 забыл, что этот гель для душа спонсировал шоу, поэтому каждому гостю дали бутылку в номере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сезоне он мог бы подумать о том, чтобы попросить филиал в основном популяризировать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думал об этом, когда внезапно заметил движение Чжоу Чэньси: «Я понял!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возбуждении футболка вокруг его талии соскользнула вверх, обнажив белоснежную талию цвета кожи перед глазами Лу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Цзи не могли не метнуться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был подавлен Лу Цзи. Лу Цзи не знал, что заставило его споткнуться, поэтому, когда он обернулся ранее, потому что подсобное помещение было слишком узким, поэтому они внезапно оказались лицом друг к другу. Одной рукой он оперся на лицо Чжоу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близко, так близко, что они могли чувствовать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покраснел и сказал: «Это какая-то новая поза, чтобы отпраздновать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«Если ты говоришь, что это так, значит,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мгновение смутились. Прежде чем они успели разойтись, они услышали снаружи Чжуан Цзинлэ: «Извините, что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попал на сцену фантастического торжества. Он чувствовал, что его маленькая жизнь в опасности, поэтому он поспешно вышел и задумчиво закрыл для них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Цзинлэ был снаружи, он закрыл глаза и с грустью подумал про себя: «Извините, босс, я слишком много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Цзинлэ, готово!!²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Готово здесь употребляться слово 惨, которое означает «несчастный», «бесчеловечный», «трагический»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http://bllate.org/book/14984/1325762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