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полета на воздушном шаре Чжоу Чэньси не разрешили участвовать ни в одном из более поздних мероприятий, хотя он так сильно хотел испытать это, но после оценки безопасности профессионалами. Его просьба была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мог только тупо смотреть, следя одним глазом за уходящим Лу Цзи, который полетел на параплане.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раньше бывал за границей. Он играл со множеством разных вещей. Он даже учился и исследовал парапланеризм. Он также взял справку, которая после этого стала бесполезной. Поэтому, послушав какое-то время инструктора, он сделал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дерзай! (Цзя ты)»Чжоу Чэньси погрозил ему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улыбнулся, снял очки со лба и надел их, а затем взлетел и пробежал несколько шагов, чтобы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 поднимался, тем меньше становились люди на земле. Когда Лу Цзи смотрел вниз, он всегда видел, как Чжоу Чэньси машет ему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 тоже спустился с воздушного шара, готовый бросить вызов парапланеризму. Он слушал инструктора, наблюдая, как Чжоу Чэньси поднимает голову, чтобы подбодрить Лу Цзи. Он не мог не вздохнуть: «Эй, я тоже хочу, чтобы меня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снова посмотрел на него, нахмурился, но все же сказал: «Цзя, ты ой! Никогда не кричи там слишком громко! Более того… - Чжоу Чэньси указал на гопро на своем шлеме, не любя снимок лица, - управление выражением лица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 почувствовал разницу в обращении: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Лу Цзи, у него не было лицензии, но он летал впервые, поэтому ему нужно было руководить инструктором. Чжоу Чэньси наблюдал, как он и его инструктор связались вместе и взлетели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раздался голос Жэнь Цяня из далекого неба, - «Почему он летит так высоко?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я тебе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задания были наконец выполнены Лу Цзи, и оба получили четыре балла. Все очки принадлежали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остальных не решились прыгнуть с тарзанки. Некоторые даже не осмелились попробовать себя в парапланеризме, например Шао Юньи, которая действительно боялась высоты и у нее дрожали ноги, когда она спускалась с воздушного шара, и наконец решила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Чжоу Чэньси набрал четыре очка. Жэнь Цянь забрал с сегодняшнего дня три очка. Ло Синхэ вчера выиграл соревнование с Жэнь Цяном, и очки достались ему, поэтому он также набрал четыре очка. Чжуан Джингл набрал два очка, а Шао Юньи - только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этого эпизода закончилась. Затем режессер созвал правление, и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Чжоу Чэньси сразу же получил предложение о работе, которое на самом деле было рекламой косметического набора Компании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Косметическое средство не было водой Clear Spring Revitalizing, и к нему пришла не Компания Лу. Но скорее команда игры «Dream of Fate» взяла на себя инициативу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намеревались сотрудничать с Компанией Лу над серией рекламных роликов, в которых будет использоваться 3D-анимация и технология захвата движения в реальном времени, чтобы выводить бумажных людей на экран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игровая компания уже планировала работать с Компанией Лу над созданием IP-фильма для фильма и телевидения для игры 《Dream of Fate, но производство фильмов и телепрограмм все еще находилось на стадии подготовки, поэтому реклама была всего лишь пробным запуском.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Сан Хуаэр был самым популярным персонажем в игре, они рассчитывали сначала снять один рекламный ролик для Сан Хуаэр.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последующим фильмом и телесериалом. И игровая компания, и Компания Лу были очень обеспокоены этим. Компания Лу отвечала за поиск профессионального режиссера и технической команды, в то время как игровая компания лично выбрала актера живого действия для персонажа Сан Хуаэр.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фотографии Чжоу Чэньси на Weibo, продающего косметику в костюме Сан Хуаэр. Они думали, что он идеально подходит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Чжи Ци и Чжоу Чэньси более двух часов разговаривали по телефону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Компания Лу готова заплатить на этот раз за рекламный сбор?» Чжи Ци сказал цифру: «Заоблачная цена! Они не собирались зарабатывать деньги, снимая эту рекламу. Это правильно выбрать актера для фильма. Я говорю тебе, бери. Ты должен это принять. Если сотрудничество будет успешным, ты сыграешь в будущих фильмах. Несмотря на то, что это всего лишь захват движения, стопроцентно, ты станешь главным мужчиной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этого принимать…» - обескуражил Чжоу Чэньси, - «Боюсь, такой игровой персонаж, настолько популярный, кто бы ни играл, каких персонажей не повезло. Что, если что-то пойдет не так,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просто не мог понять схему его мозга: «О чем ты думаешь? Высокая популярность означает, что есть тепло. Даже если проблема действительно есть, ты всего лишь маленькая известная камбала. Ничего страшного, просто начни заново с нуля, если у тебя ничего не получится. Ты так боишься неудачи? Раньше ты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раньше действительно не был таким. Это произошло из-за того, что он не испытал отчаяния, оказавшись на конце своей веревки, прежде чем он переродился. Теперь, с большим трудом, наконец-то он поправился. Он все больше и больше боялся проиграть. Он боялся, что, если он сделает большой шаг и вернется в состояние до освобождения, никогда больше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Чжоу Чэньси раньше не был таким. Это все потому, что до своего возрождения он не испытывал отчаяния, оказавшись на конце своей веревки. Теперь, когда он, наконец, добился небольшого успеха, он все больше и больше боится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был так зол, что повесил трубку. Чжоу Чэньси обнял свою подушку и беззвучно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Попробывать, не попробывать, попробывать, не попробывать...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мысленно считал соленую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мобильный телефон Чжоу Чэньси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и посмотрел. Он обнаружил, что это был запрос на добавление нового друга с именем пользователя: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профиля было по умолчанию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все еще были люди, использующие системный аватар по умолчанию, даже его брат уже не был таким старомодным.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вышел из приложения, чтобы посмотреть на него, чтобы убедиться, что он открыл нужное приложение, WeChat, и переключил его на приложение запроса дружбы. Он терпеливо ждал некоторое время, и оттуда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секретаря, что ты отказываешься от рекламы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подумал, что генеральный директор похож на его брата, только онлайн для того, чтобы что-то погуглить, и начал свое выступление с легкого смеха, но теперь Лу Цзи казался вполне нормальным, за исключением своего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Чэньси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произошло из-за того, что Чжи Ци там раскрыл смысл слов, что график Чжоу Чэньси все еще действует. В конце концов, все были заняты, поэтому, каким бы простым он ни был, требовался предварительный ответ, чтобы обе стороны могли вовремя скорректировать свои планы резервного копирования.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Чэньси было любопытно, как Лу Цзи мог сказать, что он «собирается отказаться от этого», а не «пока не дает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четко знаю твою график, и у 《Красный карп и Зелёный карп и Рекордный путь к бессмертию есть графики съемок. Я дал указание рекламному агентству и съемочной группе снимать рекламные ролики, когда ты свободен. Твой менеджер должен четко понимать это, или ты взялся за новую работу за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несколько рабочих мест, и все они были связаны с Компанией Лу. Чтобы соответствовать съемкам, его график был в руках программной команды и съемочной группы. Лу Цзи, вероятно, знал его местонахождение даже лучше, чем Чжи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ответил, Лу Цзи послал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печатал: «Я здесь, я здесь, Лу Цзи…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его WeChat было ленивое яйцо, которое спало и пускало слюни. Лу Цзи улыбнулся, когда увидел это, и послал: 【Пожалуйста, пересмотри это? Думаю, это объявление тебе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Лу Цзи вспомнил, как Чжоу Чэньси носил кошачьи уши, думая об этом, его глаза снова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запнулся: Хорошо,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вероятно, никогда бы не подумал и не мечтал об этом, только сейчас Чжоу Чэньси, который лежал на кровати и, казалось, умирал, был убежден Лу Цзи в нескольких словах. Получив утвердительный ответ Чжоу Чэньси, он пришел в восторг от радости и радостно ответил руководителю рекламного отдела Компании Лу: «Возьми, мы возьмем эту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играете в какой-то мессенджера?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рекламного отдела ничуть не удивился и подумал, что только что кто-то из игровой компании пожаловался ему на то, что молодой артист, возможно, не принимает рекламу и его нужно заменить. Г-н Лу специально послал кого-то позвонить и сказать, что другая сторона приняла их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звонок от 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новость неожиданно приходит в офис гендиректора быстрее, чем к менеджеру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непросто, непросто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Лу Цзи недавно записывал телепрограмму вместе с этим молодым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поднял очки, подавил свои беспокойные сплетни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рекламного контракта вскоре снова начнется запись нового эпизода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эпизод шоу был записан в Си Чэне (Западный город), жарком раскаленном городе, который в сентябре все еще был горячим, как корзина парохода. Он слышал, что больше всего местные жители любят поесть горячее. Жарким летом хоть и надо попотеть, чтобы утолить тягу к хорошей еде. Как только они вышли из самолета, Чжоу Чэньси почувствовал, что чувствует запах горячего котелка в воздухе и как будто его слюна непроизвольно потекла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тем же самолетом, что и Лу Цзи. На этот раз у него был небольшой альбом для рисования, и он рисовал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нарисовать несколько фан-артов для Сан Хуаэра и выбрал несколько хороших для своего Weibo. Чтобы порадовать фанатов игры, если реклама будет показана позже, чтобы некоторые фанаты игры не подумали, что он вел себя не так, как только вышла реклама, и пролили на него собачью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кровь здесь не в буквальном смысле, а в переносном смысле слова «поток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было хорошо иметь психологический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был человеком с хорошими манерами, поэтому без согласия Чжоу Чэньси он не взглянул на альбом для рисования Чжоу Чэньси, и только когда он вышел из самолета, Лу Цзи спросил его: «Что ты все рисовал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Чжоу Чэньси обнаружил, что было слишком неловко показывать ему свой альбом для рисования, крепко сжимая его в руках с настороженным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подъехала машина команды программы. Они вдвоем сели в машину и вместе отправились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Ло Синхэ, который успевал на следующий рейс, только что вышел из аэропорта, поэтому, когда он увидел их двоих, он собирался отправиться за ними, но он обнаружил, что Лу Цзи и Чжоу Чэньси игнорировали его, закрывая дверцу машины, занимаясь своими делами и уходя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Синхэ изменилось, когда он стиснул зубы. Он мог только продолжать ждать в своем исходном положении, пока подъедет следующая машина и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Чжоу Чэньси уже видел, как Ло Синхэ идет за ними, но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Чжоу Чэньси всегда чувствовал, что Лу Цзи должен был увидеть Ло Синхэ точно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внешний вид Ло Синхэ был необычным, его рост также был не слишком низким, поэтому его было легко узнать в толпе, но Лу Цзи выглядел так, как будто он его не видел. Чжоу Чэньси не знал, было ли у него плохое зрение, или Лу Цзи действительно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прибыли в отель, они взяли карточки номеров по отдельности и пошли в свои комнаты, чтобы сперва убрать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запись начиналась днем. Чжоу Чэньси увидел, что время еще есть, вскоре после этого он лег на кровать и продолжил рисовать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собирался нарисовать Сан Хуаэра, но по мере того, как его кисть продолжалась, он внезапно нарисовал пару глубоких черных глаз, высокое и прямое тело в аккуратной повседневной одежде, которое несло в руке квадратный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выглядит Лу Цзи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задумался, нахмурившись, а затем огляделся и обнаружил, что камера, установленная командой программистов, находится далеко от него. Он вздохнул с облегчением, скомкал бумагу для рисования и робко бросил ее в корзину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выбежал из кровати, чтобы подобрать ее и разгладить. Картина, которая бродила в мусорном ведре в течение секунды, была вырезана обратно в его маленькую тетрадь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картина великого художника Чжоу Чэньси стоила того, чтобы ценить ее, поэтому выбросить ее было равносильно потере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утешил себя, положив альбом для рисования обратно в чемодан, похлопал по нему и приготовился продолжить рисовать свои шедевры, когда он вернётся с записи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тайно рисует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