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полета на воздушном шаре Чжоу Чэньси не разрешили участвовать ни в одном из более поздних мероприятий, хотя он так сильно хотел испытать это, но после оценки безопасности профессионалами. Его просьба была отклонена.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мог только тупо смотреть, следя одним глазом за уходящим Лу Цзи, который полетел на параплане.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раньше бывал за границей. Он играл со множеством разных вещей. Он даже учился и исследовал парапланеризм. Он также взял справку, которая после этого стала бесполезной. Поэтому, послушав какое-то время инструктора, он сделал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дерзай! (Цзя ты)»Чжоу Чэньси погрозил 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улыбнулся, снял очки со лба и надел их, а затем взлетел и пробежал несколько шагов, чтобы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 поднимался, тем меньше становились люди на земле. Когда Лу Цзи смотрел вниз, он всегда видел, как Чжоу Чэньси машет ему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Цянь тоже спустился с воздушного шара, готовый бросить вызов парапланеризму. Он слушал инструктора, наблюдая, как Чжоу Чэньси поднимает голову, чтобы подбодрить Лу Цзи. Он не мог не вздохнуть: «Эй, я тоже хочу, чтобы меня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снова посмотрел на него, нахмурился, но все же сказал: «Цзя, ты ой! Никогда не кричи там слишком громко! Более того… - Чжоу Чэньси указал на гопро на своем шлеме, не любя снимок лица, - управление выражением лица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Цянь почувствовал разницу в обращении: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Лу Цзи, у него не было лицензии, но он летал впервые, поэтому ему нужно было руководить инструктором. Чжоу Чэньси наблюдал, как он и его инструктор связались вместе и взлетели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раздался голос Жэнь Цяня из далекого неба, - «Почему он летит так высоко?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я тебе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задания были наконец выполнены Лу Цзи, и оба получили четыре балла. Все очки принадлежали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остальных не решились прыгнуть с тарзанки. Некоторые даже не осмелились попробовать себя в парапланеризме, например Шао Юньи, которая действительно боялась высоты и у нее дрожали ноги, когда она спускалась с воздушного шара, и наконец решила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Чэньси набрал четыре очка. Жэнь Цянь забрал с сегодняшнего дня три очка. Ло Синхэ вчера выиграл соревнование с Жэнь Цяном, и очки достались ему, поэтому он также набрал четыре очка. Чжуан Джингл набрал два очка, а Шао Юньи - только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этого эпизода закончилась. Затем режессер созвал правление, и все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Чжоу Чэньси сразу же получил предложение о работе, которое на самом деле было рекламой косметического набора Компании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Косметическое средство не было водой Clear Spring Revitalizing, и к нему пришла не Компания Лу. Но скорее команда игры «Dream of Fate» взяла на себя инициативу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намеревались сотрудничать с Компанией Лу над серией рекламных роликов, в которых будет использоваться 3D-анимация и технология захвата движения в реальном времени, чтобы выводить бумажных людей на экран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игровая компания уже планировала работать с Компанией Лу над созданием IP-фильма для фильма и телевидения для игры 《Dream of Fate, но производство фильмов и телепрограмм все еще находилось на стадии подготовки, поэтому реклама была всего лишь пробным запуском.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Сан Хуаэр был самым популярным персонажем в игре, они рассчитывали сначала снять один рекламный ролик для Сан Хуаэр.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последующим фильмом и телесериалом. И игровая компания, и Компания Лу были очень обеспокоены этим. Компания Лу отвечала за поиск профессионального режиссера и технической команды, в то время как игровая компания лично выбрала актера живого действия для персонажа Сан Хуаэр.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фотографии Чжоу Чэньси на Weibo, продающего косметику в костюме Сан Хуаэр. Они думали, что он идеально подходит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Чжи Ци и Чжоу Чэньси более двух часов разговаривали по телефону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сколько Компания Лу готова заплатить на этот раз за рекламный сбор?» Чжи Ци сказал цифру: «Заоблачная цена! Они не собирались зарабатывать деньги, снимая эту рекламу. Это правильно выбрать актера для фильма. Я говорю тебе, бери. Ты должен это принять. Если сотрудничество будет успешным, ты сыграешь в будущих фильмах. Несмотря на то, что это всего лишь захват движения, стопроцентно, ты станешь главным мужчиной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этого принимать…» - обескуражил Чжоу Чэньси, - «Боюсь, такой игровой персонаж, настолько популярный, кто бы ни играл, каких персонажей не повезло. Что, если что-то пойдет не так,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 просто не мог понять схему его мозга: «О чем ты думаешь? Высокая популярность означает, что есть тепло. Даже если проблема действительно есть, ты всего лишь маленькая известная камбала. Ничего страшного, просто начни заново с нуля, если у тебя ничего не получится. Ты так боишься неудачи? Раньше ты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раньше действительно не был таким. Это произошло из-за того, что он не испытал отчаяния, оказавшись на конце своей веревки, прежде чем он переродился. Теперь, с большим трудом, наконец-то он поправился. Он все больше и больше боялся проиграть. Он боялся, что, если он сделает большой шаг и вернется в состояние до освобождения, никогда больше не сможет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Чжоу Чэньси раньше не был таким. Это все потому, что до своего возрождения он не испытывал отчаяния, оказавшись на конце своей веревки. Теперь, когда он, наконец, добился небольшого успеха, он все больше и больше боится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 был так зол, что повесил трубку. Чжоу Чэньси обнял свою подушку и беззвучно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Попробывать, не попробывать, попробывать, не попробывать...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мысленно считал соленую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мобильный телефон Чжоу Чэньси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его и посмотрел. Он обнаружил, что это был запрос на добавление нового друга с именем пользователя: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профиля было по умолчанию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все еще были люди, использующие системный аватар по умолчанию, даже его брат уже не был таким старомодным.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вышел из приложения, чтобы посмотреть на него, чтобы убедиться, что он открыл нужное приложение, WeChat, и переключил его на приложение запроса дружбы. Он терпеливо ждал некоторое время, и оттуда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секретаря, что ты отказываешься от рекламы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подумал, что генеральный директор похож на его брата, только онлайн для того, чтобы что-то погуглить, и начал свое выступление с легкого смеха, но теперь Лу Цзи казался вполне нормальным, за исключением своего аватара.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Чэньси не знал,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произошло из-за того, что Чжи Ци там раскрыл смысл слов, что график Чжоу Чэньси все еще действует. В конце концов, все были заняты, поэтому, каким бы простым он ни был, требовался предварительный ответ, чтобы обе стороны могли вовремя скорректировать свои планы резервного копирования.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Чэньси было любопытно, как Лу Цзи мог сказать, что он «собирается отказаться от этого», а не «пока не дает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четко знаю твою график, и у 《Красный карп и Зелёный карп и Рекордный путь к бессмертию есть графики съемок. Я дал указание рекламному агентству и съемочной группе снимать рекламные ролики, когда ты свободен. Твой менеджер должен четко понимать это, или ты взялся за новую работу за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всего несколько рабочих мест, и все они были связаны с Компанией Лу. Чтобы соответствовать съемкам, его график был в руках программной команды и съемочной группы. Лу Цзи, вероятно, знал его местонахождение даже лучше, чем Чжи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ответил, Лу Цзи послал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печатал: «Я здесь, я здесь, Лу Цзи…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его WeChat было ленивое яйцо, которое спало и пускало слюни. Лу Цзи улыбнулся, когда увидел это, и послал: 【Пожалуйста, пересмотри это? Думаю, это объявление тебе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Лу Цзи вспомнил, как Чжоу Чэньси носил кошачьи уши, думая об этом, его глаза снова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запнулся: Хорошо,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 вероятно, никогда бы не подумал и не мечтал об этом, только сейчас Чжоу Чэньси, который лежал на кровати и, казалось, умирал, был убежден Лу Цзи в нескольких словах. Получив утвердительный ответ Чжоу Чэньси, он пришел в восторг от радости и радостно ответил руководителю рекламного отдела Компании Лу: «Возьми, мы возьмем эту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играете в какой-то мессенджера?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рекламного отдела ничуть не удивился и подумал, что только что кто-то из игровой компании пожаловался ему на то, что молодой артист, возможно, не принимает рекламу и его нужно заменить. Г-н Лу специально послал кого-то позвонить и сказать, что другая сторона приняла их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звонок от 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новость неожиданно приходит в офис гендиректора быстрее, чем к менеджеру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непросто, непросто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Лу Цзи недавно записывал телепрограмму вместе с этим молодым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поднял очки, подавил свои беспокойные сплетни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рекламного контракта вскоре снова начнется запись нового эпизода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эпизод шоу был записан в Си Чэне (Западный город), жарком раскаленном городе, который в сентябре все еще был горячим, как корзина парохода. Он слышал, что больше всего местные жители любят поесть горячее. Жарким летом хоть и надо попотеть, чтобы утолить тягу к хорошей еде. Как только они вышли из самолета, Чжоу Чэньси почувствовал, что чувствует запах горячего котелка в воздухе и как будто его слюна непроизвольно потекла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тем же самолетом, что и Лу Цзи. На этот раз у него был небольшой альбом для рисования, и он рисовал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нарисовать несколько фан-артов для Сан Хуаэра и выбрал несколько хороших для своего Weibo. Чтобы порадовать фанатов игры, если реклама будет показана позже, чтобы некоторые фанаты игры не подумали, что он вел себя не так, как только вышла реклама, и пролили на него собачью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кровь здесь не в буквальном смысле, а в переносном смысле слова «поток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было хорошо иметь психологический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был человеком с хорошими манерами, поэтому без согласия Чжоу Чэньси он не взглянул на альбом для рисования Чжоу Чэньси, и только когда он вышел из самолета, Лу Цзи спросил его: «Что ты все рисовал весь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такого." Чжоу Чэньси обнаружил, что было слишком неловко показывать ему свой альбом для рисования, крепко сжимая его в руках с настороженным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подъехала машина команды программы. Они вдвоем сели в машину и вместе отправились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Ло Синхэ, который успевал на следующий рейс, только что вышел из аэропорта, поэтому, когда он увидел их двоих, он собирался отправиться за ними, но он обнаружил, что Лу Цзи и Чжоу Чэньси игнорировали его, закрывая дверцу машины, занимаясь своими делами и уходя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Синхэ изменилось, когда он стиснул зубы. Он мог только продолжать ждать в своем исходном положении, пока подъедет следующая машина и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Чжоу Чэньси уже видел, как Ло Синхэ идет за ними, но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Чжоу Чэньси всегда чувствовал, что Лу Цзи должен был увидеть Ло Синхэ точно так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внешний вид Ло Синхэ был необычным, его рост также был не слишком низким, поэтому его было легко узнать в толпе, но Лу Цзи выглядел так, как будто он его не видел. Чжоу Чэньси не знал, было ли у него плохое зрение, или Лу Цзи действительно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прибыли в отель, они взяли карточки номеров по отдельности и пошли в свои комнаты, чтобы сперва убрать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запись начиналась днем. Чжоу Чэньси увидел, что время еще есть, вскоре после этого он лег на кровать и продолжил рисовать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собирался нарисовать Сан Хуаэра, но по мере того, как его кисть продолжалась, он внезапно нарисовал пару глубоких черных глаз, высокое и прямое тело в аккуратной повседневной одежде, которое несло в руке квадратный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выглядит Лу Цзи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задумался, нахмурившись, а затем огляделся и обнаружил, что камера, установленная командой программистов, находится далеко от него. Он вздохнул с облегчением, скомкал бумагу для рисования и робко бросил ее в корзину для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выбежал из кровати, чтобы подобрать ее и разгладить. Картина, которая бродила в мусорном ведре в течение секунды, была вырезана обратно в его маленькую тетрадь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картина великого художника Чжоу Чэньси стоила того, чтобы ценить ее, поэтому выбросить ее было равносильно потере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утешил себя, положив альбом для рисования обратно в чемодан, похлопал по нему и приготовился продолжить рисовать свои шедевры, когда он вернётся с записи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тайно рисует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http://bllate.org/book/14984/1325759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