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город не был похож на «Маленькую деревню тумана», экипаж специально запросил скорую помощь для прикрытия близлежащей местности, в результате медперсонал прибыл особенно быстро. После того, как к Лу Цзи подошел личный врач и кратко осмотрел его травмы, съемку пришлось прервать, и Чжоу Чэньси отправили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того, как была сделана фото, врач сказал, что ничего серьезного не было, только небольшое покраснение и припухлость в плече. С ним все будет в порядке, если опухоль исчезнет после небольшого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врач закончил прописывать лекарство, Чжоу Чэньси отправили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 плечо обрызгали лекарством в бутылке для снятия опухоли. Чжоу Чэньси почему-то не имел ничего общего. Хотя он не повредил ни одной кости, покраснение и опухоль по-прежнему выглядели пугающе. В результате он не мог двигать половиной своего тела, поэтому мог только лежать на кровати, как пациент с параличом нижних конечностей, время от времени щелкая пультом дистанционного управления и тупо глядя на телевизор, который что-то воспроизводил.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прошло, но снаружи послышался звук открывающейся двери. Вернулся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Чжоу Чэньси была оставлена ​​открытой, поэтому он спрыгнул с кровати и пошел к двери, поддерживая одно плечо: «Ты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взглянул на него, немного расстроенный: «Я не выиграл».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свою комнату, открыл чемодан, распахнул чистую рубашку и переоделся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нормально!» Чжоу Чэньси махнул рукой, ожидая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попал в больницу, шоу продолжали записывать. В их группе остался только Лу Цзи, поэтому их группа не могла победить другой дуэт. Тогда результат матча был уже предсказан.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испытав все виды неудач, Чжоу Чэньси уже был невосприимчив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одной рукой стянул рубашку, обнажив широкую и сильную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гладкой, а мускулы четко очерченными. Он выглядел очень здоровым. Чжоу Чэньси некоторое время тупо смотрел, прежде чем сообразил, что Лу Цзи собирается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«Ааааааа, почему бы тебе не закрыть дверь?!» - громко спросил Чжоу Чэньси, прикрыв глаза, когда он повернулся и помахал окоченевшими руками, прежде чем он молниеносно поспешил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был ошеломлен на мгновение, надел чистую футболку, а затем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мужчины, так зачем закрывать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явно выглядел так, будто хотел поговорить с ним, а также взглянуть, но обвинял его в том, что он не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своим дурным интересом, Лу Цзи сел возле стола у окна и начал заниматься делами, которые ему приходилось выполнять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его мобильный телефон, Лу Цзи взял его и увидел, что это сообщение от его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【Мистер Лу, информация, которую вы ранее просили меня расследовать о текущем перемещении Ло Синчжоу, брата Ло Синхэ, была отсортирована и отправлена ​​на ваш адрес электронной почты, пожалуйста, проверьте 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ответил: Хорошо, спасибо за твою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потер лоб в центре и открыл документ, тихо лежавший в его почтовом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проснулся, Чжоу Чэньси почувствовал, что снова выспался. Действительно, роскошная комната с видом на море была слишком удобной и идеально подходила для такой соленой рыбы,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 съемок в Саут-Сити. После записи этого эпизода, следующего ему придется ждать еще неделю и так далее. Он не знал почему, но в своем сердце неожиданно Чжоу Чэньси почувствовал смутное чувство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на плече Чжоу Чэньси была намного лучше, чем вчера, хотя некоторая болезненность все еще оставалась, но покраснение и опухоль, очевидно, исчезли, по крайней мере, снаружи, это больше не выглядело так, как будто оно было травмировано.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морской замок был надувным, и если подобное падение произошло на бетон, последствия были бы слишком ужасными, чтобы их можно было даже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как и прежде, собрались на пляже, но на этот раз Чжоу Чэньси стоял еще дальше от Ло Синхэ, даже не желая его приветствовать. Даже остальные могли ясно видеть, что между ними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Сегодняшней задачей было высотное испытание, которое было разделено на несколько видов: воздушный шар, парапланеризм, а также прыжки с тарзанки.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были разделены на разные уровни сложности. Одно очко за одно успешное испытание и три очка за все успешные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были индивидуальные соревнования, больше никаких групп. Помимо побережья, Южный город также славился своими воздушными аттракционами с воздушными шарами, медленно поднимающимися высоко в небо во время пикового туристического сезона, что делало его ярким и красивым пейзажем, который стоит созерцать.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хотел прокатиться на нем хотя бы раз до того, как приехал сюда. Теперь у него наконец-то появился шанс, однако он не был очень счастлив, потому что у него все еще была травма плеча, поэтому он, возможно, не сможет выполнить следующие два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правила игры, Чжуан Джингл посмотрел на Чжоу Чэньси и увидел его несчастный и угрюмый взгляд. От его имени он ужасно беспокоился о его состоянии: «Сможет ли Чэньси сделать это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вмешался со стороны: «Все в порядке, я могу дать ему свои 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тоже поднял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травмирован, один Лу Цзи не мог занять его место и помочь ему выиграть игру, поэтому сегодня он хотел воспользоваться этой возможностью (чтобы выиграть). Это могли понять все, кроме Ло Синхэ, у которого не было хорошего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всех увели с места, Жэнь Цянь заметил странное выражение лица Ло Синхэ и спросил его: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Синхэ поспешно вернулся к своему обычному выражению лица, он улыбнулся и сказал: «Ничего подобного».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вчера сделал это незаметно, поэтому не беспокоился о том, что его обнаружат другие. Он только не ожидал, что Чжоу Чэньси получит пользу от катастрофы и снова получит помощь от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на этот раз Лу Цзи не обязательно сработает для него, поэтому ему придется попытаться изменить свою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и Лу Цзи первыми отправились к месту полета на воздушном 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начал объяснять им, на что нужно обратить внимание, когда они окажутся там. Чжоу Чэньси внимательно слушал, оглянувшись на огнедышащий ускоритель в центре воздушного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высоко эта штука может летать?» - спросил Чжоу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Иностранный инструктор ответил ему по-английски: «Более тысячи метров».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Чэньси: «Вау!»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посмотрел на выражение его лица, полное любопытства ко всему, и сразу почувствовал себя в лучшем настроении: «Никогда раньше не был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подумал об этом и вспомнил, что ему не следовало принимать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совсем маленьким, его родители брали его и его старшего брата с собой, но позже они, вероятно, сочли, что брать с собой двоих детей было слишком сложно. Таким образом, они больше не беспокоились о том, чтобы привести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брату не хватало юношеской энергии и он не интересовался путешествиями, к тому же ему приходилось учиться, поэтому он всегда воспитывал Чжоу Чэньси, давая ему свободу. Единственное, что его просили, - это хорошо питаться, хорошо одеваться и не поддаваться дурным примерам.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тем фактом, что позже он стал крайне бедным в развлекательном цикле, он стал все более и более экономным в еде, поэтому, несмотря на то, что родился в богатой семье, он ничем не отличался от обычного мальчика из обычной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ему запомнилось то, что его старший брат (его Геге) водил его в парк развлечений, чтобы покататься на электрической карусели, имевшей форму воздушного шара. Он был маленьким, и в нем могли разместиться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поскольку воздушный шар не был таким увлекательным, как маленькая белая лошадка, другие дети не хотели на нем кататься. Поскольку Чжоу Чэньси не мог соревноваться с ними, позже он почувствовал, что кататься на воздушном шаре действительно весело, но его геге не хотел летать с ним и ему было стыдно. Он всегда смотрел на свои часы и сказал: «Еще два круга, мне нужно вернуться в 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геге учился в старшей школе, а Чжоу Чэньси учился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его геге окончил университет, он стал еще более занятым. Затем Чжоу Чэньси сбежал из дома, поэтому никто больше не выходил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на воздушном шаре в тематическом парке». Чжоу Чэньси улыбнулся, говоря ему: «Мой старший брат приводил меня туда, но он стоял снаружи и ждал меня. Я сидел на воздушном шаре. Каждый раз, когда он поворачивался, я здоровался с ним, но каждый раз у моего старшего брата всегда было черное (мрачное)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подражал внешности Чжоу Мин Сюаня «Вот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вверх и посмотрел на несуществующие часы на своем запястье, пока его ноги стучали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Чэньси, маленький талант (в подражании), очень живо и реалистично (очень хорошо) имитировал Чжоу Мин Сюаня. Вскоре у Лу Цзи в голове возникла картина, и он не мог не рассмеяться: «Он такой нетерпеливый?»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поделаешь, - вздохнул Чжоу Чэньси, - он всегда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Лу Цзи слышал, как Чжоу Чэньси упомянул своего брата перед ним. Почему-то в его сердце чувствовалась легкая ревность: «Тогда я буду сопровождать тебя, чтобы подняться позже. Можешь поприветствовать меня еще раз. Я гарантирую тебе, что я не буду таким суровым, как твой брат.»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был поражен, отвернулся с красными ушами и подумал про себя: «Только самые близкие люди будут нетерпеливы, но в то же время терпимы к нему, ба?!»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Лу Цзи, чтобы быть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Неужели он хочет быть моим старшим братом (Геге)?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глупый ребенок, он хочет быть твоим мужем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http://bllate.org/book/14984/1325758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