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 равнодушно посмотрел на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Синхэ на мгновение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Чжоу Чэньси мог победить, но что было после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всегда чувствовал, что в этом мире есть что-то, что постепенно выходит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снял часы на своем запястье, которые мешали, и приказал сотруднику убрать их для него. Подняв запястье, он сказал Ло Синхэ: «Как насчет этого? Ты смеешь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так, что он не посмел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сохранял спокойствие и улыбался: «Конечно! Но могу я спросить Лу Чжуна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 президент / генеральный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проигнорировал его: «Я воспользуюсь камнем, что ты будешь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стиснул зубы: «Я воспользуюсь бумагой.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Цзи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Лу Цзи, ножницы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Синхэ внезапно изменилось, он едва мог скрыть свое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который теперь становился все более и более, не мог выносить его вида, и даже Ло Синхэ ясно чувствовал враждебность к себе, исходящую от всего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Очевидно, сначала все было очень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весело проводили время с этим СР для вырезания песка. Рядом с ними Чжоу Чэньси также прищуривал глаза и слегка улыбался, не в силах увидеть, чем он отличался от своего обычного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удача кои медленно угасала, и мир переворачивался с ног на голову, а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пообещал Лу Цзи под объективом камеры, Ло Синхэ пришлось отказаться от Чжоу Чэньси и вместо этого продолжать сотрудничать с Жэнь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прихоти Лу Цзи все запомнили вчерашнюю сцену в ресторане, они не осмелились спорить с Лу Цзи, но все начали смеяться и шутить с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окружен посередине, и его лицо постепенно стало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Лу Цзи подошел, чтобы помочь ему выбраться из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другую руку, которую сжимал в кармане пальто. Он почувствовал, что обе его ладони вспотели: «Чжоу Чэньси, пойдем со мной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Чжоу Чэньси взглянул на Лу Цзи и последовал за ним в раздевалку, готовый переодеться в командную форму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словно очнувшись ото сна, все пошли за ними. Чжоу Чэньси увидел, что они оба все еще были немного в стороне от других, и спросил Лу Цзи тихим голосом: «Почему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 мгновение остановился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пробормотал себе под нос: «Тогда что мне делать, если ты проиграешь в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проиграю», - остановился Лу Цзи и повернулся, чтобы сказать: «Я буду вести себя бесстыдно, если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[shuǎ lài / 耍赖: действовать бесстыдно / отказываться признать, что он проиграл игру, или дал обещание и т. д. / действовать так, как будто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и продолжил разворачиваться 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выясняется, что ты моя маленькая удача в этой жизни,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 не ответил на его вопрос, Чжоу Чэньси чувствовал себя в гораздо лучшем настроении. Он вышел после переодевания. Все уже ждали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отправили трех представителей взять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Группой Чжоу Чэньси, конечно же, был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Чжуан Джингл и Шао Юньи была Шао Юньи, а группа Ло Синхэ -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на берегу, каждый «кокетливо чесал волосы» и изо всех сил старался произвести на них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Юньи был опыт и она немного знала язык жестов, поэтому она смогла обманом заставить семь или восемь детей сразу пойти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девочек есть преимущество, Чжоу Чэньси не расстраивался, когда он сидел на корточках у пляжа и продолжал корчить смешные рожи (鬼脸)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[鬼脸 буквально означает лицо призрака, но на самом деле это означает выражение многих видов, особенно уродливое или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выучил язык жестов Шао Юньи, но по какой-то причине уловки, которые так хорошо работали с Шао Юньи, не сработали с ним. Напротив, Ло Синхэ ничего не сделал, но несколько детей нерешительно прыгнули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его кои (удача)…. Неужели я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почему-то разочаровался. Он взглянул в сторону с вялой головой и свисающими ушами. Внезапно он заметил, что Лу Цзи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детском доме произошел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проследил за их взглядом и увидел Лу Цзи, одетого в пляжные брюки и командную форму для соревнований, с большой горсткой красных и зеленых воздушных шаров,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были полны энтузиазма. Воздушные шары были очень милыми, со всевозможными мультяшными изображениями, поэтому все собрались вокруг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одержал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избил время хлопушками: «Выбор человека по собственному желанию окончен. Давайте посчитаем голов!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осталась неубедительной (отказалась признать это окончательным): «Директор, они жульничают,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сухо кашлянул: «Это не говорит о том, что нельзя пользоваться помощью извне. Вы, ребята, также использовали плавучих уток и воздушные шары из океанского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посмотрел на жизнерадостных желтых уток в своих руках и сжал их, издав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это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думали только о том, чтобы прибегнуть к украшениям, подготовленным командой программы, а о покупке новых сами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любят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вероятно, была так называемая «сила денег» (钞 能力)!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[钞 能力, помните, это звучит так же, как и сверхдержава]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отвечал за подсчет персонала. В группе Лу Цзи было пятнадцать детей, всего тридцать. Они заняли половину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вне себя от радости, и ему удалось дать Лу Цзи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начались с того, что команда отвела детей к океанскому замку. В конце концов, команда с наибольшим количеством детей и в отведенное время сумела добраться до финиша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Чжоу Чэньси была сильной и самой большой командой. Это было особенно сложно контролировать, так как дети делали то, что хотели, и не могли понять, что он говорил. Несмотря на то, что он отчаянно жестикулировал на языке жестов, никто на него не смотрел. Океанский замок полон соблазнов. Команда программы закопала в замке много сокровищ, много закусок и игрушек. Дети из команды Чжоу Чэньси не смогли устоять перед искушением, и вскоре те, кто играл с игрушками, и те, кто все ели закуски были разбросаны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сила греховной обратной связи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другие команды были ненамного лучше. Первоначально Шао Юньи и несколько детей согласились взяться за руки и вместе пройти до конца дороги, прежде чем вернуться, чтобы поиграть, но оказалось, что соблазн на дороге был настолько велик, что они тоже потеряли контроль. Дети, собравшиеся вместе, сели в кучу рядом с Чжоу Чэньси, и даже использовали руки, чтобы жестикулировать и болтать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хотелось плакать, но у нее не было слез. Когда она обернулась, два человека из группы Жэнь Цяня были уже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Шао Юньи спросила их: «Этот замок такой большой. Нам все еще предстоит  «пройти пять перевалов и убить шесть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[过 五 关 斩 六 将 guò wǔ guān zhǎn li jiàng: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пересечь пять перевалов и убить шесть генералов (идиома) / рис. преодолеть все трудности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надувным. Посередине располагались всевозможные удобства, характерные для детских игровых площадок, такие как мост с односторонним движением, бассейн с океанскими шарами, сетка для лазания, скользящая доска и т.д. Теперь они даже не прошли первый уровень, и они все уже несли потери в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подошел и взял одного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ребенка подняли, в его глазах вспыхнула паника, но когда он обернулся и увидел, что это дядя, который дал им воздушные шары,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подал знак Чжоу Чэньси. (Он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Чжоу Чэньси схватил маленькую девочку за руку, сунул ей в карман пригоршню конфет и поднял ее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несколько шагов, он обнаружил, что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всем было пять или шесть лет, но они были невероятно тяжелыми. Ключевым моментом было то, что тропа надувного морского замка также была очень сложной для ходьбы, подпрыгивания и очень легко было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споткнулся и чуть не упал лицом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счастливо смеялся в руках Чжоу Чэньси, вероятно, потому, что он не был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просто поменялся местами и понес ее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проиграешь!» Чжуан Джингл преследовал его: «Невозможно довести всех детей до финиша за такое короткое время, решать кто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всех поднялось настроение, и соленая рыба Чжоу Чэньси подтолкнул себя: «Иди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кричал, он почувствовал, как маленькая рука нежно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двумя косичками внезапно открыла рот с двумя зубами внутри. Она лежала на спине Чжоу Чэньси и показала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настроение Чжоу Чэньси полностью восстановилось, и он побежал вперед, неся ее на спине так быстро,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взволнованы желанием победить, даже сотрудники, которые смотрели рядом с ними, были взволнованы и подбадривали их тихими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люди вокруг него аплодируют Лу Цзи и Чжоу Чэньси, Ло Синхэ вскрикнул. Он был как-то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чего этому маленькому несчастному человечку все больше и больше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что-то, что принадлежало ему, не говорите мне, что это заберет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оглянулся и увидел, что Чжоу Чэньси идет к нему с ребенком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никто не смотрел, Ло Синхэ тихо вытянул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Чжоу Чэньси только что видел Ло Синхэ. Он хотел остановиться, но за ним все еще был Чжуан Джингл, а скорость другой стороны была немалой, поэтому, если они внезапно столкнутся, ранеными определенно будут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Он все равно привык к этому, так что падение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«Шлеп», Ло Синхэ споткнул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 звук падающего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подготовлен, когда он упал, он взял на себя инициативу по защите затылка маленькой девочки, которую нес на спине. Следующее, что он услышал, был тихий глухой звук из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Его рука не сломается,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Чэньси не вставал довольно долго, сцена была в хаосе, и соревнование было вынуждено прекратить, так как команда программы и сотрудники поспешно бросились к нему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защищал Чжоу Чэньси, был напуган и, увидев всех вокруг,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Океанский замок был переполнен людьми, Чжоу Чэньси чувствовал, что ему не хватает кислорода. Он собирался сказать им, чтобы они немного разошлись, как вдруг услышал, как кто-то из его окружения сказал: «Уступите, доктор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вспомнили, что Лу Цзи, похоже, привел с собой личного врача, поэтому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поднял глаза и увидел, как Лу Цзи прошел сквозь толпу, наклонился и поднял его, как маленького ребенка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припаркована на улице, поехали сначала в больницу!» Лу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протянул неповрежденную руку, чтобы обнять ее за шею Лу Цзи, чтобы сохранить равновесие, думая про себя: «Может ли это Лу Цзи - счастливое божество, посланное Богом, специализирующееся на его спасении?»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