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Только когда оживленная толпа рассеялась, Лу Цзи нарезал себе стейк, в то время как он не мог удержаться от смеха и сказал: «Чего тут стыдиться, разве ты сам не сказал, что научил бы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сказал, что научу тебя, но не сказал, что научу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Ключевым моментом было то, что другая главная героиня увидела это на месте, разве может быть что-то более смущающее, чем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ненавидел возможность исчезнуть и вернулся на свое прежнее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нормально! Они даже не знают тебя, - сказал Лу Цзи, - скажи режиссеру (фильма), чтобы он не вставлял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взглянул на режиссера.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кивнул и жестом одобрил.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Чжоу Чэньси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не поместили его в основное шоу, вы можете поместить его «за кадром» (интересный боковой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глубоко подумал, что это действительно хороший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не знал о мыслях режиссера, вдобавок из-за своего страусиного свойства, он быстро выбросил этот вопрос из головы после того, как съел свою еду и выпил, пока не остался доволен. Чжоу Чэньси потер живот и рухнул на стул: «Я мог бы снова 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не мог удержаться от смеха: «Ты действительно соленая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 это быть «беззаботным и беззаботным», только тогда ты сможешь быть счастливым, ах, иначе как ты узнаешь, что наступит раньше, несчастье или завтра?» Чжоу Чэньси вытянулся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погрузился в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Удалив нитриты и поспав на большую кровать в комнате с видом на море в течение одной ночи, Чжоу Чэньси был очень доволен. Он внезапно почувствовал, что каждый раз, когда он приходил, чтобы записать шоу, качество его сна будет следовать за прямой линией и быстро повышаться. Более того, его удача казалась намного лучше,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 не имело никакого отношения к тому, чтобы быть где-то, или могло быть так, что это имело отношение к тому, с кем он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подумал о Лу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так что лучше не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сессия записи проходила на пляже, когда учитель водил группу детей на пляж, чтобы поиграть, а задача гостей заключалась в том, чтобы помочь учителям следить за этими маленькими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стиль предыдущего эпизода и тему общественного благосостояния, дети в этом эпизоде ​​также были очень особенными, они родом из внутренних районов школ для глухонемых, это вызвано либо врожденными с ним детьми, либо после аварии, некоторые из них не могли говорить, некоторые не могли слышать, и большинство из них были даже глухонемыми.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связались с общественной благотворительной акцией, учителя школы подсчитали, сколько детей пожелают летние каникулы, и спросили, куда они хотели бы пойти больше всего. Многие из детей выбрали пляж, вероятно, все простые, невинные и чистые люди были такими же и имели такую ​​врожденную тоску по океану, поэтому команда программы поняла это, заранее разработав тему этого эпизода.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«Наша миссия разделена на несколько уровней, также известных как режим прорыва».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Джингл стоял перед ними с карточкой, объясняющей правила игры: «Все могут увидеть на мелководье океанский замок недалеко отсюда. Через мгновение приходят наши дети, пусть они сами выбирут гостей в команду. После того, как команда будет успешно сформирована, гости проведут детей в замок, чтобы пройти через него. Команда, победившая, получит очко».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чего используется «очко»?» - спросил со стороны Ло Синхэ.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Джингл взглянул на него: «В этом сезоне гость, набравший наибольшее количество очков, получит после записи шоу контракт на одобрение минеральной родниковой воды компании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добавил: «Вы можете подписать контракт сразу после завершения записи шоу этого сезона».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Ло Синхэ мгновенно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спонсору Компании Лу и сильной поддержке», - Чжуан Джингл воспользовался возможностью, чтобы разместить рекламу, и намеренно сказал: «Чтобы повысить привлекательность шоу и игровую привлекательность игры, папа, финансирующий за счет финансовой поддержки, прислал нам пособия с ночевкой. Хотя он просил, чтобы половина платы за одобрение постоянно использовалась на общественное благосостояние. Однако я все же хочу сказать, босс, пожалуйста, отдайте мне «черный ящик»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ящик здесь означает что-то, к чему нельзя получить прямой доступ, или относится к выполнению чего-либо тайно и без присмотра. Так что, возможно, Чжуан Джингл просит Лу Цзи дать ему черный вход или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расхохоталась.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его прервал Ло Синхэ, Чжуан Джингл снова объяснил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ни на что, уже было ясно, что поддержка восстанавливающей воды из минерального источника Компании Лу определенно достанется одному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это одобрение принял Ло Синхэ.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послом бренда было исключительно важно, потому что косметические продукты Компании Лу часто сотрудничают с модными журналами, поэтому одобрение косметики Компании Лу означало иметь связи с модой в качестве ступени.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Компания Лу всегда редко приглашала знаменитостей в качестве представителей своего бренда, за исключением случая, когда они специально приглашали некоторых очень популярных моделей для съемок рекламных роликов или только с известными двухмерными персонажами (вымышленные миры аниме, комиксов и игр.) или умелых игроков для сотрудничества и продвижения своих продуктов. Косметика Компании Лу почти никогда не встречалась с другими типами индоссантов. Лу Цзи был человеком с хорошим пониманием, который чрезвычайно внимательно относился к поддержанию общественного впечатления и мнения о своих продуктах. В результате он ни разу не перевернул новую страницу за эти годы, поддерживая имя и имидж бренда на рынке как высококлассный и в то же время сдержанный.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взяв этот ресурс, собственная ценность артиста будет напрямую изменяться (расти) в соответствии с общей тенденцией.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Представь это! То, чего никогда не происходило, Компания Лу, которая никогда раньше не приглашала знаменитостей в качестве представителя своего бренда, внезапно сделала исключение. Это было равносильно косвенному признанию собственной силы и влияния знаменитости.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своей предыдущей жизни Ло Синхэ получил этот ресурс намного позже, он все же был полон решимости выиграть квалификацию, чтобы получить контракт на роль представителя бренда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если плата за одобрение составляет только половину стоимости, но последующий нескончаемый поток модных ресурсов был главным. В своей предыдущей жизни Ло Синхэ полагался на эту поддержку и впоследствии сотрудничал с несколькими крупными международными брендами. Наконец, благодаря сватовству (контактированию кого-то с кем-то еще) он познакомился с несколькими всемирно известными режиссерами и преуспел в том, чтобы стать международным 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конечная цель Ло Синхэ.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его ценность (социальный статус) повысится, он сможет иметь большее влияние в отрасли и к нему будут прислушиваться, только тогда у него будет больше людей, которые будут работать на него (чтобы быть полезным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Синхэ очень хотел попробовать, и его глаза светились.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Чжоу Чэньси был гораздо более спокойным. Он знал, что не сможет победить Ло Синхэ, поэтому просто мирно лег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сказали, что дети все еще в автобусе и приедут позже, поэтому всем было до смерти скучно, и они воспользовались этой возможностью, чтобы немного поиграть на пляже.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лениво развалился на шезлонге со стаканом арбузного сока на столе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Юньи, Жэнь Цянь и другие уже развлекались, бегая к мелкому морю. Играя в воде, они одновременно серьезно наблюдали за строением морского замка, который позже подготовили для соревнований. После этого Жэнь Цянь снял рубашку и продемонстрировал свое тело, когда начал плавать по мелководью.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окружали операторы, занятые своей бесконечной работой. Чжоу Чэньси вздохнул от их энергии, а сам медленно наклонился вперед на шезлонге и перевернулся на другую сторону. Он вытянул шею, пытаясь сделать глоток из напитка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сел рядом с ним и увидел, что он даже не хотел протягивать руку, просто вытянул шею, поэтому Лу Цзи не мог не протянуть руку, чтобы помочь ему принести ему напиток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«Ааааххх, тебе не нужно мне помогать!» Чжоу Чэньси отказался со смертельно серьезным лицом: «Я сейчас как раз учусь пить, лежа».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измерил расстояние между ним и напитком на столе, чувствуя, что ему (ЧЧ) скучно, но, более того, ему самому, который шел за ним и размышлял над этим вопросом, было скучно еще больше: «Ты хочешь, чтобы я присоединил? еще две соломинки для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«Двух недостаточно, может быть, трех», - Чжоу Чэньси потер шею сзади и сдался, - «К счастью, у меня довольно длинная шея».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посмотрел на его белоснежный цвет лица (цвет кожи) и его изящные контуры шеи, в редкий момент он мысленно выразил свое благосклонность (одобрение).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это так удобно!» Чжоу Чэньси протянул: «Если бы только это могло быть так все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больше не собираешься закись азота?» Лу Цзи посмотрел на лазурное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пойду», - был вполне логичен и понятен Чжоу Чэньси. «Морская вода соленая, она не может удалить нитриты, в такое время было бы хорошо просто погреться на солнышке, в конце концов, соленая рыба должна быть приличной (правильной) соленой рыбой».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можешь быть приличным?» Лу Цзи чувствовал, что он, должно быть, сошел с ума, действительно так долго сопровождая Чжоу Чэньси, чтобы говорить о соленых словах и соленой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бросил на него быстрый взгляд и сказал таким тоном «Ты даже не знаешь этого»: «Конечно, соленая рыба должна быть высушена, чтобы стать приличной (презентабельной) соленой рыбой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приехали дети, Чжоу Чэньси слез с кресла, его лицо покраснело от солнечного света, это определенно была сушеная соленая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Учителя жестом языка просили детей встать и свободно выбрать брата или сестру, с которыми они хотели бы работать вместе, но дети были робкими, как будто им было немного страшно их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оставалась неизменной, поэтому Чжуан Джингл просто побудил всех обсудить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насчет того, чтобы мы все же разделились на группы по два человека?» Чжуан Джингл предположил: «Дети могут испугаться, увидев так много людей. Каждая группа из нас, давайте выберем по одному человеку из каждой группы и позволим учителю жестами языка общаться с детьми, а затем пусть дети выбирают сами, может быть,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Шао Юньи тоже придумала, - давайте сначала познакомим их с нами, чтобы они не чувствовали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Юньи и раньше занималась подобной благотворительной деятельностью и знала, что дети - самая чувствительная толпа и нуждаются в дополнительном внимании (с осторожностью), иначе сцена могла легко выйти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единогласно согласились и по собственной инициативе начинают делиться на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естественно, снова стал самым популярным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выглядел серьезным и, должно быть, не из тех, кого больше всего приветствуют дети, он был председателем Компании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любой мог получить это одобрение, только Лу Цзи не будет бороться за эту возможность. Он только что сказал, когда Чжуан Джингл представил правила игры, что не позволит себе набрать наивысший балл и подумает о том, чтобы отдать заработанные очки другим в середине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ни на что, всегда было правильным угодить (выслужиться перед Лу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Объединившись с другими, он все еще должен думать о том, как распределить очки поровну, но, будучи одной командой с Лу Цзи, его очки будут напрямую отданы его партнеру.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Лу Цзи сказал, что не умеет грести 🚣, так что, даже если он будет грести, какой смысл ему усердно работать в одиночку, чтобы получить очко? Это было лучше, чем после всей кропотливой работы, которую он проделал, но ему все же нужно было подумать, как разделить ее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всех гостей, за исключением Жэнь Цяня, который на самом деле не нуждался в поддержке, у каждого были свои мысли. Только Чжоу Чэньси, который огляделся вокруг, ждал, что они выберут своего партнера и отдадут ему оставшегося.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Правило выживания соленой рыбы номер один: искать выживания в трещине.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Синхэ определенно не выберет меня», - с уверенностью подумал Чжоу Чэньси.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такой расточительством и обузой, поэтому, если человек был с ним в одной команде, он не мог победить. Даже если они выиграют, другой стороне все равно придется думать о том, как разделить с ним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не в группе Ло Синхэ,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Чжоу Чэньси думал, он внезапно услышал, как Ло Синхэ сказал: «Я хотел бы быть в одной команде с Чжоу Чэньси».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тело Чжоу Чэньси напряглось и мгновенно покрылось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должен делать? Стоит ли мне выйти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запаниковал, внезапно он услышал, как Лу Цзи также сказал: «Чжоу Чэньси находится в одной команде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стал таким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поднял голову и посмотрел на Лу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вспышке электрического света Лу Цзи внезапно снова улыбнулся и сказал Ло Синхэ: «Так ты пытаешься бороться за него вместе со мной? Хорошо, тогда давай поиграем (решим) камень-ножницы-бумага!»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 Значит, они так небрежно решили его местонахождение?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почувствовал, что снова не так популярен!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больше не играю, хочу выйти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_ (: з ”∠)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не подонок, пожалуйста, не волнуйтесь.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http://bllate.org/book/14984/1325756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