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вдвоем вошли в комнату, Чжоу Чэньси был привлечен видом за окном, как только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трех сторон отель был окружен морем. В номерах огромные французские окна, которые выходили на пляж и бескрайнее (тянется, насколько хватало глаз) море. Неудивительно, что отец Чжоу и мать Чжоу так любили путешествовать. Он хотел бы делать то же самое в будущем (когда он состарится), взять свои пенсионные деньги, чтобы выйти и потратить их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достал из чемодана свою эксклюзивную подушку гудетама, шлепнулся и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[Гудетама буквально означает «ленивое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фото подушки Гудетама: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последний раз команда программы специально послала сотрудников, чтобы они помогали им переносить багаж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президентском люксе всего две спальни, гостевая и хозяйская. Кроме того, остальные комнаты были кабинетом и гостиной. Можно сказать, спать двоим было совершенно правильно. Чжоу Чэньси тоже не был придирчивым, поэтому он взял на себя инициативу войти во вторую комнату, лениво лег на кровать и больше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его комнаты не была закрыта, Лу Цзи подошел, когда он вежливо стоял снаружи, и постучал в дверь: «Когда ты собираешься пойти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Чжоу Чэньси подпрыгнуло на кровати, чувствуя, что эта кровать такая мягкая: «Я не знаю, а! Когда ты будешь в порядке, ба…  - сказал он в изумлении, - если ты голоден, ты можешь позвать мне. Я сплю... сплю... сплю... " а затем звука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 ..» Он действительно 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Чжоу Чэньси засыпает именно так, он некоторое время колебался, прежде чем осторожно войти. Он вытащил «подушку гудетама», которую Чжоу Чэньси осторожно прижал к себе под грудь, положил ее на бок, а затем взял тонкое одеяло, чтобы укрыть его. Он бесшумно отступил, попутно помог ему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спал особенно хорошо. Когда он проснулся, небо снаружи было уже совсем темным. Чжоу Чэньси коснулся всего вокруг, потянулся к подушке, чувствуя себя в безопасности, катаясь по кровати, и его сознание постепенно стало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правильно!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поспешно сел и обнаружил, что было почти семь часов, и только тогда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 счастью,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съел два торта днем, чтобы набить желудок, но Лу Цзи ничего не ел. Он сразу встал, открыл дверь и вышел. Он обнаружил, что Лу Цзи сидел у французского окна в гостиной, сосредоточившись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горел тусклый торшер, Лу Цзи, держа в руке сотовый телефон, поставил ноутбук на большой офисный стол, похоже, что-то с кем-то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Чэньси вышел, он коротко завершил разговор, закрыл блокнот и сказал Чжоу Чэньси: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Лу Цзи была неосознанная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цель отпуска не в том, чтобы много работать?» Чжоу Чэньси моргнул и намеренно сказал: «Почему ты так трудолюбив, что даже не разбудил меня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ты хорошо спишь, у меня не хватило духу разбудить тебе», - Лу Цзи подошел, чтобы включить свет в гостиной, и посмотрел на свои часы. «Сейчас самое время. Ну давай же! Пойдем вместе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 Чжоу Чэньси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проснулся, поэтому в его тоне был небольшой гнусавый звук, мягкий и пушистый.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взял карточку номера и талон на еду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подумал про себя, Лу Цзи (директор Лу), похоже, был человеком, который сказал, что он не много работал, но все же он был человеком, который работал изо всех сил, чтобы устремиться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книге сказано, что у него болезнь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понял, что Лу Цзи был таким же, как он, в любом случае он был обычным человеком внутри и вне книги. Если бы не было такой удачи, как Ло Синхэ, каждый должен полагаться только на свои собственные усилия, чтобы найти способ и получить то, что он хочет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ресторану, отель зарезервировал для них место - двойное место у окна. Это было довольно далеко от шумного зала. Стол был накрыт розами и свечами, что выглядело до крайности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сразу видно, что он приготовлен для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подумал про себя с некоторым сожалением, что жаль, что их статус был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их домом был коридор, если пройти дальше, там был ресторан самообслуживания. Многие другие посетители, пришедшие поесть, проходили мимо. Однако по сравнению с другими местами их позиции были довольно уединенными. Чжоу Чэньси был вполне удовлетворен. Как только эти двое сели, подошел официант и спросил: «Не хотите ли вы оба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это было не нужно, и Лу Цзи тоже не пил, поэтому официант начал подавать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десерта были поданы, Чжоу Чэньси подумал, что Лу Цзи, должно быть, голоден, поэтому дал ему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блюдо им придется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оператор установил видеокамеру, чтобы снимать их, Чжоу Чэньси получил сигнал оператора и ломал голову, чтобы открыть тему: «Твоя семья заставляла тебя пойти на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Цзи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набрался храбрости и сказал: «Мои мама и папа сказали, что я должен думать о браке в этом возрасте. Они даже попросили моего брата найти для меня несколько фотографий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режиссер поручил ему передать ему записку, в которой он должен был направить Лу Цзи к разговору о Шао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 тех пор, как появились сплетни о Шао Юньи и Лу Цзи, в Интернете появилось много внимания по этому поводу. Многие люди хотят увидеть, как эти двое взаимодействуют друг с другом. Ключевой фигурой в этом случае, конечно же, была мать Лу Цзи. Однажды она попросила людей несколько раз попросить команду программы использовать косвенный подход (при проведении запросов). Один - владелец, другой - мать владельца, так как этих двоих было нехорошо обидеть, поэтому директор, под прикрытием этого периода, планировал совершить ходатайства, также может иметь хороший результат или объяснение ( для матери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Чжоу Чэньси снова стал пушечным мясом, но он давно к этому привык. В любом случае, просто поговорить об этом, это не больно и не щекочет.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[不痛不癢 / bù tòng bù yǎng: букв. не болит, не щекочет (идиома); sth неверно, но не совсем уверен, что / рис. не доходя до какого-либо существенного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лет?» Лу Цзи, не в силах удержаться от смеха, вспомнил, что Чжоу Чэньси было всего двадцать три года в этом году: «Твой брат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Но мой брат воспитывал меня в детстве, как и мои родители. Он всегда беспокоился обо мне больше, чем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Чжоу Чэньси, посасывая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 высказал никакого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в состоянии семьи Чжоу Чэньси и не мог что-либо комментировать, но он уже смутно догадывался о цели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Конечно же, он услышал, как Чжоу Чэньси сказал: «В Интернете есть много комментариев о том, что иы и Юньи Цзе росли с детства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[qīng méi zhú m горит зеленые сливы и конек (идиома) / рис. возлюбленные детства / пара, выросшая друзьями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за камерой был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который отвечал за лидерство, чувствовал, что перейдет черту, если задаст больше вопросов. Повернувшись к оператору, он дал знак «остановиться здесь», чтобы выразить, что я старался изо всех сил, поэтому, если Лу Цзи не хочет говорить на эту тему, то он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Кинорежиссер уже подходил к нему и говорил, что сегодня вечером есть два талона на питание в люксе с видом на океан. Он спросил, не хочет ли он пообедать с Шао Юньи после победы в игре, но тот тут же отказался. Это привело к их свободному объединению в одну команду и, наконец, к победе в игре своими собственными усилиями. Вот как он мог прийти в ресторан с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пока неизвестно, кто сегодня сядет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 нравилось такое неконтролируемое чувство, он некоторое время размышлял над ним. Как раз в тот момент, когда он думал, что сказать, официант принес им основное блюдо. Это были две порции стейков, каждая нарезанная в форме половины сердца, если сложить две порции, получится сердце ❤. Чжоу Чэньси почувствовал себя немного неловко, он поспешно взял нож для стейка и разрезал свой стейк на множество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разрезать так, неудобно есть. Приходится резать, следуя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принес свой стейк, помогая ему разрезать его, но поправил ход своих мыслей и сказал: «Мы действительно знаем друг друга с детства, но мы не имеем ничего общего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тихо повернул голову и протянул руки к режиссеру (фильма). Видете?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Задай ему еще один вопрос,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режиссера выступили капельки пота, и он жестикулировал.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сэндвич-печеньем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[jiā xīn bǐng gān 夹心饼干: печенье-сэндвич / (шутливо) человек, оказавшийся между двумя противоборствующими сторонами / человек, находящийся между молотом и наковальней]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вздохнул в глубине души, чтобы не было другого выхода, кроме как повернуть голову назад, и заставил себя сказать: «Разве это не потому, что ты не очень хорош в самовыражении?»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Чжоу Чэньси развернулись и осознали, что это очень возможно, потому что он видел, как Лу Цзи проявил инициативу, чтобы поприветствовать Шао Юньи раньше, но другая сторона проигнорировала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Безответная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Чжоу Чэньси думал об этом, тем больше он чувствовал, что открыл правду. Внезапно он был вдохновлен послать Будду на запад и дать Лу Цзи совет: «На самом деле очень легко преследовать девушку. Пока ты излучаешь собственное очарование, ты на полпути!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Лу Цзи разрезал бифштекс, улыбнувшись, что не выглядело как улыбка, и сказал: «Как мне высвободить свое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выражение «смиренно искать совета и внимательно слушать», Чжоу Чэньси почувствовал себя прекрасно, взял розу из центра стола, положил ее в рот, встал, подошел к Лу Цзи и сказал: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одну руку к столу, опустил голову, посмотрел на Лу Цзи, намеренно понизив голос, и сказал: «Этот джентльмен, в этот особенный день, интересно, имею ли я честь пригласить вас танцевать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указал на угол внутри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несколько музыкальных инструментов, пианино, скрипка, а до этого группа просто пришла снаружи, готовая сидеть там, вероятно, заранее подготовленный 🎋сегмент Танабата в ресторане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внезапно циркулировал в глубоких черных глазах Лу Цзи, он постоянно смотрел на Чжоу Чэньси, пока взгляд не попал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слабо улыбнулся и сказал глубоким голосом, который был еще ниже и приятнее, чем его: «Если хочешь, то для меня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Я умру! ( Примечания: из-за смущения, если это не имеет смысла по-английски) Невозможно дразнить, но вместо этого дразнят!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почти забыл, что раньше его случайно дразнил Лу Цзи. Все его лицо покраснело, когда он собирался отступить, когда внезапно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окрестностях было ужасно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понял, что блокирует проход. Позади него стояли несколько гостей, которые собирались пойти в ресторан самообслуживания поесть, и все смотрели на них с улыбкой и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была Шао Юньи, она была в белом платье и вежливо держала Чжуан Джингл одной рукой рядом с собой. Двое из них тоже выглядели так, будто прошли сюда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Чжуан Джингл было сложным, и его нелегко выразить лаконично. Он посмотрел на два стейка перед Лу Цзи, прежде чем взглянул на розу во рту Чжоу Чэньси. Он почувствовал, что врезался во что-то действительно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кончено! Будет ли он обезглавлен своим боссом в такой ситуации с полем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Асуры используется для описания трагической ситуации или человека, который сражается насмерть в сложной ситуации. Это также часто относится к сценам, в которых межличностные отношения запутаны и сложны (в романтике).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в отчаянии подумал про себя, даже если он сейчас прыгнет в Желтую реку, он не сможет вымыть (его имя)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лучше, после нескольких секунд молчания кто-то вдруг заставил людей вместе с ним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также некоторые люди из группы, скрипач, игравший на скрипке, и саксофонист, игравший на саксофоне, так как они были полны энтузиазма и гостеприимны. Слушайте внимательно, песня, которую они исполнили, была свадебным маршем!!!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ваша любовь будет вечной!» Прохожий любезно пожелал им обоим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Иностранная гей-пара или любовник рядом с ними также присоединяются к веселью и глупо кричат: «Выходите замуж! 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вылился в массовый эффект, вся столовая поднялась в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Шао Юньи, которая была рядом с ним, прикрыла рот и втайне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закрыл глаза, его сердце было как мертвый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[心如死灰 xīn rú sǐ huī: Сердце человека подобно мертвому пеплу - совершенно рассеяно.]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что-то, что могло заставить его мгновенно потерять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мог просто вырыть яму и закопаться здесь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http://bllate.org/book/14984/1325755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