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вдвоем вошли в комнату, Чжоу Чэньси был привлечен видом за окном, как только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трех сторон отель был окружен морем. В номерах огромные французские окна, которые выходили на пляж и бескрайнее (тянется, насколько хватало глаз) море. Неудивительно, что отец Чжоу и мать Чжоу так любили путешествовать. Он хотел бы делать то же самое в будущем (когда он состарится), взять свои пенсионные деньги, чтобы выйти и потратить их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достал из чемодана свою эксклюзивную подушку гудетама, шлепнулся и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[Гудетама буквально означает «ленивое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фото подушки Гудетама: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последний раз команда программы специально послала сотрудников, чтобы они помогали им переносить багаж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президентском люксе всего две спальни, гостевая и хозяйская. Кроме того, остальные комнаты были кабинетом и гостиной. Можно сказать, спать двоим было совершенно правильно. Чжоу Чэньси тоже не был придирчивым, поэтому он взял на себя инициативу войти во вторую комнату, лениво лег на кровать и больше не хотел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его комнаты не была закрыта, Лу Цзи подошел, когда он вежливо стоял снаружи, и постучал в дверь: «Когда ты собираешься пойти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Чжоу Чэньси подпрыгнуло на кровати, чувствуя, что эта кровать такая мягкая: «Я не знаю, а! Когда ты будешь в порядке, ба…  - сказал он в изумлении, - если ты голоден, ты можешь позвать мне. Я сплю... сплю... сплю... " а затем звука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 ..» Он действительно мгновенно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Чжоу Чэньси засыпает именно так, он некоторое время колебался, прежде чем осторожно войти. Он вытащил «подушку гудетама», которую Чжоу Чэньси осторожно прижал к себе под грудь, положил ее на бок, а затем взял тонкое одеяло, чтобы укрыть его. Он бесшумно отступил, попутно помог ему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спал особенно хорошо. Когда он проснулся, небо снаружи было уже совсем темным. Чжоу Чэньси коснулся всего вокруг, потянулся к подушке, чувствуя себя в безопасности, катаясь по кровати, и его сознание постепенно стало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правильно!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поспешно сел и обнаружил, что было почти семь часов, и только тогда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 счастью,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съел два торта днем, чтобы набить желудок, но Лу Цзи ничего не ел. Он сразу встал, открыл дверь и вышел. Он обнаружил, что Лу Цзи сидел у французского окна в гостиной, сосредоточившись на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горел тусклый торшер, Лу Цзи, держа в руке сотовый телефон, поставил ноутбук на большой офисный стол, похоже, что-то с кем-то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Чэньси вышел, он коротко завершил разговор, закрыл блокнот и сказал Чжоу Чэньси: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Лу Цзи была неосознанная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цель отпуска не в том, чтобы много работать?» Чжоу Чэньси моргнул и намеренно сказал: «Почему ты так трудолюбив, что даже не разбудил меня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ты хорошо спишь, у меня не хватило духу разбудить тебе», - Лу Цзи подошел, чтобы включить свет в гостиной, и посмотрел на свои часы. «Сейчас самое время. Ну давай же! Пойдем вместе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 Чжоу Чэньси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проснулся, поэтому в его тоне был небольшой гнусавый звук, мягкий и пушистый.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взял карточку номера и талон на еду и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подумал про себя, Лу Цзи (директор Лу), похоже, был человеком, который сказал, что он не много работал, но все же он был человеком, который работал изо всех сил, чтобы устремиться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книге сказано, что у него болезнь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понял, что Лу Цзи был таким же, как он, в любом случае он был обычным человеком внутри и вне книги. Если бы не было такой удачи, как Ло Синхэ, каждый должен полагаться только на свои собственные усилия, чтобы найти способ и получить то, что он хочет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ресторану, отель зарезервировал для них место - двойное место у окна. Это было довольно далеко от шумного зала. Стол был накрыт розами и свечами, что выглядело до крайности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сразу видно, что он приготовлен для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подумал про себя с некоторым сожалением, что жаль, что их статус был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их домом был коридор, если пройти дальше, там был ресторан самообслуживания. Многие другие посетители, пришедшие поесть, проходили мимо. Однако по сравнению с другими местами их позиции были довольно уединенными. Чжоу Чэньси был вполне удовлетворен. Как только эти двое сели, подошел официант и спросил: «Не хотите ли вы оба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это было не нужно, и Лу Цзи тоже не пил, поэтому официант начал подавать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десерта были поданы, Чжоу Чэньси подумал, что Лу Цзи, должно быть, голоден, поэтому дал ему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блюдо им придется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оператор установил видеокамеру, чтобы снимать их, Чжоу Чэньси получил сигнал оператора и ломал голову, чтобы открыть тему: «Твоя семья заставляла тебя пойти на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Цзи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набрался храбрости и сказал: «Мои мама и папа сказали, что я должен думать о браке в этом возрасте. Они даже попросили моего брата найти для меня несколько фотографий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назад режиссер поручил ему передать ему записку, в которой он должен был направить Лу Цзи к разговору о Шао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 тех пор, как появились сплетни о Шао Юньи и Лу Цзи, в Интернете появилось много внимания по этому поводу. Многие люди хотят увидеть, как эти двое взаимодействуют друг с другом. Ключевой фигурой в этом случае, конечно же, была мать Лу Цзи. Однажды она попросила людей несколько раз попросить команду программы использовать косвенный подход (при проведении запросов). Один - владелец, другой - мать владельца, так как этих двоих было нехорошо обидеть, поэтому директор, под прикрытием этого периода, планировал совершить ходатайства, также может иметь хороший результат или объяснение ( для матери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Чжоу Чэньси снова стал пушечным мясом, но он давно к этому привык. В любом случае, просто поговорить об этом, это не больно и не щекочет.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[不痛不癢 / bù tòng bù yǎng: букв. не болит, не щекочет (идиома); sth неверно, но не совсем уверен, что / рис. не доходя до какого-либо существенного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тебе лет?» Лу Цзи, не в силах удержаться от смеха, вспомнил, что Чжоу Чэньси было всего двадцать три года в этом году: «Твой брат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Но мой брат воспитывал меня в детстве, как и мои родители. Он всегда беспокоился обо мне больше, чем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Чжоу Чэньси, посасывая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высказал никакого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в состоянии семьи Чжоу Чэньси и не мог что-либо комментировать, но он уже смутно догадывался о цели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Конечно же, он услышал, как Чжоу Чэньси сказал: «В Интернете есть много комментариев о том, что иы и Юньи Цзе росли с детства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[qīng méi zhú m горит зеленые сливы и конек (идиома) / рис. возлюбленные детства / пара, выросшая друзьями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за камерой был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который отвечал за лидерство, чувствовал, что перейдет черту, если задаст больше вопросов. Повернувшись к оператору, он дал знак «остановиться здесь», чтобы выразить, что я старался изо всех сил, поэтому, если Лу Цзи не хочет говорить на эту тему, то он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Кинорежиссер уже подходил к нему и говорил, что сегодня вечером есть два талона на питание в люксе с видом на океан. Он спросил, не хочет ли он пообедать с Шао Юньи после победы в игре, но тот тут же отказался. Это привело к их свободному объединению в одну команду и, наконец, к победе в игре своими собственными усилиями. Вот как он мог прийти в ресторан с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пока неизвестно, кто сегодня сядет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нравилось такое неконтролируемое чувство, он некоторое время размышлял над ним. Как раз в тот момент, когда он думал, что сказать, официант принес им основное блюдо. Это были две порции стейков, каждая нарезанная в форме половины сердца, если сложить две порции, получится сердце ❤. Чжоу Чэньси почувствовал себя немного неловко, он поспешно взял нож для стейка и разрезал свой стейк на множество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разрезать так, неудобно есть. Приходится резать, следуя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принес свой стейк, помогая ему разрезать его, но поправил ход своих мыслей и сказал: «Мы действительно знаем друг друга с детства, но мы не имеем ничего общего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тихо повернул голову и протянул руки к режиссеру (фильма). Видете?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Задай ему еще один вопрос,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режиссера выступили капельки пота, и он жестикулировал.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сэндвич-печеньем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[jiā xīn bǐng gān 夹心饼干: печенье-сэндвич / (шутливо) человек, оказавшийся между двумя противоборствующими сторонами / человек, находящийся между молотом и наковальней]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вздохнул в глубине души, чтобы не было другого выхода, кроме как повернуть голову назад, и заставил себя сказать: «Разве это не потому, что ты не очень хорош в самовыражении?»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Чжоу Чэньси развернулись и осознали, что это очень возможно, потому что он видел, как Лу Цзи проявил инициативу, чтобы поприветствовать Шао Юньи раньше, но другая сторона проигнорировала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Безответная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Чжоу Чэньси думал об этом, тем больше он чувствовал, что открыл правду. Внезапно он был вдохновлен послать Будду на запад и дать Лу Цзи совет: «На самом деле очень легко преследовать девушку. Пока ты излучаешь собственное очарование, ты на полпути!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Лу Цзи разрезал бифштекс, улыбнувшись, что не выглядело как улыбка, и сказал: «Как мне высвободить свое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выражение «смиренно искать совета и внимательно слушать», Чжоу Чэньси почувствовал себя прекрасно, взял розу из центра стола, положил ее в рот, встал, подошел к Лу Цзи и сказал: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одну руку к столу, опустил голову, посмотрел на Лу Цзи, намеренно понизив голос, и сказал: «Этот джентльмен, в этот особенный день, интересно, имею ли я честь пригласить вас танцевать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указал на угол внутри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несколько музыкальных инструментов, пианино, скрипка, а до этого группа просто пришла снаружи, готовая сидеть там, вероятно, заранее подготовленный 🎋сегмент Танабата в ресторане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внезапно циркулировал в глубоких черных глазах Лу Цзи, он постоянно смотрел на Чжоу Чэньси, пока взгляд не попал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слабо улыбнулся и сказал глубоким голосом, который был еще ниже и приятнее, чем его: «Если хочешь, то для меня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 Я умру! ( Примечания: из-за смущения, если это не имеет смысла по-английски) Невозможно дразнить, но вместо этого дразнят!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почти забыл, что раньше его случайно дразнил Лу Цзи. Все его лицо покраснело, когда он собирался отступить, когда внезапно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окрестностях было ужасно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и понял, что блокирует проход. Позади него стояли несколько гостей, которые собирались пойти в ресторан самообслуживания поесть, и все смотрели на них с улыбкой и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была Шао Юньи, она была в белом платье и вежливо держала Чжуан Джингл одной рукой рядом с собой. Двое из них тоже выглядели так, будто прошли сюда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Чжуан Джингл было сложным, и его нелегко выразить лаконично. Он посмотрел на два стейка перед Лу Цзи, прежде чем взглянул на розу во рту Чжоу Чэньси. Он почувствовал, что врезался во что-то действительно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кончено! Будет ли он обезглавлен своим боссом в такой ситуации с полем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Асуры используется для описания трагической ситуации или человека, который сражается насмерть в сложной ситуации. Это также часто относится к сценам, в которых межличностные отношения запутаны и сложны (в романтике).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в отчаянии подумал про себя, даже если он сейчас прыгнет в Желтую реку, он не сможет вымыть (его имя)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лучше, после нескольких секунд молчания кто-то вдруг заставил людей вместе с ним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также некоторые люди из группы, скрипач, игравший на скрипке, и саксофонист, игравший на саксофоне, так как они были полны энтузиазма и гостеприимны. Слушайте внимательно, песня, которую они исполнили, была свадебным маршем!!!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ваша любовь будет вечной!» Прохожий любезно пожелал им обоим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Иностранная гей-пара или любовник рядом с ними также присоединяются к веселью и глупо кричат: «Выходите замуж! 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вылился в массовый эффект, вся столовая поднялась в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Шао Юньи, которая была рядом с ним, прикрыла рот и втайне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закрыл глаза, его сердце было как мертвый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[心如死灰 xīn rú sǐ huī: Сердце человека подобно мертвому пеплу - совершенно рассеяно.]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что-то, что могло заставить его мгновенно потерять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мог просто вырыть яму и закопаться здесь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http://bllate.org/book/14984/1325755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