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их косметическая лавка внезапно стала очень популярной с тех пор, как появились Лу Цзи и Чжоу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считал себя обычным мужчиной, поэтому мало разбирался в косметике и прочем. Однако он хорошо запоминал строки (диалоги в сценарии). В своей предыдущей жизни он потратил всю свою жизнь, чтобы изучить технику запоминания строк, чтобы бороться и усердно работать в развлекательном цикле. Это заставило его вспомнить все, что он читает, всего за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актер, конечно, он будет мастером своего актерского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которую он играл, называлась «Сан Хуа Эр». Это был милый котенок с тремя цветками. После того, как котенка подобрала героиня в игре, он превратился в красивого мальчика. Чтобы есть вкусные консервы для кошек и сушеную рыбу, он каждый день подрабатывал в книжном магазине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улыбнулся, стоя у стойки и промолвил: «Мяу, пришли посмотреть косметику Лу,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стоящая рядом с ним, наконец-то не смогла сдержаться и взволнованно сказала: «Сан Хуа Эр! Можно с тобой сфотографироваться?»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дать маленькую сушеную рыбку, о, - Чжоу Чэньси прищурился, - я не открою (магазин) без маленькой сушеной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маленького кота ёкая (демона), которого он играл, была действительно слишком интересной, особенно его манера, которую он говорил. Он выглядел в точности как персонаж из игры. Девочки сразу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не знали, что происходит, они просто думали, что есть на что посмотреть. Они быстро собрались вокруг, и в одно мгновение собралась огромная толпа. Вытолкнули даже фотографа, стоявшего рядом с киоском.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Хуа! Сан Хуа, я хочу купить бальзам для губ. Не мог бы ты помочь мне нанести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Хуа - благородный демон-кот. Он не может случайно просто помочь людям применить его. Эй, смертный, давай порекомендуй бальзам для губ этой милой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Проходящие мимо девушки взволнованно собрались вокруг них. Чжоу Чэньси лениво сел на стул и поручил Лу Цзи работать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Сан Хуа был таким же ленивым и прожорливым. Но он был одновременно цундэрэ и симпатичным. Каждый раз, когда он заканчивает приказывать другим, без какого-либо чувства вины, он возвращается к своему котенку. После этого он растирал лодыжки героини и получал большую коробку консервов.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активности пролетели незаметно. Чжоу Чэньси, несмотря на то, что он немного устал играть свою роль, по-прежнему выполнял свою работу ответственно и усердно. Сопроводив последнюю группу девушек, чтобы сфотографироваться вместе, он «неохотно» позволил девушкам коснуться его ушей. После этого он вытянул свое тело. Он и Лу Цзи собрались переодеться и уйти вместе после того, как им сообщил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два часа, что они были открыты, показатели продаж у витрины у входа в магазин резко возросли. Менеджер магазина был очень счастлив, что он заплатил им напрямую за три часа, которые они проработали.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им приходилось идти на сборочный участок для подсчета заработка, управляющий даже хотел бы оставить их себе на некоторое время дольше, если бы это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розовый торт Компании Лу, который будет запущен сегодня. Он готовится для сотрудников. У нас есть несколько дополнительных коробок, которые вы можете забрать домой и попробовать». Подошёл менеджер магазина, неся две коробки тортов.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взял коробку с тортом, и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и переоденься!» Управляющий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снял маску и спросил сопровождающего их режиссера: «Сколько у нас времени до того, как мы соберемся?»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сказал: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есть время, мы можем сьесть торт, прежде чем идти?» Он выжидательно посмотрел на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опустил голову и посмотрел на него. Через мгновение он кивнул и сказал: «Пойдем сначала переоденемся!»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Чжоу Чэньси усмехнулся, следуя за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повернулись и направились в раздевалку, только тогда менеджер магазина внезапно осознал, что одна из фигур (спина мужчины) так похожа на директора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девушки, которые еще не разошлись, плотно прикрыли рты и сфотографировали эту сцену на свои мобильные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мило! Как восхитительно! Взаимодействие между ними такое милое! В любом случае, что это за шоу, почему я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Сан Хуа Сяо Гэге снял маску, я была ошеломлена. Почему этот человек так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[Геге =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«Ооооо, у него даже есть небольшая ямочка, это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искала и нашла только одно варьете, которое недавно приехало записывать в Южный город. Он называется «Красный карп и зеленый карп».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Разве это не тот, в котором участвовали Жэнь Цянь и Шао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кто же сейчас эти два младших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вышел после переодевания и съел торт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нельзя винить, он был слишком голоден и до сих пор ничего не ел с полудня. Он только что проделал еще немного работы, так что теперь он был так голоден, что у обоих его глаз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Лу Цзи жестом попросил сотрудников передать две бутылки минеральной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быстро принес воду. Лу Цзи дал Чжоу Чэньси бутылку. Он также сам открыл ее, чтобы сделать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полдня, он тоже немного захотел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вкусно!» Чжоу Чэньси с радостью сказал Лу Цзи: «Я не ожидал, что твоя Компания Лу даже раздаст своим сотрудникам такие вкусные торты!»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Лу Цзи был немного уставшим. Увидев, что Чжоу Чэньси так радостно ест, он внезапно почувствовал, что его усталость сметена: «Если тебе это нравится, я тебе тоже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протянул ему коробку с тортами, которую он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был ошеломлен на мгновение: «Ты не 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люблю сладкое». Лу Цзи непреднамеренно взглянул на крем в уголке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поправлюсь, если буду слишком много есть, эй!» Чжоу Чэньси был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Чжоу Чэньси все же съел все эти две крошечные коробки тортов.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сели на скамейку в углу магазина косметики и доели торты. Чжоу Чэньси бросил коробки в мусорный бак в сторону: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последовал за ним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фотография Чжоу Чэньси и Лу Цзи, вместе продающих косметику в торговом центре, стала популярной 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загрузчиком (на вэйбо) была девушка по имени «Вэйи - мой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{Вэйи - это имя игрового персонажа, которого косплеил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[@Вэйи - мой муж: Подарок! Мне нужно узнать имена этих двух красивых парней через минуту! PS. Я слышала, что недавно в нашем Южном Городе было записано варьете. Этих двух красавцев сопровождал оператор. Я действительно не знаю этих двух красивых парней, потому что я не охотник за звездами. Кто-нибудь может мне сказать? [фотография]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охотник / 追星: Проще говоря, это последователь знаменитостей. Звездный охотник обычно слишком одержим любимыми знаменитостями. Пример: Мне очень нравится этот айдол, я покупаю пластинки айдола, одежду с автографом, даже зная их расписание и следую за ними к месту съемки,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иду! Эти двое, Вейи и Сан Хуа, почему они такие красивые и в такой хорошей форме? Сегодня я тоже пошла туда, в розничный магазин, чтобы проверить. Два человека изображали Ю Лянь и Син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это было очень обыкновенно! Если бы только эти два младших брата были похожи на них, я бы заплатила и купила продукт.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Лянь и Син Су - два других персонажа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[@Вэйи - мой муж ответил: Добро пожаловать на встречу 233 в нашем Южном городе! Однако я полагаю, что они просто появляются ненадолго, чтобы завершить миссию программы. Завтра их здесь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[Южный город? Недавно в Южном городе проходит развлекательное шоу «Красный карп и зеленый карп», а? Что? Это Жэнь Цянь и Ло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[@Вэйи - мой муж ответил: Я знаю о Жэнь Цяне, но кто такой Ло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они, я сегодня ездил в Саут-Сити. Я видел их на Приморской площади, торгующих воздушными шарами! Я даже сфотографировал их.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Я знаю! Один из них - Лу Цзи, президент Компании Лу. Рядом с ним Чжоу Чэньси, верно? Он новичок. Его фотография есть на официальном сайте вэйбо шоу. Вы можете это проверить. Сфотографировалась с ними сегодня, нашла клад! Чжоу Чэньси, этот маленький Геге действительно очарователен. Я также игрок 《梦 之 缘》 (название игры: Dream of Fate).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боюсь смерти сказать, что он действительно соответствует моему представлению о Сан Хуа Эре.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Ооооо, а также то, как он говорит мяу-мяу-мяу. Он пахнет молоком. Более того, его взгляд, когда он снимает маску, действительно потрясающий. Я тайно сфотографировала его!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[@Вэйи - мой муж ответил:! ! ! Очень хорошо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ID «Вэйи - мой муж» отредактировала свой пост, разобрала весь процесс развития и историю, а затем сказала: «Я нашла это! Я не позволю никому в этом мире упустить это сокровище, как 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сопровождался несколькими фотографиями, собранными в разделе комментариев ниже, вместе с четко указанным источником и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«Вейи - мой муж» была ветераном игры и у нее много подписчиков, она часто публикует на вэйбо советы и рекомендации относительно игры «Мечта судьбы», поэтому после того, как ее пост на вэйбо был разослан, многие из ее подписчиков сделали репост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человека его передали следующим десяти людям, затем следующие 10 человек передали его 100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Фокус внимания переместился с «Этот маленький Геге так хорошо выглядит!» на «Разве это не генеральный директор Компании Лу? На самом деле он лично «спускался к морю» (образное выражение «сделать решительный шаг»), чтобы продавать свои собственные косметические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«Хахахахаха» до «Вот дерьмо! Почему этот симпатичный маленький Геге, который изображает кота Сан Хуа, выглядит так потрясающе, когда снял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быть соленым, а может быть и сладким. Он настоящая жемчужина!»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[可 盐 可 甜: Он может быть крутым и красивым (соленый), он также может быть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была обнаружена фотография пробного макияжа Люли, размещенная производственной группой на официальном сайте вэйбо «Путешествие к бессмертию». Таким образом, аккаунт Чжоу Чэньси в вэйбо неосознанно приобрел множество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 это в настоящее время ни в малейшей степени не было известно Чжоу Чэньси, который только что собрался на пляже, арендованном программной группой, чтобы проверить деньги, которые они заработали за те три часа, которые они потратили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Чжуан Джингл и Шао Юньи насчитывала 100, группа Ло Синхэ и Жэнь Цяня - 200, а группа Чжоу Чэньси и Лу Цзи плюс комиссия - всего 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были объявлены результаты, Чжоу Чэньси просто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 смог победить Ло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был так взволнован, что подошел, потянул Лу Цзи за руку и пожал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другие группы объявляли о своих доходах, они давали друг другу пять, чтобы немного отпраздновать это событие. Лу Цзи подумал, что Чжоу Чэньси тоже собирается дать ему пять. Когда он посмотрел на него, он подсознательно протянул обе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к его удивлению, прямо взял его руку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его ладони прижалось к его ладони. Лу Цзи на мгновение невольно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ему надоело прыгать, Чжоу Чэньси просто понял, что он слишком высок (чрезмерно взволнован), поэтому он поспешно отпустил свою руку, вернулся на свое место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объявил: «Мистер Лу и Чжоу Чэньси могут проживать в одном люксе с видом на море, а остальные могут проживать только в стандартных номерах».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подошел к режиссеру, чтобы получить две карточки комнаты. Он дал одну карту Лу Цзи. Лу Цзи взял карточку и улыбнулся: «Поехали! Давай вернемся в твою комнату и избавимся от нитритов».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собирались уходить, когда режиссер внезапно крикнул, чтобы остановить их: «Подождите, подождите! В люксе с видом на море сегодня раздается бесплатный ужин при свечах на двоих. Вот купон, не забудьте сходить туда поесть,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взял купон: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что его рыбная жизнь была поражена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удачный момент в двух жизнях Чжоу Чэньси. Он взволнованно взял у режиссера два талона на питание и мимоходом пожал ему руку: «Спасибо, режиссер. Я не могу вас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посмотрел на обе руки Чжоу Чэньси, которые держали руки режиссера, и внезапно почувствовал легкое раздражение. Он стоял рядом с ним, слегка нахмурился и сказал: «Человек, которого ты должен благодарить больше всего, это 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"Аааааааааааааааааааааааааааааааааааааааааа более лучше!" Чжоу Чэньси поспешно повернулся, благоговейно сложил обе руки (双手 合十) и сказал Лу Цзи: «Я забыл, я забыл, спасибо и директору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[双手 合十 вот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расслабил нахмуренные брови и сделал несколько шагов вперед. Когда он увидел, что Чжоу Чэньси не следует за ним, он остановился: «Все еще не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 весело и поспешно последовал за ним Чжоу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смотрел на их далекие спины, подозрительно потирая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Кинорежиссер: Почему у меня внезапно возникло ощущение, что их «отправляют» (как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http://bllate.org/book/14984/1325754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