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из них шли по улицам центра города Нан ​​Ши (南市 = Южный город). Будучи туристическим городом, центр Нан Ши все еще был очень оживленным, а улицы были полны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Чжоу Чэньси почувствовал, что что-то не так: «Почему так много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популярным местом отдыха для всей страны, и люди приезжают сюда, чтобы провести здесь свой медовый месяц. И все же пар было слишком много, как будто все влюбленные в мире отправились в путешествие и сегодня отправили свои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увидел в магазине плакат со скидками: «Сегодня Ци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или танабата (七夕): фестиваль двойной семерки, вечер седьмого лунного седьмого месяца / праздник девочек / китайский день святого Валентина, когда пастух и ткачиха 織女 | 牛郎 织女 допускаются на их ежегодное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присмотрелся, и это действительно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понял Чжоу Чэньси, - так что сегодня не лучше (проще)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также выжидательно посмотрел на него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примерно на полголовы ниже Лу Цзи. Они стояли там полминуты, глядя друг на друга. Чжоу Чэньси слегка наклонил голову и сказал: «Что ты думаешь? У директора Лу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засмеялся: «Какие у меня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развел руками: «Я ничего не знаю о том, как начать бизнес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ты сказал, что возьмешь меня зарабатывать деньги, обманул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достаточно поддразнил его, прежде чем серьезно сказал: «Но ты можешь сначала познакомиться с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Чжоу Чэньси вздохнул с облегчением. Хмм, богатое второе поколение -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[Богатое второе поколение относится к детям из богатых семей, которые наследуют огромное имущество. Богатые второе поколение унаследует личные активы (включая движимое и недвижимое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чуть не забыл, я тоже богатое второе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небольшой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выглядел так, будто раньше он не был во многих подобных местах. Он был немного незнаком с этими маленькими придорожными магазинчиками и их переполненными полками с товарами в магазинах. После того, как он некоторое время внимательно изучил его, он спросил владельца магазина: «За сколько вы это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выглядел непринужденно, он держал голую эмалированную куклу, голый, со стрелой в руке, якобы имитацию Купидона, рядом с ней маленькая девочка с сердечком, якобы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случайно назвал случайное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дорого?» Чжоу Чэньси был немного удивлен и подошел посмотреть на две маленькие фигурки. В этом не было ничего особенного. Неужели все изделия ручной работы сейчас продаются так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узнал больше о ценах на несколько предметов. Чжоу Чэньси наконец понял. Деньги было легко заработать не на ремеслах, а на деньгах семейных пар, на которых было легко заработать. Все, что связано с парами, продавалось в этом магазине по очень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вышел из магазина, Чжоу Чэньси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сказал: «Рынок вокруг фестиваля двойной семерки полностью забронирован. Так что поставить стойло на земле за такой короткий промежуток времени не получится. К тому же стоимость завышена. Я думаю, что кто-то уже придумал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Лу Цзи сорвались с его уст, они столкнулись с двумя знакомыми людьми, Шао Юньи и Чжуан Джингл.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Чжуан Джингл подошел и сказал: «Ребята, вы еще не думали о том, как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поспешно ответил Чжоу Чэньси, взглянув на спину Шао Юньи. Она шла за Чжуан Джингл: «Что в руке Юньи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 Цзе = старшая сестра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поспешно заложила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Чжоу Чэньси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изначально хотел заблокировать Шао Юньи, но, поскольку Чжоу Чэньси увидел это, ему также нечего было скрывать, и он прямо сказал: «Да, верно! Мы будем продавать розы. Мы уже обсуждали это с владельцем цветочного магазина. Сначала мы возьмем цветы, а заплатим позже, но они не вернут деньги за лишние цветы, которые не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Джингл по-прежнему смотрели в сторону Лу Цзи: «А вы, ребята? Какие хорошие идеи вы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скажу вам. Хи-хи-хи.» Чжоу Чэньси дешево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который не смог выжать из него факты: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 стоя рядом с ним: «Идея действительно хороша, но у других есть преимущество перед вами в продаже цветов. Я предлагаю тебе сначала пойти на пляжную площадь и взглянуть, я только что видел, как кто-то продает цветы и раздает воздушные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почувствовал, как будто его слова и мысли воткнули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на мгновение рассмеялся, прежде чем снова посмотреть на время, и поспешно сказал: «Слишком поздно! Мы должны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мог только нетерпеливо отправить его, и его босс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кто сказал ему, что он не осмелился сблизиться с собственным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заметил, что Шао Юньи и Лу Цзи на самом деле не сказали друг другу ни слова. Когда они уходили, он украдкой взглянул на них. Он обнаружил, что Лу Цзи по-прежнему вежливо кивал Шао Юньи, как и раньше. Шао Юньи, однако, не знала почему, но она не осмелилась взглянуть на него (Лу Цзи). Воспользовавшись тем, что камера не снимала, она прямо избегала его взгляда и ушла с Чжуан Джингл.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задумался над этим и подумал про себя. Он не заметил этого раньше ах, может быть, между Шао Юньи и Лу Цзи был какой-то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заботиться об этом, они продолжили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снова столкнулись с Ло Синхэ и Жэнь Цяном, но Чжоу Чэньси не захотел здороваться с Ло Синхэ и отклонился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тоже ничего им не сказал, но он наблюдал за группой Ло Синхэ и обнаружил, что эти двое также использовали метод предварительной покупки, чтобы установить свой киоск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установка палатки на улице была самым быстрым и удобным способом заработка, особенно во время особых фестивалей, подобных этому. Оборачиваемость бизнеса будет намного выше,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на мгновение задумался и сказал: «Как насчет того, чтобы мы тоже что-нибудь продали? Будет слишком поздно, если мы что-то не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(Фильма) режиссера дала им всего три часа на завершение своей миссии, поэтому не было возможности пойти на канал за товарами, поэтому они могли только попросить купцов на ближайшей обочине дороги. Если бы они не гонялись со временем, они не смогли бы заработать больше денег,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сказал: «Давай еще раз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Чжоу Чэньси снова последовал за Лу Цзи, прогуливаясь по окрестностям, хотя его сердце было немного тревожно, но он не мог этого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этот раз мне придется спать на улице…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Все нормально! Чжоу Чэньси успокоил себя, эта маленькая травма ничего не значила! Даже если бы у него не было роскошной комнаты с видом на море, у него все равно была бы нормальная комната, верно? В любом случае, теперь он непобедимый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отвел Чжоу Чэньси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сначала не знал, что он задумал, но только когда он остановился перед прилавком, Чжоу Чэньси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прилавка с продавцом была табличка под названием «Требуется временный работник». Это было под знаменем косметического бренда, принадлежащего Компании Лу. Косметический бренд проводил кампанию, используя время этого китайского Дня святого Валентина, предлагая специальное предложение для одиноких девушек. В сотрудничестве с известной игрой для девочек, сотрудники наряжались в одежду и маски персонажей игры, чтобы девушки могли сфотографироваться с ними. В то же время сотрудники продвигали собственные средства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подошел и прямо спросил: «Могу ли я работать неполный рабочий день?» Он указал на плакат «Требуется временный работник», висевший в углу рядом с ним, но крайний срок для этого плаката был вчера, а срок его действия уже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Компании Лу действительно будет работать в собственном магазине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у них двоих действительно была привлекательная внешность, девушка перед этим киоском бросила взгляд на Лу Цзи, а затем посмотрела на Чжоу Чэньси, колеблясь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не знала Лу Цзи, и, вероятно, никто бы не подумал, что генеральный директор Компании Лу возьмет на себя инициативу подать заявление о подработке в розничном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снова указал на камеру позади него: «Мы снимаем шоу, а пока мы можем продвигать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просто пришлось поднять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он даже не забыл продвигать шоу. Зарабатывать деньги и продвигать их, не пренебрегая ни одним из них. Он заслужил звание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сказала: «Тогда вы, ребята, подождите, я сначала свяжусь с менеджером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вышла управляющая магазина, она оглядела Лу Цзи с головы до ног, и ей показалось, что он выглядит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рассказал менеджеру магазина, чего он требует. Менеджер магазина подумал об этом и неожиданно согласился: «Мы можем позволить вам взять на себя управление. Но мы нанимаем только работников с частичной занятостью для этой акции. Мы будем платить вам по ставке 30 юаней в час. Если вы продадите косметический продукт, вы получите комиссию. Это приемлемо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тихо спросил Лу Цзи: «30 юаней в час, разве это не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«Осталось еще два с половиной часа,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менеджера магазина: «Куда нам пойти,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указал дорогу, и кто-то отвел туда Лу Цзи и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бормотал и беспокоился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все обстоятельства, им двоим заплатят всего 150 за два с половиной часа работы, так что они действительно могли обыграть другие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стояли перед прилавком, Чжоу Чэньси понял, почему Лу Цзи был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хорошо знал свою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генеральный директор Компании Лу, Чжоу Чэньси действительно не ожидал, что Лу Цзи сможет быть настолько внимательным (事無巨細)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его брат, Чжоу Чэньси не осмелился бы гарантировать, что Чжоу Минсюань сможет сделать то же, что и Лу Цзи, зная, как свои пять пальцев, для чего используется каждый косметический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[事无巨细 (事無巨細) shì wú jù xì: букв. вещи не разделяются по размеру (идиома) / рис. заниматься любым вопросом, независимо от его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[了如指掌 liǎo rú zhǐ zhǎng: знать что-то как свои пять пальцев (идиома) / знать (человека, место и т. Д.)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семейный бизнес был таким большим, и им приходилось управлять множеством компаний. Маркетинговый отдел отвечал за контроль качества, босс отвечал только за принятие решений, плюс были другие люди, отвечающие за операции филиала, так что Чжоу Минсюань вполне мог быть застигнут врасплох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был похож на преданного продавца на стойке регистрации в маске, терпеливо рассказывающего девушке, которая пришла за косметическим продуктом, как использовать гидротонер.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Просто не могу 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только что сделал домашнее задание в последний момент. Персонаж, которого сыграл Лу Цзи, был благородным принцем в игре. У него были короткие светлые волосы, сапфировые глаза и темно-красная слеза в уголках глаз. Его портрет в бумажной маске с принтом немного отличался от его собственной внешности, но, что удивительно, не выглядел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имел хорошую фигуру, широкие плечи и длинные ноги, одетый во все это одеяние, это было так, как если бы он действительно был дворянином из королевской семьи, выходящей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приводил в порядок свою одежду, когда он увидел девушку рядом с ним, которая некоторое время наблюдала, прежде чем она тихо подошла к Лу Цзи: «Я хочу купить флакон увлажняющей эссенции, вы можете порекомендовать мне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попробовать этот увлажняющий крем, он особенно подходит для чувствительной кожи, а также может использоваться вместе с этой предварительной эссенцией».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"Ааааааааааааааааааааааааааааааааааааааааааааа более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тихий низкий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обернулся и увидел, что у девушки есть несколько других сестер, которые послали кого-то под прикрытие, а девушки рядом с ней отвечали за то, что фотографировались в кулуарах.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 Он действительно похож на принца Вейи! Как может быть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волосы за его маской черные?»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нормально. Никто в реальной жизни не стал бы специально красить волосы в такой блонд,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сторона его лица такая красивая, я только взглянула сбоку, и все же у меня слабеют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Действительно?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пошли за Лу Цзи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две бутылки? Пожалуйста, платите на стойке регистрации». Лу Цзи протянул руку, показывая девушке рядом с ним, которая отвечала за написание квитанции, чтобы она проводила клиента к стойке регистрации, чтобы оплатить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Девушка, купившая косметику, схватилась за телефон и спросила: «Могу я сначала сфотографироваться с вами, с моими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 и отошел в сторону, чтобы встать в зоне группового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делали селфи. Внезапно одна из девушек взяла на себя инициативу и взяла Лу Цзи за руку, но он бесследно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сделаны фотографии, девушки болтали о купленной косметике. Пока они уходили, они также разговаривали друг с другом по мобильным телефонам: «Послушай, я просто пыталась взять его за руку, но он увернулся. Он даже знает, что у Вейи проблемы с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[Мизофобия / одержимость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 мог показать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было бы здорово! Но что, если после того, как он покажет свое лицо, изображение будет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ба! Разве ты не сказала, что его боковое лицо было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толкались, смеялись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вроде бы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подумал про себя: похоже, что бы ни случилось, ему тоже придется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вытащил одну из лент для волос с кошачьими ушками, которую менеджер магазина вручил ему ранее, и надел ее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"Мяу-мяу-мяу?" Чжоу Чэньси тихонько прошел на цыпочках, подкрался к Лу Цзи и нежно похлопал его по плечу: «Этот красивый принц, ты можешь сначала научить меня, как продавать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оглянулся и увидел два кошачьих уха на голове Чжоу Чэньси, а также пару светло-карих глаз за маской, его глаза не могли не потемнеть, когда он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Всем счастливого Танабата!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