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из них шли по улицам центра города Нан ​​Ши (南市 = Южный город). Будучи туристическим городом, центр Нан Ши все еще был очень оживленным, а улицы были полны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немного, Чжоу Чэньси почувствовал, что что-то не так: «Почему так много пар?»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было популярным местом отдыха для всей страны, и люди приезжают сюда, чтобы провести здесь свой медовый месяц. И все же пар было слишком много, как будто все влюбленные в мире отправились в путешествие и сегодня отправили свои войска.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увидел в магазине плакат со скидками: «Сегодня Ци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си или танабата (七夕): фестиваль двойной семерки, вечер седьмого лунного седьмого месяца / праздник девочек / китайский день святого Валентина, когда пастух и ткачиха 織女 | 牛郎 织女 допускаются на их ежегодное собрание]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присмотрелся, и это действительно было правдой.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 понял Чжоу Чэньси, - так что сегодня не лучше (проще) заработать много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снова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также выжидательно посмотрел на него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был примерно на полголовы ниже Лу Цзи. Они стояли там полминуты, глядя друг на друга. Чжоу Чэньси слегка наклонил голову и сказал: «Что ты думаешь? У директора Лу есть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засмеялся: «Какие у меня идеи?»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развел руками: «Я ничего не знаю о том, как начать бизнес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когда ты сказал, что возьмешь меня зарабатывать деньги, обманул меня,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достаточно поддразнил его, прежде чем серьезно сказал: «Но ты можешь сначала познакомиться с рынком».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Чжоу Чэньси вздохнул с облегчением. Хмм, богатое второе поколение - это так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[Богатое второе поколение относится к детям из богатых семей, которые наследуют огромное имущество. Богатые второе поколение унаследует личные активы (включая движимое и недвижимое имущество)]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чуть не забыл, я тоже богатое второе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вошли в небольшой магазин.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выглядел так, будто раньше он не был во многих подобных местах. Он был немного незнаком с этими маленькими придорожными магазинчиками и их переполненными полками с товарами в магазинах. После того, как он некоторое время внимательно изучил его, он спросил владельца магазина: «За сколько вы это продаете?»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Владелец магазина выглядел непринужденно, он держал голую эмалированную куклу, голый, со стрелой в руке, якобы имитацию Купидона, рядом с ней маленькая девочка с сердечком, якобы пара.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Хозяин магазина случайно назвал случайное число.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дорого?» Чжоу Чэньси был немного удивлен и подошел посмотреть на две маленькие фигурки. В этом не было ничего особенного. Неужели все изделия ручной работы сейчас продаются так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узнал больше о ценах на несколько предметов. Чжоу Чэньси наконец понял. Деньги было легко заработать не на ремеслах, а на деньгах семейных пар, на которых было легко заработать. Все, что связано с парами, продавалось в этом магазине по очень высокой 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вышел из магазина, Чжоу Чэньси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сказал: «Рынок вокруг фестиваля двойной семерки полностью забронирован. Так что поставить стойло на земле за такой короткий промежуток времени не получится. К тому же стоимость завышена. Я думаю, что кто-то уже придумал этот метод».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слова Лу Цзи сорвались с его уст, они столкнулись с двумя знакомыми людьми, Шао Юньи и Чжуан Джингл.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Чжуан Джингл подошел и сказал: «Ребята, вы еще не думали о том, как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поспешно ответил Чжоу Чэньси, взглянув на спину Шао Юньи. Она шла за Чжуан Джингл: «Что в руке Юньи 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[Юньи Цзе = старшая сестра Юньи]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Юньи поспешно заложила руку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это!» Чжоу Чэньси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Джингл изначально хотел заблокировать Шао Юньи, но, поскольку Чжоу Чэньси увидел это, ему также нечего было скрывать, и он прямо сказал: «Да, верно! Мы будем продавать розы. Мы уже обсуждали это с владельцем цветочного магазина. Сначала мы возьмем цветы, а заплатим позже, но они не вернут деньги за лишние цветы, которые не продаются».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Чжуан Джингл по-прежнему смотрели в сторону Лу Цзи: «А вы, ребята? Какие хорошие идеи вы придумали?»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скажу вам. Хи-хи-хи.» Чжоу Чэньси дешево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Джингл, который не смог выжать из него факты: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кивнул, стоя рядом с ним: «Идея действительно хороша, но у других есть преимущество перед вами в продаже цветов. Я предлагаю тебе сначала пойти на пляжную площадь и взглянуть, я только что видел, как кто-то продает цветы и раздает воздушные шары».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Джингл почувствовал, как будто его слова и мысли воткнули ножом: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на мгновение рассмеялся, прежде чем снова посмотреть на время, и поспешно сказал: «Слишком поздно! Мы должны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Чжуан Джингл мог только нетерпеливо отправить его, и его босс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кто сказал ему, что он не осмелился сблизиться с собственным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заметил, что Шао Юньи и Лу Цзи на самом деле не сказали друг другу ни слова. Когда они уходили, он украдкой взглянул на них. Он обнаружил, что Лу Цзи по-прежнему вежливо кивал Шао Юньи, как и раньше. Шао Юньи, однако, не знала почему, но она не осмелилась взглянуть на него (Лу Цзи). Воспользовавшись тем, что камера не снимала, она прямо избегала его взгляда и ушла с Чжуан Джингл.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задумался над этим и подумал про себя. Он не заметил этого раньше ах, может быть, между Шао Юньи и Лу Цзи был какой-то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поздно заботиться об этом, они продолжили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они снова столкнулись с Ло Синхэ и Жэнь Цяном, но Чжоу Чэньси не захотел здороваться с Ло Синхэ и отклонился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тоже ничего им не сказал, но он наблюдал за группой Ло Синхэ и обнаружил, что эти двое также использовали метод предварительной покупки, чтобы установить свой киоск на улице.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установка палатки на улице была самым быстрым и удобным способом заработка, особенно во время особых фестивалей, подобных этому. Оборачиваемость бизнеса будет намного выше, чем 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на мгновение задумался и сказал: «Как насчет того, чтобы мы тоже что-нибудь продали? Будет слишком поздно, если мы что-то не сделаем!»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(Фильма) режиссера дала им всего три часа на завершение своей миссии, поэтому не было возможности пойти на канал за товарами, поэтому они могли только попросить купцов на ближайшей обочине дороги. Если бы они не гонялись со временем, они не смогли бы заработать больше денег, чем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сказал: «Давай еще раз взглянем!»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Чжоу Чэньси снова последовал за Лу Цзи, прогуливаясь по окрестностям, хотя его сердце было немного тревожно, но он не мог этого выразить.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 этот раз мне придется спать на улице…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нормально! Все нормально! Чжоу Чэньси успокоил себя, эта маленькая травма ничего не значила! Даже если бы у него не было роскошной комнаты с видом на море, у него все равно была бы нормальная комната, верно? В любом случае, теперь он непобедимый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отвел Чжоу Чэньси в торговый центр.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сначала не знал, что он задумал, но только когда он остановился перед прилавком, Чжоу Чэньси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прилавка с продавцом была табличка под названием «Требуется временный работник». Это было под знаменем косметического бренда, принадлежащего Компании Лу. Косметический бренд проводил кампанию, используя время этого китайского Дня святого Валентина, предлагая специальное предложение для одиноких девушек. В сотрудничестве с известной игрой для девочек, сотрудники наряжались в одежду и маски персонажей игры, чтобы девушки могли сфотографироваться с ними. В то же время сотрудники продвигали собственные средства для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подошел и прямо спросил: «Могу ли я работать неполный рабочий день?» Он указал на плакат «Требуется временный работник», висевший в углу рядом с ним, но крайний срок для этого плаката был вчера, а срок его действия уже истек.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Генеральный директор Компании Лу действительно будет работать в собственном магазине косметики?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это было потому, что у них двоих действительно была привлекательная внешность, девушка перед этим киоском бросила взгляд на Лу Цзи, а затем посмотрела на Чжоу Чэньси, колеблясь на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она не знала Лу Цзи, и, вероятно, никто бы не подумал, что генеральный директор Компании Лу возьмет на себя инициативу подать заявление о подработке в розничном магазине.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снова указал на камеру позади него: «Мы снимаем шоу, а пока мы можем продвигать вас,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Убежденна.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просто пришлось поднять палец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он даже не забыл продвигать шоу. Зарабатывать деньги и продвигать их, не пренебрегая ни одним из них. Он заслужил звание директора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сказала: «Тогда вы, ребята, подождите, я сначала свяжусь с менеджером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вышла управляющая магазина, она оглядела Лу Цзи с головы до ног, и ей показалось, что он выглядит немного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рассказал менеджеру магазина, чего он требует. Менеджер магазина подумал об этом и неожиданно согласился: «Мы можем позволить вам взять на себя управление. Но мы нанимаем только работников с частичной занятостью для этой акции. Мы будем платить вам по ставке 30 юаней в час. Если вы продадите косметический продукт, вы получите комиссию. Это приемлемо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тихо спросил Лу Цзи: «30 юаней в час, разве это не слишком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«Осталось еще два с половиной часа, еще не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спросил менеджера магазина: «Куда нам пойти, чтобы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Менеджер магазина указал дорогу, и кто-то отвел туда Лу Цзи и Чжоу Чэньси.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бормотал и беспокоился в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Принимая во внимание все обстоятельства, им двоим заплатят всего 150 за два с половиной часа работы, так что они действительно могли обыграть другие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они стояли перед прилавком, Чжоу Чэньси понял, почему Лу Цзи был так уверен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слишком хорошо знал свою продукцию!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генеральный директор Компании Лу, Чжоу Чэньси действительно не ожидал, что Лу Цзи сможет быть настолько внимательным (事無巨細)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это был его брат, Чжоу Чэньси не осмелился бы гарантировать, что Чжоу Минсюань сможет сделать то же, что и Лу Цзи, зная, как свои пять пальцев, для чего используется каждый косметический продукт!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[事无巨细 (事無巨細) shì wú jù xì: букв. вещи не разделяются по размеру (идиома) / рис. заниматься любым вопросом, независимо от его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[了如指掌 liǎo rú zhǐ zhǎng: знать что-то как свои пять пальцев (идиома) / знать (человека, место и т. Д.)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их семейный бизнес был таким большим, и им приходилось управлять множеством компаний. Маркетинговый отдел отвечал за контроль качества, босс отвечал только за принятие решений, плюс были другие люди, отвечающие за операции филиала, так что Чжоу Минсюань вполне мог быть застигнут врасплох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был похож на преданного продавца на стойке регистрации в маске, терпеливо рассказывающего девушке, которая пришла за косметическим продуктом, как использовать гидротонер.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Просто не могу 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только что сделал домашнее задание в последний момент. Персонаж, которого сыграл Лу Цзи, был благородным принцем в игре. У него были короткие светлые волосы, сапфировые глаза и темно-красная слеза в уголках глаз. Его портрет в бумажной маске с принтом немного отличался от его собственной внешности, но, что удивительно, не выглядел неуместным.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имел хорошую фигуру, широкие плечи и длинные ноги, одетый во все это одеяние, это было так, как если бы он действительно был дворянином из королевской семьи, выходящей из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приводил в порядок свою одежду, когда он увидел девушку рядом с ним, которая некоторое время наблюдала, прежде чем она тихо подошла к Лу Цзи: «Я хочу купить флакон увлажняющей эссенции, вы можете порекомендовать мне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можете попробовать этот увлажняющий крем, он особенно подходит для чувствительной кожи, а также может использоваться вместе с этой предварительной эссенцией».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"Ааааааааааааааааааааааааааааааааааааааааааааа более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Сбоку раздался тихий низкий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обернулся и увидел, что у девушки есть несколько других сестер, которые послали кого-то под прикрытие, а девушки рядом с ней отвечали за то, что фотографировались в кулуарах.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 Что делать? Он действительно похож на принца Вейи! Как может быть такое совпадение?»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одна из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волосы за его маской черные?»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очень нормально. Никто в реальной жизни не стал бы специально красить волосы в такой блонд,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сторона его лица такая красивая, я только взглянула сбоку, и все же у меня слабеют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Действительно?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пошли за Лу Цзи одна за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эти две бутылки? Пожалуйста, платите на стойке регистрации». Лу Цзи протянул руку, показывая девушке рядом с ним, которая отвечала за написание квитанции, чтобы она проводила клиента к стойке регистрации, чтобы оплатить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 Девушка, купившая косметику, схватилась за телефон и спросила: «Могу я сначала сфотографироваться с вами, с моими сестрами?»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кивнул и отошел в сторону, чтобы встать в зоне группового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 очереди делали селфи. Внезапно одна из девушек взяла на себя инициативу и взяла Лу Цзи за руку, но он бесследно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похоже!»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были сделаны фотографии, девушки болтали о купленной косметике. Пока они уходили, они также разговаривали друг с другом по мобильным телефонам: «Послушай, я просто пыталась взять его за руку, но он увернулся. Он даже знает, что у Вейи проблемы с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[Мизофобия / одержимость чистотой]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Это вообще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хорошо, если бы он мог показать свое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это было бы здорово! Но что, если после того, как он покажет свое лицо, изображение будет разочарованным?»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за что, ба! Разве ты не сказала, что его боковое лицо было очень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Девочки толкались, смеялись и уходили.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Эффект вроде бы хороший.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Чэньси подумал про себя: похоже, что бы ни случилось, ему тоже придется много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вытащил одну из лент для волос с кошачьими ушками, которую менеджер магазина вручил ему ранее, и надел ее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"Мяу-мяу-мяу?" Чжоу Чэньси тихонько прошел на цыпочках, подкрался к Лу Цзи и нежно похлопал его по плечу: «Этот красивый принц, ты можешь сначала научить меня, как продавать косметику?»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 оглянулся и увидел два кошачьих уха на голове Чжоу Чэньси, а также пару светло-карих глаз за маской, его глаза не могли не потемнеть, когда он сказал: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 Всем счастливого Танабата!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http://bllate.org/book/14984/1325753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