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попросил номер телефона ответственного лица, а затем позволил своему помощнику взять на себя ответственность за проект сотрудничества по производству фруктов и маркетингу с городом. Спросив режиссера (фильма), нечего ли делать, он первым отвел Чжоу Чэньси обратно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настолько сильным, что одноразового плаща уже было недостаточно, чтобы защитить себя от дождя, поэтому Лу Цзи просто взял зонтик и вернулся в гостиницу с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зонт нужно было оставить другим, чтобы Лу Цзи не просил большего. Двум мужчинам, которые делили один зонтик, уже было очень тесно, в результате, когда Чжоу Чэньси прибыл в гостиницу, он обнаружил, что его не застали под дождем, а вместо этого промокло другое плечо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Чжоу Чэньси было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сочинения, которые писал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 / дедушка, бабушка / учитель и так далее, обычно старшие беззаветно оставляли половину плеч без зонтика, когда отправляли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внезапно почувствовал, что взгляд Лу Цзи на него стал «любящим» [慈爱].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[慈爱 cí ài: любовь / преданность (детям) / привязанность, особенно. по отношению к детям]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поверить, что кто-то на самом деле выглядел так, как будто он написал сочинение в начальной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он не мог легко изменить образ Лу Цзи в своем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Чжоу Чэньси не было времени думать ни о чем другом, так как у него поднялась температура, когда он прибыл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может просто выпить чашку лекарства от простуды, но после того, как он принял лекарство и некоторое время полежал в комнате, все тело Чжоу Чэньси начало чувствовать слабость, все его тело плавало, как будто он плыл на поверхности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шел дождь, «пи пи па па», но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здесь. Извиняюсь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Чжоу Чэньси услышал низкий голос за дверью. Затем дверь открылась, и вошли двое мужчин,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остановился у двери и сказал доктору: «Сейчас у него должна быть лихорадка из-за дождя. Изначально это не казалось таким серьезным. Он был таким с тех пор, как мы вернулись из здания деревенской администрации».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Цзи был слегка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спросил: «Принимал ли он какое-нибудь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Цзи: «Он принял пачку лекарства от простуды».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подошел, послушал сердцебиение Чжоу Чэньси и измерил его температуру: «37,5 градусов, высокая температура. Я выпишу какое-нибудь лекарство. Если позже она снова поднимется, ему нужно будет лечь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вежливо сказал: «Большое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приглашен городской поликлиникой и случайно приехал навестить пациента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сказал: «Я вызову машину, чтобы отвезти вас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необходимости, - сказал доктор, - мне нужно пойти еще на несколько домов, так что вы можете позвонить мне, если вам что-нибудь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что это была команда, которая приехала в старую деревню, чтобы снять развлекательное шоу, и сказал Лу Цзи: «Я слышал, что вы сегодня поднялись в горы, чтобы забрать детей. Помогите нам продвигать нашу деревню «Маленький туман (Сяо Ву)»! Это по-прежнему отличное место для посещения».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маленькой деревушки было очень милое название - Маленькая деревня тумана. Городок, который находился в десятке километров от маленькой деревушки, назывался Городом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кивнул, вежливо проводил доктора и протянул ему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было в основном чистым, и остальная команда программы, вероятно, уже возвращалась. Лу Цзи достал мобильный телефон, который просил команду программы вернуться раньше, и набрал: «Личный врач семьи Лу едет?»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 пути, - уважительно сказал секретарь, - он забронировал ближайший рейс у специального помощника Чжун. Скорее всего, они прибудут в деревню Маленького тумана около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ответил: «Скажи специальному помощнику Чжуну, чтобы тот доставил человека прямо в гостиницу. Кстати, пришли мне на электронную почту копию предварительного договора о партнерстве по маркетингу фруктов».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на улице было уже темно. Чжоу Чэньси открыл рот и обнаружил, что его горло немного пересохло, но его голова больше не была такой слабой. Дотронулся до лба, жар вроде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встал и вышел на балкон,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раздавались голоса, должно быть, вернулась остальная часть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повернулся спиной, когда собирался лечь спать, и полежал еще немного, когда внезапно услышал, как мужчина рядом с ним сказал: «Ты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 мгновение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это был Лу Цзи, который сидел на балконе по соседству с ноутбуком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смутно вспомнил, что Лу Цзи привез ему городского врача и несколько таблеток, чтобы он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так сбит с толку, что проглотил его в полусонном состоянии. Позже, боясь, что он может подавиться, Лу Цзи дал ему воды. Даже температура воды была подходящей, не слишком холодной и не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действительно знает, как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внезапно подумал про себя: «Неудивительно, что он сказал ранее: «Потому что я должен был быть независимым, поэтому я научился заботиться о себе». Внезапно он почувствовал, что нечетко взглянул на сердце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была просто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снова был потрясен в своем сердце. «Быть ​​добрым к своим врагам - значит быть жестоким к себе», - он определенно не мог ослабить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положил компьютер, подошел и спросил: «Тебе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кивнул: «Намного лучше». Просто его голос казался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сделал паузу: «Врач в городе слишком занят, поэтому я попросил своего ассистента привести личного врача. Он будет здесь позже, если есть что-нибудь, найди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посмотрел на часы и снова спросил: «Ты голоден? Хочешь, я приготовлю тебе отвар?»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Чэньси понял, что было уже восемь вечера: «Нет нужды! Я привык к простуде, после крепкого ночного сна буду в порядке». Чжоу Чэньси махнул рукой, хотя он не ел обеда и ужина, у него совсем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прочим», - Чжоу Чэньси внезапно заметил ключевое слово «твой личный врач?»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кивнул: «Я боюсь несчастных случаев, безопаснее позвонить другому врачу, чтобы он 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конституция невезения уже так глубоко вошла в сердца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[深入人心 (shēn rù rén xīn): глубоко проникать в сердца людей / оказывать реальное влияние на людей (идиома)]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немного подавлен, думая, что если у него возникнут какие-либо проблемы, это действительно отразится и на команде программы, поэтому он сказал: «Спасибо, 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хотел вернуться в постель, поэтому Лу Цзи ничего не сказал. Он повернулся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дверь снова постучали. Чжоу Чэньси подошел, чтобы открыть дверь. Он обнаружил, что это был сотрудник, который сказал, что г-н Лу приготовил суп из снежной груши, и попросил его выпить его, пока он был еще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снежной груши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См.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 удивлен, поэтому спросил, куда ушел Лу Цзи. Сотрудник сказал, что он отвел своего помощника в офисное здание, чтобы поговорить о сотрудничестве в борьбе с бедностью. Он также позвонил своему личному врачу, который останавился в гостинице по соседству, и его могли вызвать, если что-нибудь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отнес суп из снежной груши в свою комнату и молча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будучи золотым папой, Лу Цзи довольно хорошо относился к гостям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же термин на английском языке - сахарный папочка. Разница в том, что золотой папа можно использовать более широко, и это не всегда значит уничижительно, как сахарный папочка.]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полдень, запись первой сессии шоу подходила к концу, поэтому все собрали свои вещи и вернулись. Следующая сессия записи должна была быть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забронировал обратный рейс для каждого из гостей, так как у всех была работа, поэтому у всех был свой маршрут. Чжоу Чэньси спросил персонал шоу и узнал, что Ло Синхэ собирается пройти прослушивание для новой постановки. Убедившись, что будет лететь другим рейсом, он с радостью отнес свой багаж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Лу Цзи было то же место назначения, что и у него, он тоже уехал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так занят, что Чжоу Чэньси нисколько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самолета в аэропорту города H, Чжоу Чэньси вытолкнул свой чемодан и увидел, что дворецкий ждал его в пункте отправления с зажженной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внимательно посмотрел на световую вывеску и обнаружил, что на ней было написано: «Чэн Чэн», пожалуйста, летай с легкостью, «Чан Фанс» всегда будет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огляделся и увидел, что никто не обращает внимания, поэтому он поспешно подошел и взял табличку из его руки: «Дворецкий Чан, что ты делаешь? Над тобой будут смеяться за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Фанс весь сиял и сказал: «Старший молодой мастер попросил меня заказать это, сказав, что это то, что делают фанаты, когда забирают своего кумира в самолете».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настоящие фанаты. Такие люди сочтут тебя «самозванцем»!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[Оригинальное слово «самозванец» здесь 托, которое я не могу найти для этого по-английски. В основном это означает притворяться потребителями, чтобы помочь продавать свои собственные продукты (в том числе те, которые связаны с их собственными интересами) или атаковать продукты других конкурентов. Проще говоря, это люди, которые работают с продавцом, чтобы помочь установить цены.]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было немного стыдно, неся табличку с лампой, и подумал про себя: «Эй, эта семья уверена, позволь ему волноваться!»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когда он вернулся домой на машине, которую прислала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пути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вернулся рано вечером, вероятно, потому, что он слышал, что Чжоу Чэньси возвращается домой, поэтому он специально поспешил домой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за длинным обеденным столом и ели, а экономка выносила посуду, приготовленную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положил куриную ножку в миску Чжоу Чэньси: «Мама и папа возвращаются».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Чжоу Чэньси напряглось, он услышал, как Чжоу Минсюань сказал: «Они слышали, что ты устроился на другую работу в развлекательном шоу. Они думали, что не могут оставить тебя в покое, поэтому хотели кое-что для тебя устроить».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Чэньси: «… ..» Разве он не говорил, что уже разговаривал со своими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снова сказал: «Я сказал им, что ты вырос и имеешь право выбирать, что хочешь делать, поэтому, если мы будем продолжать слепо связывать тебя и мешать тебе, наоборот, ты только станешь «мятежным».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[Первоначальное слово «мятежный» на самом деле таково; 逆反 心理 nì fǎn xīn lǐ: обратная психология]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одобрительно кивнул, продолжая с облегчением покусывать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Минсюань: «Так что я позволил ей заняться следующим лучшим делом и попросить тебя сделать что-то более легкое и менее напряженное».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снова навострил уши, чувствуя, что следующая фраза Чжоу Минсюаня не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Чжоу Минсюань вздохнул и сказал многозначительным и проникновенным тоном: «Тебе почти пора поговорить о браке. Я попрошу кого-нибудь выбрать подходящих кандидатов и распечатать несколько фотографий. Взгляни и посмотри, есть ли кто-то, кто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на мгновение задохнулся: «Ге (старший брат), это ты ищешь, или я это ищу?»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Минсюань: «… Ты это ищешь».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- это больше, чем просто то, что вы видите перед глазами. (生活 不止 眼前 的 苟且), - сетовал Чжоу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 посмотрел на него: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еще ты, Ге, я тебя срочно уговориваю пойти на сватовство!»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[сватовство здесь, если вы знакомы с японским термином омиай / миай; назначенное свидание для оценки предполагаемого брачного партнера]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Чэньси схватил куриную ножку и сказал: «Ге, в следующий раз ты сможешь говорить сразу? Кроме того, мы оба холостые собаки на другом конце света: «Зеленая фасоль тушится в горячем и медленном темпе, но зачем ты варишь меня в такой спешке!»»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(兮): Моя жизнь действительно тяжелая!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[我 太难 辽: жизнь так тяжела / так тяжело быть мной! 😣]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 [извините за многое, если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[生活 不止 眼前 的 苟且 / Жизнь - это больше, чем просто то, что вы видите перед собой,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известная песня, исполненная Шу Вэй, выпущенная в 2016 году в Китае]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о: говорить все сразу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- «说话 大 喘气», чтобы описать человека, который выражает лишь половину значения, когда говорит, как если бы он запыхался. Это делает его слова странными или пугающими. Иногда это заставляет слушателей пыхтеть или тяжело дышать.]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«Зеленые бобы тушатся горячо и медленно, Но зачем ты варишь меня в такой спешке!»».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Фразы взяты из стихотворения «Семь поэм-шагов» Цао Чжи, поэта из династии Вэй периода Троецарствия.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стихотворения состоит в том, что поэт Цао Чжи получил приказ от своего старшего брата, который в то время был Императором, закончить сочинение стихотворения, пройдя семь шагов, иначе он будет убит, однако, даже в такой ограниченный, Цао Чжи удалось создать шедевр, в котором он сравнил себя с бобами, которые варят в стручке, и указал, что его брат похож на бобовый стебель, горящий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переведенное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(Ниже приводится одна версия, переведенная г-ном 榕 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zhǔ dòu rán dòu qí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煮豆 燃 豆萁 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dòu zài fǔ zhōng qì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豆 在 釜 中 泣。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 ши тон гэн 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本 是 同 根 生 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xiāng jiān hé tài jí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相 煎 何 太急？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бобы тушатся в горячем и медленном темпе;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Ферментированные бобы имеют другой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внизу сильно горят;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Бобы стонут в горшке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и того же корня вырастаем мы оба,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вы так спешите варить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http://bllate.org/book/14984/1325750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