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Чэньси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прошлой ночью он спал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Цзи вернулись в свои комнаты после разговора, как и остальные четверо после завершения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в маленькой деревне было много кислорода * и свежий воздух, Чжоу Чэньси почувствовал себя отдохнувшим после пробуждения, без чувства усталости или сонливости, как когда он впервые приехал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по высоте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приходил домой, его брат назначил ему медицинское обследование, сказав, что он боится, что повредил свое тело, проведя два года на улице, и хотел убедиться, что он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процедуры медицинского осмотра были завершены, врач сказал, что он слаб и худ и поэтому нуждается в дополнительных упражнениях. Чжоу Чэньси подозревал, что врачу на самом деле нечего сказать, но Чжоу Минсюань заставил его найти несколько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доктор закончил говорить, Чжоу Минсюань отнесся к этому очень серьезно и составил для него подробный план упражнений, чтобы он не мог забыть. Но Чжоу Чэньси чувствовал, что у него нет настоящих проблем, и он просто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его брата - вот почему чемодан Чжоу Чэньси был таким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 тщательно отобрал несколько спортивных гаджетов, которые не занимали бы места, в том числе скакалки, эспандеры и утяжелители для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Нагрузки на лодыжки были слишком тяжелыми, Чжоу Минсюань хотел поставить четыре фунта, но Чжоу Чэньси настоял только на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компромисса Чжоу Чэньси и Чжоу Минсюаня. Вначале в его чемодане были гантели, портативная беговая дорожка и колесо для пресса. Но его брат, по крайней мере, подумал о практичности этого и о том, что Чэньси не сможет нести его самостоятельно, сказав, что он может отправить вертолет, чтобы забрать его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 был таким: если бы это было связано с его младшим братом, он бы собрал большие силы для выполнения любой необходимой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Чэньси поступил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чувствовал, что один разумный человек в семье может помочь сохранить гармонию в доме. Например, Чжоу Минсюань был молод, но походил на родителя, который любил распространять слухи о здоровье в группах WeChat *. Если Чжоу Чэньси не остановит его вовремя, это сделает эту тревожную семью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Всегда есть один член семьи, который этим занимается. Если бы я работал над домашним заданием до 3 часов ночи в течение нескольких дней, моя тетя пересылала бы новости о том, что студент умирает от чрезмерной учебы в семье WeChat ха-ха-ха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бы его старшего брата не было, Чжоу Чэньси мог быть ленивым. Тренажеры в стиле мачо ему точно не подходили, но для здоровья он мог хотя бы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Чжоу Чэньси воспользовался свежим воздухом утром, когда все еще спали, и вылился в кастрюлю с горячей водой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накануне видел на кухне банку с ягодами лайчи, вероятно, использовавшуюся съемочной группой для приготовления еды. Чжоу Чэньси нашел банку, открыл ее, налил пригоршню и бросил в чашку термоса, которую он специально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 из лайчи, Чжоу Чэньси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Замачивание ягод лайчи * в термосе - это просто высший уровень сохранения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Китайская волчья ягода - это ягоды годжи на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также планировал выйти на улицу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брат обязательно посмотрит шоу после того, как оно выйдет в эфир. Если бы он вообще не тренировался, он бы точно не полетел. Брат называл его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огляделся. Оператор увидел, что он выходит, и незаметно пронес камеру, чтобы следовать за ним. Чжоу Чэньси взволнованно помахал ему рукой и с энтузиазмом поприветствовал его: «Старший брат, давай займемся спортом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вытер невидимый пот на приглашении.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подумал про себя. Что касается того, будут ли транслироваться его съемки, это зависит от того, вырежет их программная группа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гостиницы по извилистым тропам деревни. По дороге были сельчане, спешившие на работу, и старики, выводившие своих детей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размера деревни, все были полны энергии с улыбками на лицах. Можно было догадаться, что их жизни были необычайно богатыми.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Чжоу Чэньси почувствовал, что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по дороге, Чжоу Чэньси увидел перед собой старика, который тряс руками и неторопливо шел. Он подумал, что это хорошая идея, особенно для сохранения здоровья, поэтому последовал за ним и тоже медленно пожал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съемок: «…» К счастью, он не пошел на пробежку.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Сяо Чжоу?» К нему подошла тетя средних лет с мотыгой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узнал в ней деревенского жителя, который вчера приходил на обед, и поспешно сказал: «Тетя Лю собирается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кивнула: «Строим сарай для сельскохозяйственных растений, потому что сегодня может пойти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поднял глаза, светило солнце. Дождя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вы, должно быть, заняты!» Чжоу Чэньси сказал с улыбкой: «Я буду продолжать тренироваться!»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рано тренируешься, а?» Тетя Лю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Чэньси: «…» Почему он чувствовал, что над ним издеваются??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рядом с ним усмехнулся, и его плечи задрожали, почти вытряхнув Чжоу Чэньси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 немного смущен и посмеялся: «Ну, жарко, и если вы пойдете на прогулку, вы можете назвать это упражнением, ах, хахаха…»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обнаружил, что старик перед ним был уже далеко. Чжоу Чэньси поспешил: «Тетя Лю, я больше не буду вас отвлекать, 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- сказала тетя Лю с улыбкой, - я только что видела, как Сяо Лу направлялся к арочному мосту, он бежал в том же направлении, что и ты. Он бежал довольно быстро и рано начал тренироваться. Видя, что ты какое-то время не отвечаешь, ты собирался его догнать? Слишком поздно. Он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понял, что это был Лу Цзи, и махнул рукой: «Спасибо, тетя Лю, ну, тогда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«Цзяю *, Сяо Чжоу!» - восторженно закричала тетя Лю,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основном удачи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Чэньси не было планов догонять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Арочный мост был назван памятником небольшой деревни. Его построили сотни лет назад. Чжоу Чэньси изначально хотел пойти туда, чтобы увидеть это, но он временно изменил свой образ действий и свернул на боковую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потерял дядю, который тряс ему руку, но ему посчастливилось снова столкнуться с ним. Он увидел ряд общественных тренажеров у дверей места для занятий пожилых людей в маленькой деревне. Дядя стоял на веревке на поясе,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знал эту машину. У жителей района, который он снимал в прошлой жизни, он был внизу. Рядом часто играли пожилые люди и дети, поэтому Чжоу Чэньси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медленно отложил термос и встал на поясе,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фитнес-оборудование было другим. Рядом с ними была инструкция по применению. Чжоу Чэньси присмотрелся, это называется «прибор космического полета», и он был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представил, что находится в космосе, и радостно повернул пояс, чтобы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заметил неподалеку бегущего по тропе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в белоснежной толстовке, с повязкой на лбу, с такими же накладками на запястьях на руках. Он выглядел молодым и красивым, совсем как модель на плакате спортивного бренда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было интересно, кто такой красивый брат, но когда он присмотрелся, то обнаружил, что это на самом деле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работы Лу Цзи всегда носил деловой костюм. Однако сегодня он внезапно переоделся в спортивную одежду, и Чжоу Чэньси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слишком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на некоторое время открыл рот в страхе и внезапно понял, что вот-вот его разоблачат. Если он не уйдет, он может получить кучу насмешек, как тетушка Лю от Лу Цзи. Он быстро слез с машины для выкручивания талии, взял свою чашку-термос, поспешно склонил голову и ушел, когда услышал, как Лу Цзи позвал его: «Чжоу Чэньси?»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напрягся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подошел к нему со своим сияющим телом: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груду старого оборудования для фитнеса позади Чжоу Чэньси и чашку термоса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просто… здесь», - претенциозно сказал Чжоу Чэньси, держа в руке свой термос, - «Секрет долголетия черепахи говорит нам, что ключ к жизни - в том, чтобы оставаться неподвижным».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Си: Я такой остроумный.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http://bllate.org/book/14984/1325747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