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Чжоу Чэньси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беспрецедентно.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прошлой ночью он спал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Лу Цзи вернулись в свои комнаты после разговора, как и остальные четверо после завершения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в маленькой деревне было много кислорода * и свежий воздух, Чжоу Чэньси почувствовал себя отдохнувшим после пробуждения, без чувства усталости или сонливости, как когда он впервые приехал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по высоте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раньше приходил домой, его брат назначил ему медицинское обследование, сказав, что он боится, что повредил свое тело, проведя два года на улице, и хотел убедиться, что он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процедуры медицинского осмотра были завершены, врач сказал, что он слаб и худ и поэтому нуждается в дополнительных упражнениях. Чжоу Чэньси подозревал, что врачу на самом деле нечего сказать, но Чжоу Минсюань заставил его найти несколько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доктор закончил говорить, Чжоу Минсюань отнесся к этому очень серьезно и составил для него подробный план упражнений, чтобы он не мог забыть. Но Чжоу Чэньси чувствовал, что у него нет настоящих проблем, и он просто 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его брата - вот почему чемодан Чжоу Чэньси был таким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Минсюань тщательно отобрал несколько спортивных гаджетов, которые не занимали бы места, в том числе скакалки, эспандеры и утяжелители для лодыжек.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Нагрузки на лодыжки были слишком тяжелыми, Чжоу Минсюань хотел поставить четыре фунта, но Чжоу Чэньси настоял только на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результатом компромисса Чжоу Чэньси и Чжоу Минсюаня. Вначале в его чемодане были гантели, портативная беговая дорожка и колесо для пресса. Но его брат, по крайней мере, подумал о практичности этого и о том, что Чэньси не сможет нести его самостоятельно, сказав, что он может отправить вертолет, чтобы забрать его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Минсюань был таким: если бы это было связано с его младшим братом, он бы собрал большие силы для выполнения любой необходимой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Чэньси поступил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чувствовал, что один разумный человек в семье может помочь сохранить гармонию в доме. Например, Чжоу Минсюань был молод, но походил на родителя, который любил распространять слухи о здоровье в группах WeChat *. Если Чжоу Чэньси не остановит его вовремя, это сделает эту тревожную семью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Всегда есть один член семьи, который этим занимается. Если бы я работал над домашним заданием до 3 часов ночи в течение нескольких дней, моя тетя пересылала бы новости о том, что студент умирает от чрезмерной учебы в семье WeChat ха-ха-ха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бы его старшего брата не было, Чжоу Чэньси мог быть ленивым. Тренажеры в стиле мачо ему точно не подходили, но для здоровья он мог хотя бы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Чжоу Чэньси воспользовался свежим воздухом утром, когда все еще спали, и вылился в кастрюлю с горячей водой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накануне видел на кухне банку с ягодами лайчи, вероятно, использовавшуюся съемочной группой для приготовления еды. Чжоу Чэньси нашел банку, открыл ее, налил пригоршню и бросил в чашку термоса, которую он специально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чая из лайчи, Чжоу Чэньси удовлетворенно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Замачивание ягод лайчи * в термосе - это просто высший уровень сохранения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Китайская волчья ягода - это ягоды годжи на английском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также планировал выйти на улицу 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брат обязательно посмотрит шоу после того, как оно выйдет в эфир. Если бы он вообще не тренировался, он бы точно не полетел. Брат называл его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огляделся. Оператор увидел, что он выходит, и незаметно пронес камеру, чтобы следовать за ним. Чжоу Чэньси взволнованно помахал ему рукой и с энтузиазмом поприветствовал его: «Старший брат, давай займемся спортом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вытер невидимый пот на приглашении.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я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подумал про себя. Что касается того, будут ли транслироваться его съемки, это зависит от того, вырежет их программная группа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гостиницы по извилистым тропам деревни. По дороге были сельчане, спешившие на работу, и старики, выводившие своих детей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размера деревни, все были полны энергии с улыбками на лицах. Можно было догадаться, что их жизни были необычайно богатыми.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Чжоу Чэньси почувствовал, что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шел по дороге, Чжоу Чэньси увидел перед собой старика, который тряс руками и неторопливо шел. Он подумал, что это хорошая идея, особенно для сохранения здоровья, поэтому последовал за ним и тоже медленно пожал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съемок: «…» К счастью, он не пошел на пробежку. Он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Сяо Чжоу?» К нему подошла тетя средних лет с мотыгой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узнал в ней деревенского жителя, который вчера приходил на обед, и поспешно сказал: «Тетя Лю собирается работать?»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 кивнула: «Строим сарай для сельскохозяйственных растений, потому что сегодня может пойти 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поднял глаза, светило солнце. Дождя не было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вы, должно быть, заняты!» Чжоу Чэньси сказал с улыбкой: «Я буду продолжать тренироваться!»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ты рано тренируешься, а?» Тетя Лю не удержалась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Чэньси: «…» Почему он чувствовал, что над ним издеваются??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рядом с ним усмехнулся, и его плечи задрожали, почти вытряхнув Чжоу Чэньси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был немного смущен и посмеялся: «Ну, жарко, и если вы пойдете на прогулку, вы можете назвать это упражнением, ах, хахаха…»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обнаружил, что старик перед ним был уже далеко. Чжоу Чэньси поспешил: «Тетя Лю, я больше не буду вас отвлекать, 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- сказала тетя Лю с улыбкой, - я только что видела, как Сяо Лу направлялся к арочному мосту, он бежал в том же направлении, что и ты. Он бежал довольно быстро и рано начал тренироваться. Видя, что ты какое-то время не отвечаешь, ты собирался его догнать? Слишком поздно. Он уже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понял, что это был Лу Цзи, и махнул рукой: «Спасибо, тетя Лю, ну, тогда я уйду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«Цзяю *, Сяо Чжоу!» - восторженно закричала тетя Лю, уходя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основном удачи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Чэньси не было планов догонять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Арочный мост был назван памятником небольшой деревни. Его построили сотни лет назад. Чжоу Чэньси изначально хотел пойти туда, чтобы увидеть это, но он временно изменил свой образ действий и свернул на боковую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потерял дядю, который тряс ему руку, но ему посчастливилось снова столкнуться с ним. Он увидел ряд общественных тренажеров у дверей места для занятий пожилых людей в маленькой деревне. Дядя стоял на веревке на поясе,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знал эту машину. У жителей района, который он снимал в прошлой жизни, он был внизу. Рядом часто играли пожилые люди и дети, поэтому Чжоу Чэньси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медленно отложил термос и встал на поясе, как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фитнес-оборудование было другим. Рядом с ними была инструкция по применению. Чжоу Чэньси присмотрелся, это называется «прибор космического полета», и он был очень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представил, что находится в космосе, и радостно повернул пояс, чтобы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заметил неподалеку бегущего по тропе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высоким, в белоснежной толстовке, с повязкой на лбу, с такими же накладками на запястьях на руках. Он выглядел молодым и красивым, совсем как модель на плакате спортивного бренда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было интересно, кто такой красивый брат, но когда он присмотрелся, то обнаружил, что это на самом деле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работы Лу Цзи всегда носил деловой костюм. Однако сегодня он внезапно переоделся в спортивную одежду, и Чжоу Чэньси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был слишком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на некоторое время открыл рот в страхе и внезапно понял, что вот-вот его разоблачат. Если он не уйдет, он может получить кучу насмешек, как тетушка Лю от Лу Цзи. Он быстро слез с машины для выкручивания талии, взял свою чашку-термос, поспешно склонил голову и ушел, когда услышал, как Лу Цзи позвал его: «Чжоу Чэньси?»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Чэньси напрягся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подошел к нему со своим сияющим телом: «Что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груду старого оборудования для фитнеса позади Чжоу Чэньси и чашку термоса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просто… здесь», - претенциозно сказал Чжоу Чэньси, держа в руке свой термос, - «Секрет долголетия черепахи говорит нам, что ключ к жизни - в том, чтобы оставаться неподвижным».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Си: Я такой остроумный.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http://bllate.org/book/14984/1325747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