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отдыха в комнате кто-то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подошел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стоял у двери, засунув одну руку в карман: «Они вызвали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«Режиссерская команда?» Чжоу Чэньси потер глаза и прислушался к внешнему коридору. Было тихо, как будто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уже спустились». Лу Цзи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только что лежал на кровати, и небольшой пучок волос смотрел в небо. Может быть, из-за того, что он недостаточно выспался в машине, или, может быть, из-за того, что он слишком рано сел, он внезапно запутался. Его голос звучал немного гнусно: «Мн, тогда я сразу пойду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 скользнул по взлохмаченным волосам на макушке, и ему захотелось протянуть руку и погладить их: «Тогда я буду ждать тебя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мгновенно проснулся и быстро сказал: «Немедленно!»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и взглянул в зеркало. Увидев спутанные волосы, он взял небольшую расческу и причесал их, затем повернулся к Лу Цзи: «Пойдем!»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 и снова взглянул на макушку. Мягкие, льняные короткие волосы были снова уложены, и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Цзи дернулись, когда он повернулся и спустился вниз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сонно последовал за ним, думая… Спина г-на Лу выглядит широкой, был бы он в хорошей форме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зашли Ло Синхэ и его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подробности в романе не прописаны, вероятно, потому, что они боялись быть заблокированными из-за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Лу Цзи перед ним внезапно остановился: «Ты нашел свою чашку?»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Чжоу Чэньси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сотворил бутылку минеральной воды из ниоткуда, как по волшебству: «Это спонсорство. Она была размещен на различных видных местах в гостинице. Ты можешь пить ее, когда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в изумлении взял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марка минеральной воды… похоже, принадлежит 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вспомнил, что он не видел ее отображения в комнате, когда входил, и когда Чжуан Джингл говорил о трансляции, он тоже не упомянул минеральную воду этой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г-н Лу хотел пить и хотел пить воду, поэтому он наугад спонсировал минеральную воду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быть властным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какое-то время хахотал в своем сердце, следуя за Лу Цзи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все уже были там. Сообщается, что у Чжуан Джингл были другие задачи, и он отсутствовал. Остальных троих беспокоила куча посуды посреди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из вас умеет готовить?» Жэнь Цянь поднял руку: «Я заранее скажу, что не могу. Боюсь, что взорву кухню.»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Юньи развела руками: «То же самое, не рассчитывайте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решил сняться в этом шоу по прихоти. Он был возрожденным переселенцем, который знал все сюжеты этой книги, и что среди немногих людей перед ним, Жэнь Цянь и Лу Цзи будут его гаремом в будущем. Он также знал, что Чжоу Чэньси был лишь ступенькой на пути к его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просто рождены, чтобы быть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был обычным актером до своего переселения. Он не добился успеха, не лучше, чем Чжоу Чэньси в своем реальном мире, но после того, как он пришел в этот мир, ему внезапно повезло с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в это поверить, но после наблюдения обнаружил, что мир в точности такой же, как он был написан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уже прожил целую жизнь в книге, и он знал, что, как только Чжоу Чэньси потеряет свою ценность, в будущем будет постоянный поток новых второстепенных персонажей, которые проложат путь и помогут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Синхэ, который прочитал полный текст, знает, что на самом деле это был усовершенствованный роман, который, казалось, разделял романтику, но на самом деле не имел КП, перерастающего в любовь. Главный герой Ло Синхэ в конечном итоге оставил всех в своем гареме и стал королем телевидения и кино, а затем использовал свои ресурсы для приобретения двух крупнейших компаний, Лу Ши и Чжоу Синь, чтобы доминировать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Синхэ, доживший до конца своей предыдущей жизни, был в панике, думая, что он вернется в свой первоначальный мир, но позже обнаружил, что это не так. Он фактически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Ло Синхэ был в восторге, он не отказался от своих амбиций. Такого рода крутое перерождение он мог сделать 10 000 раз и все равно не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увидел, что Чжоу Чэньси не ответил, и беспомощно сказал: «Я тоже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мог. Он умел не только готовить, но и умел готовить вкусные блюда. Это был навык, который главный герой оригинальной книги уже усилил. Он даже выиграл Лу Цзи, полагаясь на это умение. Лу Цзи, который страдал от проблем с желудком из-за переутомления, успешно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план изменился, и он планирует сначала продвинуться в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 удивлением посмотрел на Ло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Ло Синхэ умел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я по-твоему?" Ло Синхэ посмотрел на него: «Я правда не могу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изменил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Чжоу Чэньси не следовал первоначальному сюжету книги. В это время он должен был конкурировать с ним за рекламное одобрение бренда шампуня, и в конце концов потерпел неудачу, что привело к победе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Чэньси отсутствовал, а Ло Синхэ почти не получил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последнее время ему не везло. Чжоу Чэньси не пришел, он потерял поддержку, и многие люди задают ему вопросы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установкой «Если гора не придет ко мне, я просто пойду к горе». Он взял на себя инициативу подать заявку на участие в развлекательном шоу, которое только что устроил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 Чжоу Чэньси ему повезло намного больше. Продюсер Чжу Фан быстро согласилась и подписала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умел Ло Синхэ готовить или нет, пока Ло Синхэ говорил «нет», Чжоу Чэньси должен был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я могу!» - твердо сказал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есть еще задачи?» Жэнь Цянь спросил со стороны: «Никто из нас не умеет готовить, и мы не можем позволить Чэньси делать это в одиночку, или мы должны бороться за должность его помощника?»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обсуждали, когда снаружи вошел Чжуан Джингл. Он держал в руках несколько комплектов комбинезонов: «Вот, вот, я исследовал для вас. Недалеко от города есть пруд с лотосами, и это идеальное время для сбора корней лотоса. Завтра приготовим несколько блюд из корней лотоса. Если вы не умеете готовить, пойдем со мной собирать корни лотоса!»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из нас не умеет готовить, только Сяо * Чжоу может лично…» - неловко сказал Шао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Выражение нежности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буду готовить», - Лу Цзи закатал рукава, - «У нас обоих есть, вы, ребята, идите собирать корни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группы были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Синхэ переодевался в свой комбинезон, он сожалел, что не сказал, что также умеет готовить. Первоначально он был здесь ради Чжоу Чэньси. Он слышал, что пруд с лотосами был полон ила, и, вымокнув, он определенно сделал бы жалкую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снова посмотрел на Лу Цзи и Чжоу Чэньси, стоявших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никогда не ожидал, что Лу Цзи умеет готовить. Это была хорошая возможность пообщаться с Лу Цзи, пока он готовил, но он ее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аварии неизбежны. В своей предыдущей жизни он также сталкивался с отклонениями от первоначального сюжета и полагался на свою удачу кои, чтобы вернуться в нужное русло. Он считал, что в этой жизни не будет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человек ушли, кухня опустела. Чжоу Чэньси тоже поправил рукава, как Лу Цзи: «Мистер Лу, ты хочешь быть шеф-поваром или я буду шеф-поваром? На самом деле, я знаю все понемногу, нарезать овощи и поджарить несколько блюд -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сказал: «Я могу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вместе приготовим ингредиенты?» - предложил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кивнул, и двое занялись.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подумал, что Лу Цзи балуют и он не знаком с кухней, но когда он наблюдал, как он носит фартук, приготовленный для него командой шоу, и слушал, как кухонный нож «дондондун» режет овощи на разделочной доске, он только обнаружил, что Лу не лгал о том, что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мужчина красив. Чжоу Чэньси не мог не наблюдать некоторое время и с волнением сказал: «Я думал, что президент не умеет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Чжоу Минсюань не умел готовить, он мог взорвать кухню прямо, как Жэнь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спросил: «Почему ты думал, что я не умею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романе не сказано, что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жаловался в душе. Может быть, Лу Цзи сознательно сделал вид, что не умеет готовить, был тронут несколькими блюдами, которые приготовил Ло Синхэ, и затем был готов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 этой точки зрения, уметь готовить не представляло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был г-н Ван Ган, его бог мужского пола и главный загрузчик в области гурманов, никто никогда не смог бы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мне нужно было быть независимым, я научился заботиться о себе. Тебя устраивает эта причина?» Лу Цзи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жизненный опыт Лу Цзи был не очень удачным. Как богатая семья, Лу были полны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Чэньси обращал внимание на дела Чжоу. Некоторые сюжеты о Лу Цзи были пропущены, поэтому он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Лу Цзи было мрачное время,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надел свой розовый фартук - он был немного сбит с толку из-за того, как фартук попал ему в руки. Как будто съемочная группа только что вручила им два фартука, синий и розовый, Лу Цзи даже не взглянул на них. Он взял синий и протянул розовый Чжоу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задумался и не успел позаботиться...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его уже надел, и снимать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научился готовить, потому что люблю поесть…» Чжоу Чэньси был скрытым болтуном. Когда он что-то делал, он не мог не тараторить: «Мой старший… Нет, даже раньше, если мне было скучно играть, я просто остался дома и учился готовить, честно говоря, это потому, что дешевле готовить дома! Но я очень ленив, поэтому в основном смотрел простые рецепты, такие как ленивое яйцо *, ленивый жареный рис * и так далее, а теперь я просто смотрю видео о обычных блюдах».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Нарезка овощей Лу Цзи приостановилась, когда он вспомнил, как Чэньси стоял на обочине дороги, счастливо покусывая блин, и понимающе улыбнулся: «Значит, ты уже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повернул голову, его уши и щеки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Почему президент Лу внезапно поддразнил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ответить сейчас? Вежливо его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показалось мне слишком неловким, может, ему стоит повторить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Чэньси вежливо кивнул: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Ах, ах, это кажется еще более смущающим, Чжоу Чэньси, ты свинья 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Свинья - это термин, происходящий от слова «Беги, брат», как в корейском «Бегущий человек», и среди друзей он используется для выражения «ты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тоже! ты тоже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злобно нарезал овощи, тихо плача, какого черта они здесь говорят друг о друге в 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поздравляем г-на Лу с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