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в ряд и слушали, как Чжуан Джингл знакомит с правилами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некоторое время, Чэньси понял, что на самом деле это было развлекательное туристическое шоу, которое не требовало особых усилий. Быть ведущим было немного сложно, шоу называлось «Красный карп и зеленый карп», а гостей называли «карпами-туристами». Лицо Чжуан Джингл стало зеленым во время чтения (скороговорка). Он печально посмотрел на Лу Цзи, вероятно, задаваясь вопросом, почему его собственный босс взял на себя такую ​​работу.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хорошо провести время? Он должен быть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шоу вышло в эфир, Чжуан Джингл, вероятно, поблагодарил бы своего босса за его мудрость, было действительно забавно, что он не мог произнести ни одного слова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смеялись над Чжуан Джингл, Чжоу Чэньси не ослаблял бдительность в отношении Ло Синхэ, он планировал все время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в котором они сейчас находились, было маленьким городком, и им нужно было сесть на автобус, чтобы вместе въехать в деревню. Внутри села была старинная деревня, которая только что была внесена в список ЮНЕСКО. Это время совпадает с туристическим годом, так как здесь идут летние каникулы и пик туристического сезона. Туристы выходят играть без перерыва, и палящее солнце не может уничтожить их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Джингл закончил произносить речь ведущего, автобус прибыл, и все сели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сесть в автобус, команда директора раздала каждому из них брошюру, чтобы познакомить с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Чжуан Джингл был кумиром подростков (свежее мясо) и не очень хорошо контролировал сцену. Садясь в машину, он снова поспешно объяснил содержание буклета, чтобы дать понять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хороший голос, но все же гостей он не очень интересовал, и, сев в машину, они начали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Жэнь Цянь все еще был на съемочной площадке и не спал почти всю ночь. Он закрыл глаза, как только сел в машину, и его голова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цветок Шао Юньи поправляла себе макияж с тех пор, как села в машину. Ло Синхэ был очень уважительным, но все равно не мог не 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четыре ряда сидений. Чжуан Джингл занимал первый ряд в качестве ведущего, а второй ряд был зарезервирован для отца спонсора Лу Цзи. Жэнь Цянь и Шао Юньи сознательно перешли в третий ряд, чтобы сесть по две стороны, а четвертый ряд занял Ло Синхэ, который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сел в машину немного медленнее, так как ему потребовалось время, чтобы самостоятельно поднять тяжелый багаж. После того, как сели в машину, все уже выбрали позицию. Чжоу Чэньси отстал, глядя на позицию рядом с Ло Синхэ. В нерешительности Чжоу Чэньси запаниковал и сел рядом с Чжуан Джингл, когда услышал, как водитель уговаривает их «сесть и завести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место не принадлежало ему. Согласно его положению, он должен был пройти до последнего ряда и сесть с Ло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Прокляните иерархию в развлекательном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пробормотал про себя, медленно открывая рюкзак и бормоча себе под нос: «Ах, я забыл принести свою чашку?»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продолжал откапывать свой рюкзак и тайно наблюдать за реакцией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ожидал, что будет выкопать свой рюкзак в течение десяти минут, следуя за Джинглом, не уступая свое место, надеясь, что к тому времени они уже будут в дороге, но он услышал, как Чжуан Джингл сказал рядом с ним: «На этот раз автобус должен ехать больше часа!»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Чжоу Чэньси ударила молния с ясного неба! (гром среди ясного неба)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эта поездка займет так много времени, что ему будет бесполезно выкопать дыру в своем рюкзаке!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провалился, Чжоу Чэньси уныло встал и отказался идти в направлении Ло Синхэ, когда водитель внезапно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грохоте люди в машине задрожали. Чжуан Джингл, который все еще стоял рядом с сиденьем, чуть не ударился головой, не говоря уже о Чжоу Чэньси, его лицо на мгновение побледнело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держал сиденье рядом с собой, и бесчисленные мысли промелькнули в его голове, когда внезапно он услышал, как Лу Цзи кричит ему впереди: «Чжоу Чэньси!»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повернул голову с бледным лицом в ответ на голос Лу Цзи: «Лу, президент Лу... вы звали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Цзи было смуглым, и выражение его лица выглядело совсем не лучшим образом: «Ты посещал девятилетнее обязательное образование? * Ты знаешь правила дорожного движения?»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 первого класса начальной школы по третий класс неполного среднего обязательного образования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был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произошло, выражение лица г-на Лу было настолько ужасным, что казалось, что это действительно его собственная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похлопал рядом с собой: «Сядь, пристегни ремень безопасности!»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напрягся и обернулся. После того, как машина стабилизировалась, он сел рядом с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наклонился. Чжоу Чэньси не знал, что он собирался делать, и в испуге закрыл глаза. Из кончика его носа исходил легкий и приятный запах. Затем из его талии раздался щелчок. Он помог ему пристегнуть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останешься внизу?» - спросил его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открыл глаза и послушно сел прямо: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нервничал, как будто учитель ругал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ты», - почувствовал облегчение Лу Цзи и перевел взгляд на Чжуан Джингл, стоявшего в первом ряду. «Есть что-нибудь, что ты не можешь дождаться, чтобы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 сиденье с дробовиком быстро повернулся и подмигнул Чжуан Джингл.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Джингл быстро сказал: «Да,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развернулся, сел на свое место и нервно пристегнул ремень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 этому привыкло начальство. Выражение лица Лу Цзи всегда было слабым, но в целом человек, казалось, обладал какой-то магией. Когда его темные черные глаза смотрят на тебя, люди не могут не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Чжуан Джингл сел, трое в заднем ряду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не слушайте, как он поет сутры!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чтобы помочь ему из моря страданий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в машине успокоились, атмосфера стала необъяснимо гармоничной. Солнце за окном немного ослепляло. Фактически, Чжоу Чэньси встал рано утром, и в это время он мало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Чэньси не повезло, с детства он был наделен большим количеством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Чэньси, самый молодой мастер в семье Чжоу, родился с гораздо меньшим давлением, чем Чжоу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Минсюань был старшим сыном и должен был унаследовать семейный бизнес, чтобы помочь семье Чжоу управлять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в этом не было нужды. Он смог поступить в художественную академию. У него также не было бремени идти в индустрию развлечений. Хотя он страдал в индустрии развлечений, пока он возвращался в дом Чжоу, кто не стал бы уважительно называть его «Молодой Мастер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все еще помнил, что когда он был ребенком, он однажды нарисовал неправильный лист ответов на экзамене и провалил тест более чем на 50 баллов. Он боялся идти домой, потому что вспомнил, что его брат набрал более 90 баллов на экзамене раньше и был пятым в классе. Под тремя людьми его дед наказал его преклонить колени в саду старого дома семьи Чжоу. Его стояние на коленях длилось более часа, и ему сказали: «Если ты отстанешь в следующий раз, тебе не нужно будет снова входить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вырос Чжоу Минсюань. Чжоу Чэньси думал, что его семья накажет его, как его брата, но они этого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оценки, дедушка утешил его: «Это просто неправильная карточка для ответов, не грусти, ты точно сдашь экзамен». Мама испекла ему восхитительный масляный пирог, домашние слуги утешали его, и даже брат обнял его и пообещал купить ему его любимую игрушку, если он успешно сдаст экзамен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ясно все помнил, когда был ребенком. Он был подобен драгоценному фарфору, который его семья держала в страхе перед падением, невероятно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солнечный свет продолжал светить в глаза Чжоу Чэньси, и он был настолько сонным, что он не мог не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зная, о чем он мечтает, одну руку он сжал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человек рядом с ним, казалось, двигался, и Чжоу Чэньси почувствовал, как свет на его веках тускнеет.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Нахмуренные брови Чжоу Чэньси постепенно расслабились, когда он нашел удобное положение и засыпал с длинными вдохами.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сон длился всего час, это был самый комфортный сон Чжоу Чэньси за многие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ему всегда снились кошмары, он видел во сне, что его семья сильно пострадала от него, мечтал о падении семьи Чжоу и видел Лу Цзи, стоящего на их руинах с холодным выражением лица. Из своих рук он наводил на него пистолет и говорил: «Я хочу, чтобы ты исчез из этого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на какое-то время притормозил, и Чжоу Чэньси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сидел за компьютером, как будто выполнял служебные обязанности. Шторы в машине были закрыты. Неудивительно, что свет не ослеплял его. Ему было интересно, почему он так комфортно спал в первой половине пути. Теперь он почувствовал небольшую боль в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потер больную шею и вместе со всеми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древнюю деревню, всем нужно было остаться в гостинице и ждать, пока команда программы выдаст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начали нести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протянулась, чтобы помочь Чжоу Чэньси прямо 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чемодан будет обменян на твой». Лу Цзи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Чэньси собирался отказаться, люди из программной группы на стороне остроумно подошли: «Г-н Лу, мы заберем багаж. Позже мы сделаем снимок группы гостей, входящих в деревню, без багажа, так как это повлияет на красоту».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здоровенных людей подошли и унесли багаж, и Чжоу Чэньси вошел в деревню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Старинная деревня была действительно красивой, вдали от шумного города было много исторических уголков, а также природные пейзажи. Воздух тоже был очень свежим, и все не могли не сделать глубокий вдох после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приехать в гостиницу, все прочитали, что гостиница была построена самими сельскими жителями, что было расценено местными властями как проект по сокращению бедности. Местные жители превратили свои дома в фермерские дома для отдыха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Хозяевами гостиницы были муж и жена, и они уехали, оставив ключ. Было подсчитано, что они были организованы командой программы, чтобы они отправились в другие места. Вся гостиница была упакована командой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посетили гостиницу, Чжуан Джингл дал свое первое задание: «Приготовитьте ужин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только что посетили кухню, и из-за сельского туризма было все необходимое, но они не знали, умеет ли кто-нибудь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подошел и объяснил: «Ваши чемоданы уже подняли на второй этаж. Вы можете сами выбрать комнаты и прийти готовить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 и вместе поспешили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дальняя комната была зарезервирована для единственной девушки. Чжуан Джингл мудро выбрал не очень хорошую комнату, оставив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комнаты были выстроены попарно, Чжоу Чэньси внезапно вспомнил, что среди них четверых, кроме него самого, два других находились в гареме Ло Синхэ!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слабо, как будто его со всех сторон окружили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 вошел, чтобы проверить одну из комнат: «Это очень приятно. Балконы двух комнат соединены. Ло Синхэ и я будем жить в этих двух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Чэньси: «…» Так прямолинейно?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Цзи поднял голову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глаза двух мужчин встретились, Чжоу Чэньси внезапно пришел в восторг. Может ли быть, что режим убийства двух партнеров-мужчин будет активирован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Лу Цзи просто кивнул: «Звучит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взял багаж Чжоу Чэньси и обернулся: «Ты собираешься спать на востоке или западе?»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бездумно указал на дверь перед ним: «Восток».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посмотрел на дверь, которая явно находилась на западе, и помог ему положить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пришел в себя, поспешно последовал за своим чемоданом и серьезно поблагодарил? Эй, хотя Лу Цзи всегда стреляет в него во сне, когда он встретил настоящего человека, он почувствовал, что другой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Цзи ушел, Чжоу Чэньси закрыл дверь, достал из чемодана свою ленивую яичную подушку и обнял ее, прислонившись к изголовью кровати. Думая, что в мире царит хаос, он спросил себя: «Почему Лу Цзи тогда не дрался с Жэнь Цяном?»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Жэнь: Я просто думаю о красоте взрослых отношений, не думайте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http://bllate.org/book/14984/1325744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