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в ряд и слушали, как Чжуан Джингл знакомит с правилами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некоторое время, Чэньси понял, что на самом деле это было развлекательное туристическое шоу, которое не требовало особых усилий. Быть ведущим было немного сложно, шоу называлось «Красный карп и зеленый карп», а гостей называли «карпами-туристами». Лицо Чжуан Джингл стало зеленым во время чтения (скороговорка). Он печально посмотрел на Лу Цзи, вероятно, задаваясь вопросом, почему его собственный босс взял на себя такую ​​работу.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хорошо провести время? Он должен быть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шоу вышло в эфир, Чжуан Джингл, вероятно, поблагодарил бы своего босса за его мудрость, было действительно забавно, что он не мог произнести ни одного слова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смеялись над Чжуан Джингл, Чжоу Чэньси не ослаблял бдительность в отношении Ло Синхэ, он планировал все время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в котором они сейчас находились, было маленьким городком, и им нужно было сесть на автобус, чтобы вместе въехать в деревню. Внутри села была старинная деревня, которая только что была внесена в список ЮНЕСКО. Это время совпадает с туристическим годом, так как здесь идут летние каникулы и пик туристического сезона. Туристы выходят играть без перерыва, и палящее солнце не может уничтожить их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Джингл закончил произносить речь ведущего, автобус прибыл, и все сели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сесть в автобус, команда директора раздала каждому из них брошюру, чтобы познакомить с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Чжуан Джингл был кумиром подростков (свежее мясо) и не очень хорошо контролировал сцену. Садясь в машину, он снова поспешно объяснил содержание буклета, чтобы дать понять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хороший голос, но все же гостей он не очень интересовал, и, сев в машину, они начали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Жэнь Цянь все еще был на съемочной площадке и не спал почти всю ночь. Он закрыл глаза, как только сел в машину, и его голова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цветок Шао Юньи поправляла себе макияж с тех пор, как села в машину. Ло Синхэ был очень уважительным, но все равно не мог не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четыре ряда сидений. Чжуан Джингл занимал первый ряд в качестве ведущего, а второй ряд был зарезервирован для отца спонсора Лу Цзи. Жэнь Цянь и Шао Юньи сознательно перешли в третий ряд, чтобы сесть по две стороны, а четвертый ряд занял Ло Синхэ, который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сел в машину немного медленнее, так как ему потребовалось время, чтобы самостоятельно поднять тяжелый багаж. После того, как сели в машину, все уже выбрали позицию. Чжоу Чэньси отстал, глядя на позицию рядом с Ло Синхэ. В нерешительности Чжоу Чэньси запаниковал и сел рядом с Чжуан Джингл, когда услышал, как водитель уговаривает их «сесть и завести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место не принадлежало ему. Согласно его положению, он должен был пройти до последнего ряда и сесть с Ло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Прокляните иерархию в развлекательном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пробормотал про себя, медленно открывая рюкзак и бормоча себе под нос: «Ах, я забыл принести свою чашку?»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продолжал откапывать свой рюкзак и тайно наблюдать за реакцией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ожидал, что будет выкопать свой рюкзак в течение десяти минут, следуя за Джинглом, не уступая свое место, надеясь, что к тому времени они уже будут в дороге, но он услышал, как Чжуан Джингл сказал рядом с ним: «На этот раз автобус должен ехать больше часа!»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Чжоу Чэньси ударила молния с ясного неба! (гром среди ясного неба)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эта поездка займет так много времени, что ему будет бесполезно выкопать дыру в своем рюкзаке!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провалился, Чжоу Чэньси уныло встал и отказался идти в направлении Ло Синхэ, когда водитель внезапно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грохоте люди в машине задрожали. Чжуан Джингл, который все еще стоял рядом с сиденьем, чуть не ударился головой, не говоря уже о Чжоу Чэньси, его лицо на мгновение побледнело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держал сиденье рядом с собой, и бесчисленные мысли промелькнули в его голове, когда внезапно он услышал, как Лу Цзи кричит ему впереди: «Чжоу Чэньси!»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повернул голову с бледным лицом в ответ на голос Лу Цзи: «Лу, президент Лу... вы звали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Цзи было смуглым, и выражение его лица выглядело совсем не лучшим образом: «Ты посещал девятилетнее обязательное образование? * Ты знаешь правила дорожного движения?»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 первого класса начальной школы по третий класс неполного среднего обязательного образования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был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произошло, выражение лица г-на Лу было настолько ужасным, что казалось, что это действительно его собственная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похлопал рядом с собой: «Сядь, пристегни ремень безопасности!»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напрягся и обернулся. После того, как машина стабилизировалась, он сел рядом с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наклонился. Чжоу Чэньси не знал, что он собирался делать, и в испуге закрыл глаза. Из кончика его носа исходил легкий и приятный запах. Затем из его талии раздался щелчок. Он помог ему пристегнуть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останешься внизу?» - спросил его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открыл глаза и послушно сел прямо: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нервничал, как будто учитель ругал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ты», - почувствовал облегчение Лу Цзи и перевел взгляд на Чжуан Джингл, стоявшего в первом ряду. «Есть что-нибудь, что ты не можешь дождаться, чтобы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 сиденье с дробовиком быстро повернулся и подмигнул Чжуан Джингл.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Джингл быстро сказал: «Да,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развернулся, сел на свое место и нервно пристегнул ремень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 этому привыкло начальство. Выражение лица Лу Цзи всегда было слабым, но в целом человек, казалось, обладал какой-то магией. Когда его темные черные глаза смотрят на тебя, люди не могут не 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Чжуан Джингл сел, трое в заднем ряду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не слушайте, как он поет сутры!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чтобы помочь ему из моря страданий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 машине успокоились, атмосфера стала необъяснимо гармоничной. Солнце за окном немного ослепляло. Фактически, Чжоу Чэньси встал рано утром, и в это время он мало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Чэньси не повезло, с детства он был наделен большим количеством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Чэньси, самый молодой мастер в семье Чжоу, родился с гораздо меньшим давлением, чем Чжоу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Минсюань был старшим сыном и должен был унаследовать семейный бизнес, чтобы помочь семье Чжоу управлять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в этом не было нужды. Он смог поступить в художественную академию. У него также не было бремени идти в индустрию развлечений. Хотя он страдал в индустрии развлечений, пока он возвращался в дом Чжоу, кто не стал бы уважительно называть его «Молодой Мастер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все еще помнил, что когда он был ребенком, он однажды нарисовал неправильный лист ответов на экзамене и провалил тест более чем на 50 баллов. Он боялся идти домой, потому что вспомнил, что его брат набрал более 90 баллов на экзамене раньше и был пятым в классе. Под тремя людьми его дед наказал его преклонить колени в саду старого дома семьи Чжоу. Его стояние на коленях длилось более часа, и ему сказали: «Если ты отстанешь в следующий раз, тебе не нужно будет снова входить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вырос Чжоу Минсюань. Чжоу Чэньси думал, что его семья накажет его, как его брата, но они этого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оценки, дедушка утешил его: «Это просто неправильная карточка для ответов, не грусти, ты точно сдашь экзамен». Мама испекла ему восхитительный масляный пирог, домашние слуги утешали его, и даже брат обнял его и пообещал купить ему его любимую игрушку, если он успешно сдаст экзамен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ясно все помнил, когда был ребенком. Он был подобен драгоценному фарфору, который его семья держала в страхе перед падением, невероятно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солнечный свет продолжал светить в глаза Чжоу Чэньси, и он был настолько сонным, что он не мог не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зная, о чем он мечтает, одну руку он сжал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человек рядом с ним, казалось, двигался, и Чжоу Чэньси почувствовал, как свет на его веках тускнеет.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Чжоу Чэньси постепенно расслабились, когда он нашел удобное положение и засыпал с длинными вдохами.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сон длился всего час, это был самый комфортный сон Чжоу Чэньси за многие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ему всегда снились кошмары, он видел во сне, что его семья сильно пострадала от него, мечтал о падении семьи Чжоу и видел Лу Цзи, стоящего на их руинах с холодным выражением лица. Из своих рук он наводил на него пистолет и говорил: «Я хочу, чтобы ты исчез из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на какое-то время притормозил, и Чжоу Чэньси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сидел за компьютером, как будто выполнял служебные обязанности. Шторы в машине были закрыты. Неудивительно, что свет не ослеплял его. Ему было интересно, почему он так комфортно спал в первой половине пути. Теперь он почувствовал небольшую боль в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потер больную шею и вместе со всеми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древнюю деревню, всем нужно было остаться в гостинице и ждать, пока команда программы выдаст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начали нести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протянулась, чтобы помочь Чжоу Чэньси прямо 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чемодан будет обменян на твой». Лу Цзи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Чэньси собирался отказаться, люди из программной группы на стороне остроумно подошли: «Г-н Лу, мы заберем багаж. Позже мы сделаем снимок группы гостей, входящих в деревню, без багажа, так как это повлияет на красоту».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здоровенных людей подошли и унесли багаж, и Чжоу Чэньси вошел в деревню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Старинная деревня была действительно красивой, вдали от шумного города было много исторических уголков, а также природные пейзажи. Воздух тоже был очень свежим, и все не могли не сделать глубокий вдох после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приехать в гостиницу, все прочитали, что гостиница была построена самими сельскими жителями, что было расценено местными властями как проект по сокращению бедности. Местные жители превратили свои дома в фермерские дома для отдыха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Хозяевами гостиницы были муж и жена, и они уехали, оставив ключ. Было подсчитано, что они были организованы командой программы, чтобы они отправились в другие места. Вся гостиница была упакована командой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посетили гостиницу, Чжуан Джингл дал свое первое задание: «Приготовитьте ужин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только что посетили кухню, и из-за сельского туризма было все необходимое, но они не знали, умеет ли кто-нибудь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подошел и объяснил: «Ваши чемоданы уже подняли на второй этаж. Вы можете сами выбрать комнаты и прийти готовить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 и вместе поспешили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дальняя комната была зарезервирована для единственной девушки. Чжуан Джингл мудро выбрал не очень хорошую комнату, оставив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комнаты были выстроены попарно, Чжоу Чэньси внезапно вспомнил, что среди них четверых, кроме него самого, два других находились в гареме Ло Синхэ!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слабо, как будто его со всех сторон окружили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 вошел, чтобы проверить одну из комнат: «Это очень приятно. Балконы двух комнат соединены. Ло Синхэ и я будем жить в этих двух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Чэньси: «…» Так прямолинейно?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Цзи поднял голову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глаза двух мужчин встретились, Чжоу Чэньси внезапно пришел в восторг. Может ли быть, что режим убийства двух партнеров-мужчин будет активирован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Лу Цзи просто кивнул: «Звучит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взял багаж Чжоу Чэньси и обернулся: «Ты собираешься спать на востоке или западе?»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бездумно указал на дверь перед ним: «Восток».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посмотрел на дверь, которая явно находилась на западе, и помог ему положить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пришел в себя, поспешно последовал за своим чемоданом и серьезно поблагодарил? Эй, хотя Лу Цзи всегда стреляет в него во сне, когда он встретил настоящего человека, он почувствовал, что другой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Цзи ушел, Чжоу Чэньси закрыл дверь, достал из чемодана свою ленивую яичную подушку и обнял ее, прислонившись к изголовью кровати. Думая, что в мире царит хаос, он спросил себя: «Почему Лу Цзи тогда не дрался с Жэнь Цяном?»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Жэнь: Я просто думаю о красоте взрослых отношений, не думайте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http://bllate.org/book/14984/1325744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