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комнате Чжоу Чэньси растянулся на кровати, как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открыть Weibo, чтобы записать свое настроение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профессиональный аккаунт находится в руках компании, ему, конечно же, не разрешено отправлять что-либо случайным образом, а в его небольшом аккаунте он не может раскрывать слишком много личной информации, чтобы его брат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намеренно вошел в Moubao (интернет-магазин), купил новый номер мобильного телефона для регистрации своей учетной записи и использовал аватар по умолчанию. Имя было случайным образом названо «Мобильный пользователь 2333». Убедившись, что все в порядке,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MobileUser2333: Если он не станет популярным, у меня нет выбора, кроме как вернуться и провести всю жизнь с миллиардами семейной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будет работать в компании, у Чжоу Чэньси ужасно заболела голова. Итак, он вообще ни о чем не подумал и заснул со своей подушкой гудетама.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действительно устал, так как днем ​​он был напуган. После того, как он заснул, ему приснился сон, в котором Ло Синхэ смеялся над ним со своим гаремом, включая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злодеи в гонконгских фильмах, трясли плечами от смеха и насмехаясь над Чжоу Чэньси: «Ты, несчастный парень, все еще хочешь перевернуть соленую рыбу?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соленая рыба означает человека без сновидений, который переворачивает его, пытаясь быть кем-то, кто имеет и идет к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настолько реальным и ужасным, что Чжоу Чэньси проснулся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сотовый телефон, чтобы узнать время. Было уже далеко за девять часов утра, и он получил странный пропущенный звонок сразу после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перезвонил, чтобы узнать, почему он так рано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в основном живут в то же время, что и в США, по служебным причинам. Они не спят до раннего утра и просыпаются в полдень. Чжоу Чэньси привык к этому много лет, но, конечно, не сейчас, так как он ждет работы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Чжи Ци сказал: «Уже так поздно. Группа Лу отправила контракт в 7 часов утра. Посмотри и подпиши, если все правильно, и электронный черновик будет отправлен мне обратно. Затем я отредактирую для тебя сообщение в Weibo. Не забудь отправить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пробормотал, что люди Лу были слишком прилежны, и повесил трубку. Прочитав контракт, он отправил обратно электронный черновик, а затем разместил его на Weibo в соответствии с запросом Чжи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пять минут Weibo Чжоу Чэньси все еще не давал комментариев. Его 50 000 фанатов-зомби еще спали. После того, как Чжи Ци отреагировал и отметил, что фанаты зомби работают, под ним было еще несколько постов. На первый взгляд, похвалы и комментарии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«Растения против зомби» эхом отозвалась в сознании Чжоу Чэньси. Он положил трубку, встал, чтобы умыться, и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давно не вставал так рано. Раньше было нормально работать до поздней ночи или на рассвете, но в последние несколько дней, чтобы съесть завтрак, приготовленный тетей дома, большую часть времени он начинал свой день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обычная экономка семьи Чжоу уже приготовила завтрак для Чжоу Чэньси. Чжоу Минсюань уже ушел на работу. Чэньси сел, когда домработница спросила его: «Молодой господин, вы собираетесь выйти сегодня? Вам нужна машина, чтобы вас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вспомнил, что Чжи Ци сказал ему, что ему нужно пойти в компанию для чего-то сегодня, поэтому он отказал экономке: «Нет, я могу сам сесть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была очень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через что прошел молодой мастер за последние два года. Он даже умел жить экономно: выходя из дома, он сам ходит в метро, ​​чтобы сэкономить на бензине.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экономка не знала, что Чжоу Чэньси не взял машину только потому, что ему не повезло. В метро было так много людей, что, воспользовавшись всеобщей удачей, он плавно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компанию, Чжи Ци не стал говорить ерунду и прямо дал ему контракт: «Подпиши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Чжоу Чэньси взял его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 развлекательное шоу «Красный карп и зеленый карп» и ресурсы, прилагаемые к «Путешествию в сказочную страну». Цинь сказал, что тебе нужно повысить свою популярность, прежде чем сниматься в нем. Лу рекомендовал это, поскольку развлекательное шоу довольно надежное. Он пообещал, что в будущем оно будет транслироваться одновременно на онлайн и офлайн платформах канала Watermelon Channel. По этой причине Лу также купил тебе личную страховку. Я посмотрел, договор довольно добросовестный. Ресурсы, входящие в «Путешествие в сказочную страну», очень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заколебался и перевернул контракт: «Кто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еще двое неустановленных. Те, кто уверены, - это актеры Жэнь Цянь и маленький цветочек Шао Юньи, а также ты». - сказал Чжи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подозрительно спросил: «Будет ли Ло Синхэ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Он занят подготовкой к новой драме, как он может найти время поучаствовать?» Чжи Ци пообещал: «Не волнуйся, я уже спрашивал об этом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все еще не хотел об этом говорить. Он вспомнил, что актер Жэнь Цянь также был одним из членов гарема Ло Синхэ, и, поскольку книга на самом деле еще не закончена, он не знал, создал ли Ло Синхэ наконец КП. Но он хотел спрятаться как можно дальше от всех, кто имел какое-либо отношение к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КП означает соединение,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написал о контракте: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Чжи Ци почти захотелось перевернуть Чжоу Чэньси вверх ногами и встряхнуть воду в его мозгу: «Если ты не используешь такой хороший ресурс, ты даже не сможешь реализовать свой энтузиазм. Актер Жэнь Цянь и маленький цветок Шао Юньи, который не пользуется популярностью? Ты их не знаешь, так что вреда нет. Ты слышали о репутации Чжу Фан ах. Она продюсер этого развлекательного шоу. Съемки шоу еще не начались. Кто, кроме нее, посмел похлопать себя по груди, чтобы гарантировать это? Это варьете можно транслировать двумя способами на канале «Арбуз». Это прекрасная возможность. Другим уже слишком поздно ухватиться за это. Скажи мне еще раз,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не боялся столкновения с Ло Синхэ, у него был ПТСР Ло Синхэ,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Ло Синхэ действительно был занят подготовкой к новой драме режиссера Чжэна, в любом случае это развлекательное шоу никогда не появлялось в книге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этого не было в книге, это означало, что Ло Синхэ никогда не участвовал в этом развлекательном шоу. Может, он мог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заколебался: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 ненавидел железо за то, что оно не превратилось в сталь: «Ты действительно хочешь разозлить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Чувствовать обиду на кого-то, не оправдывающего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сидел в офисе и просматривал документы с капельницей в руке. Секретарь постучала в дверь, чтобы войти, и спросила его: «Мистер Лу, сестра Фан спросила, не хотите ли вы принять участие в ее новом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поднял голову, его темные глаза, казалось, могли видеть все насквозь: «Чья это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Чжу Фан… - смущенно сказала секретарь. - Ну, на самом деле это наш совет директоров. Они думают, что вы слишком много работали и что вам нужно найти возможность расслабиться. Я уверена, что вы точно не согласны с обычным путешествием. На этот раз развлекательное шоу Сестры Фан - это форма путешествия, поэтому некоторые люди предлагают... Вы также можете изобразить образ компании, когда появляетесь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разговора, чья это была идея?» Лу Цзи немедленно разоблачил ложь секретаря: «Забудь об этом, сейчас нет времени. План приобретения Гуанжун еще не согласован, и у компании по-прежнему очень много бизнеса.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Секретарь взглянула на отверстие в руке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боялась, что Лу Цзи разозлится. В конце концов, они были просто подчиненными. К счастью, Лу Цзи ничего не сказал. После того, как все документы были подписаны Лу Цзи, секретарь отступила в непрекращающемся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зазвонил сотовый телефон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и увидел, что это его мать Линь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Юйцзяо - единственный родственник в мире, который действительно заботится о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ответил, и нежный голос собеседника раздался по телефону: «Анань, послушай своего секретаря,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 прозвище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засмеялся: «Мама, послушай эту чушь, как она может быть такой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Юйцзяо вздохнула: «Ты испытывал стресс с детства. После всех тяжелых времен, которые последовали за мной, мама бесполезна и ничем не может тебе помочь, я всегда тебя 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заплакать, пока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ничего не оставалось, кроме как уговорить: «Мам, это не так уж серьезно. Просто холодно. Просто развешиваю несколько бутылочек с капельницами.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вешаешь капельницу?" Линь Юйцзяо волновалась еще больше: «Может, мне пойти и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поспешно сказал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Линь Юйцзяо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весь день провел в компании, занимаясь делами. Ты уже не молод. Кто-то должен о тебе позаботиться. Я слышала... есть шоу, и Шао Юньи будет в нем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Шао Юньи, она дочь твоего дяди Шао. Я не возражаю против того, чтобы ты влюбился в человека из развлекательного круга. Если он не злой и добрый к тебе, или… ты все еще предпочитаешь мальчиков?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просто этого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 болела голова: «Сестра Чжу Фан тебе что-то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глаза» Линь Юйцзяо были повсюду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мне ничего не рассказывала, - конечно, Линь Юйцзяо не признавала этого. - Мамина идея очень проста, то есть можно хорошо отдохнуть после работы. Почему бы и нет? Зная, что ты можешь расслабиться, ты определенно не согласишься. Разве дело о приобретении все еще не обсуждается? Разве ты не должен воспользоваться возможностью, чтобы увеличить влияние и узнаваемость компании? Чжоу Синь на этот раз тоже не наш сильный враг, поскольку они не участвуют в индустрии развлечений. Это наше преимущество. Мой сын неплохой, он выглядит намного красивее, чем артисты этих компаний. Он напрямую представляет внешний вид нашей компании! Или ты можее взять другого ребенка из нашей компании и попросить его проверить и посмотреть, какой у Шао Юньи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 еще хотела, чтобы Лу Цзи пошел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подумал, что это было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она сказала, тронуло сердце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Приобретение Гуанжун до сих пор было неудачным, и Чжоу Синь действительно является самым большим противником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 беспринципный человек в достижении своих целей. Его опыт с детства до взрослой жизни сказал ему, что как только он изо всех сил старался вылезти из грязи, он не мог остановиться, иначе смерть может постучать в его дверь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посмотрел на план развлекательного шоу, который ему только что дала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официальный блог «Красный карп и зеленый карп» объявил гостей, участвующих в шоу. Чжоу Чэньси, который только что подписал контракт с командой шоу, лежал на кровати и случайно ударил по Weibo, и его задница чуть не упала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карп и зеленый карп: Путешествие карпа вот-вот начнется! Добро пожаловать гости нашего первого сезона! @ЖэньЦянь @ШаоЮньи @Ло Синхэ @Чжоу Чэньси @ЧжуаньДжингл, Еще один таинственный гость ждет объявления, ждем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не мигая, уставился на три слова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Ло Синхэ! Разве он не хотел быть на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контракта! Хочу расторгнуть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держал трубку и плакал без слез.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мистер Лу идет на шоу, чтобы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Я не пойду!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