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отец и мать Чжоу услышали, что Чжоу Чэньси вернулся домой, они не спешили обратно, а сказали: «Пусть он подумает о себе дома». И продолжал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что это определенно похоже на его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был занят. Проведя день с Чжоу Чэньси дома, он вернулся к работе. Чжоу Чэньси было скучно, и он собирался пойти за покупками в торговый центр, чтобы купить себе немного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в Tianwang Entertainment он был не только беден, но и компания была бедной. В его компании было всего несколько артистов, а отобранных было и того меньше. Если бы Чжоу Чэньси сдался, Тяньван, вероятно, не смог бы найти никого за такое короткое время, неудивительно, что они не хотели, чтобы он разорвал контракт. Привлечь новых людей было непросто. Это не было похоже на Huangtian Entertainment, где находился Ло Синхэ, и новые люди следовали за ним по небольшому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этот день Чжи Ци снова позвонил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отношение Чжи Ци было другим. Он сказал с силой: «Чжоу Чэньси, скоро вернись ко мне. Зарабатывать деньги в таком молодом возрасте непросто. Ты действительно будешь спать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предыдущим Чжоу Чэньси и не получил объявления о предоставлении шанса, вполне возможно, что он проспал бы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устал от покупок в торговом центре и медленно нашел место для отдыха на обочине улицы за пределами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полудня, и маленький торговец занял улицу без очереди. Чжоу Чэньси увидел, что они продают фруктовые блины, и пошел купить один. Давно не ел блинов, даже попросил хозяина ларька добавить еще два яйца. Он чувствовал себя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дождался, когда со сковороды отойдут ароматные блины, и откровенно сказал: «Откуда ты знаешь, что я не 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найдет способ заработать! Он не может просто полагаться на своего брата, чтобы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убедил: «Ты вернешься первым, ты знаешь, сколько денег на объявление стоит за шоу «Я актерская школа»?» Чжи Ци назвал это число: «Даже если ты не попадешь на первое место, деньги за уведомление будут очень высокими. Разве ты не говорил, что хочешь жить в лучшем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Денежные выплаты за «Я актерская школа» действительно очень высоки, и странно думать, он не знает, как в прошлом Чжоу Чэньси смог выжить, поскольку все хорошие ресурсы были ограблены Ло Синхэ. Даже после того, как он провел столько времени в кружке развлечений, никакого дохода не было, и даже когда он умер, он носил уличные товары всего на несколько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собирался продолжить, когда услышал стоящего рядом продавца: «Сэр, ваши блины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Чжоу Чэньси поспешно откусил, прищурив глаза от счастья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ароматный! Блины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продолжил: «Хотя деньги на уведомление о шоу «Я - актриса» довольно высоки, для меня это все еще потеря. Подумай об этом, с тех пор как я участвовал в этом шоу, сколько несчастных случаев и травм я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Чэньси впервые записал шоу, он случайно съел острый обед, приготовленный командой шоу, и в итоге задохнулся и потерял дар речи, получив не очень хорошую оценку. Во второй раз, когда он записывал шоу, верхний свет случайно упал и чуть не ударил его по голове. На третьей записи он упал со сцены и фактически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добавил: «Я рисковал жизнью, чтобы записать это шоу! Какая польза от денег на уведомление? Вместо этого они должны купить мне огромную сумму личной страховки! Меры безопасности для этого шоу слишком неудовлетворительны! Я не хочу участвовать! Я не хочу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откусил фруктовый блин и справедливо сказал: «Упорный труд не всегда может быть успешным, но не работать усердно всегда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пришли скупые слова Чжоу Чэньси, и хотел не согласиться, но на какое-то время был ошеломлен, поэтому Чэньси просто отключил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Чжи Ци прочь, Чжоу Чэньси был наконец удовлетворен. Он доел свой последний кусок блинов и собрался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дороги Лу Цзи, президент Lu Group, только что вышел из офисного здания рядом с торговым центром и собирался сесть в коммерческий автомобиль. Он внезапно остановился на обочине дороги, когда кто-то упомянул название развлекательного шоу, спонсируемого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«Меры безопасности для этого шоу слишком неудовлетворительны!…»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«Упорный труд не всегда может быть успешным, но не работать усердно всегда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президент оглянулся и посмотрел на ближайший угол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диагонали напротив него был открыт продуктовый киоск, в котором продавались фруктовые блины. Молодой человек с высокой фигурой, большими глазами и светлыми льняными короткими волосами ел блины, рассказывая о программе Лу, спонсируемой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повернул голову к ассистенту позади него: «Пойди и посмотри, что происходит с этим шоу. Если все действительно так, как он сказал, немедленно свяжись с командой шоу и попроси исправить это, в противном случае мы немедленно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Помощник быстро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 актерская школа» начала запись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подал заявку на снятие с конкурса, и программная группа также прошла процесс. После утверждения было выпущено объявление для уведомления зрителей, смотревших программу, об отзыве конкурсанта.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учусь в школе актерского мастерства», у меня и раньше были проблемы, но всплеск не был очень большим. В этом году внимание внезапно возросло, вероятно, из-за эффекта кои Ло Синхэ. Шоу транслировалось во время съемок. Оно уже транслировалось раньше, и после нескольких эпизодов у многих зрителей сложилось впечатление о Чжоу Чэньси. Хотя его популярность была невысокой, некоторые люди заметили его из-за его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Это высокий большеглазый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актерские способности настолько плохи, что он вообще не может сравниться с Ло Синхэ. Он, вероятно, знал, что не сможет драться в финале позже, поэтому со стыдом удалился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во время записи шоу произошел несчастный случай, и один из участников получил травму. Это 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ли бросать учебу? Где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говорят, что это актерское шоу, хотя на самом деле это замаскированный конкурс талантов. Говоря об актерском мастерстве, сколько конкурсантов действительно способных и известных в сериале? Это просто мелочь. Я слежу за Ло Синхэ, давай замолчим и будем надеется, что шоу скоро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никогда не ожидала такого роста огласки. В сочетании с давлением Lu Group они немедленно опубликовали официальный пост в блоге, в котором говорилось, что команда программы немедленно исправит и усилит различные меры безопасности, чтобы предотвратить такие несчастные случаи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знает об этих онлайн-обсуждениях, потому что его брат Чжоу Минсюань затащил его на работу в компанию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тащил Чжоу Чэньси на 20-й этаж, и Чжоу Чэньси лежал ленивым яйцом на просторном мягком диване в кабинете президента. Расширившись, он сказал без особого интереса: «Почему бы тебе просто не убить меня, вместо того, чтобы поручать мне дежурство? Разве ты не знаешь, что меня не интересуют дела компании? У меня болит голова, когда я вижу кучу отчетов. Брат, пожалуйста, пощади меня. Не позднее следующей недели я обязательно найду работу, чтобы выплатить тебе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собираешься найти работу?» Чжоу Минсюань поднял глаза: «Исходя из твоего образования и степени, если бы ты не был моим младшим братом, я бы вообще не позволил тебе подать заявку на работу в HR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Чжоу требует наличия степени магистра на душу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почувствовал стрелу в своем колене. Он перевернулся на диване и прикрыл свое сердце: «В любом случае, я изучаю искусство, не смотри на людей свысока, хорошо? Ты разбираешься в искусстве? Искусство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сидел за своим двухметровым столом и неторопливо кивнул: «Эн, ты можешь взять небольшую миску с рисом и посидеть на улице, чтобы посмотреть, сможет ли кто-нибудь понять твое искусство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рассердился и сердито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сдать экзамен в художественный колледж в старшей школе, и Чжоу Минсюань согласился,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братьями три года разницы. Когда они были маленькими, отец и мать Чжоу были заняты работой, и у них не было времени позаботиться о них. Можно сказать, что Чжоу Чэньси шел по пятам за Чжоу Минсюанем, когда он рос. Позже, поскольку Чжоу Минсюань был старшим сыном, он унаследовал семейный бизнес после смерти своего деда и помог отцу Чжоу заботиться о компании. В глазах Чжоу Чэньси он был родительским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Чжоу Чэньси любил рисовать. Каким бы уродливым это ни было, Чжоу Минсюань сохранил его картины нетронутыми. Позже Чжоу Чэньси поступил в Академию изящных искусств, и его навыки рисования становились все лучше и лучше, но он все еще мечтал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Чэньси был еще молод, вероятно, ему было всего пять лет. Не смотри на него сейчас, высокого и худого, в детстве он был невысоким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уродства дети детского сада не любили играть с Чжоу Чэньси, и у него не было друзей. Чжоу Минсюань бежал в детский сад, чтобы помочь ему драться, когда над ним издевались. Позже Чжоу Чэньси исполнил на сцене небольшой скетч. Хотя в то время Чжоу Чэньси не знал, что означал этот эскиз, люди в аудитории аплодировали ему, говоря, что он действовал хорошо. Пришедшие посмотреть спектакль родители даже потом спросили воспитателя детского сада,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отношение к нему детей изменилось, даже учителю он понравился больше, и он внезапно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было навязчивой идеей Чжоу Чэньси, и он упорно трудился для своей мечты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потеряв свою мечту, Чжоу Чэньси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впал в небольшую депрессию. и встал: «Дай мне подумать. Брат, если я буду уверен в том, что хочу сделать, я дам тебе знать,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понял, что то, что он только что сказал, было чересчур, и у него не было другого выбора, кроме как приглушить свой тон: «Давай, не дави слишком сильно, потому что ты единственный, кого я должен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«Я воспитываю тебя», даже произнесенное окольным путем, достойно Чжоу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пробормотал: «Кто хочет, чтобы ты их вырастил?», Чувствуя себя намного комфортнее в своем сердце, и тихо вышел из офиса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Чжоу Чэньси почувствовал, как его мобильный телефон вибрирует. Он вышел и поднял его и увидел, что это Чжи Ци. Поскольку он отвечал слишком долго, собеседник автоматически повесил трубку. Кроме напоминания о пропущенном звонке, было сообщение от Чжи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тебе поспрашивать. Группа Лу недавно инвестировала в драму под названием «Бессмертная встреча», которая представляет собой костюмированную драму. Он набирает актеров и требует предварительного прослушивания. Ты заинтересован в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часть ядовитого куриного супа Сиси (контент для хорошего самочувствия цинично замаскирован) исходит из онлайн-шуток, потому что он интернет-наркоман.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