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маленький леопард Кэ Лиси и маленький волк Цзин И в экстазе рассказали об инциденте, случившемся три года назад, Цяо Си и Е Хэ, двумя, которые еще не знали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темная и ветреная, костер в лесу потушили раньше. Все пошли спать один за другим - в то время Хэй Юй и Кэ Лиси еще не переехали жить в лес, поэтому лес не был таким оживленным, как сейчас. Что касается того, почему Кэ Лиси, которого не было в тот период, мог выступить в роли рассказчика; это было потому, что он чувствовал, что история была истеричной. Поэтому он заставил Цзин И рассказать ему об этом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Цзин Янь спал на крыше бревенчатой ​​хижины. Более того, он очень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издалека послышались какие-то движения, рыкнули черный медведь и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зорко открыл глаза, и его уши задрожали. Через мгновение питон щелкнул языком и вылез. Волк выпал из подлеска и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встал. В то же время тигр и черный медведь запутались с несколькими другими волками. Одного из волков укусил тигр, тигр сердито покачал головой, а затем выбросил волка из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 недоумением слушал. «Что произошло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все еще закрывал лицо и притворялся мертвым. А Сюэ усмехнулся. «Цяо Си, ты уже знаешь, что посторонним нужно разрешение войти в этот лес. Цзин Янь и Его Величество, Король Волков, давно договорились об этом. Однако, если кто-то не попросит разрешения, Цзин Янь не будет нести ответственности за их исход после входа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я знаю». Цяо Си кивнул. «Эти люди вломились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кивнул. «С самого рождения Цзин Юю много раз говорили, что он не может войти в лес. Потому что королева отвечает за него, и с предупреждения его величества он никогда не осмеливался подойти и сделать то, что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Е Хэ переместились. Он уже догадывался,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Цзин Юй был всего лишь ребенком и, очевидно, также не был хорошим ребенком. Так что он терпел это, пока ему не исполнилось девять лет. Он больше не мог сопротивляться своему любопытству, вдобавок к своему недовольству Цзин Янем, поэтому он тайком пробрался в лес ночью, избегая лесных стражей, в сопровождении двух друзей и трех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жаль, что когда они подошли к бревенчатой ​​хижине, они наткнулись на трех спящих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три зверя не могли атаковать безумно. Они были в полусне и были немного сбиты с толку, когда увидели, как внезапно появилась группа волков. Несколько человек вокруг Цзин Юя кричали, но звери по-прежнему не двигались. Вместо этого сделала шаг группа Цзин Юя. Как будто их стимулировали, когда охранник ревел: «Давай, мы не можем ослабить бдительность по отношению к этим трем!»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напали на зверей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Атакованные невинные звери пришли в ярость, и результат был очевиден - несколько парней, которые были товарищами Цзин Юя, также сражались, но были избиты и отброшены тигром и черным медведем. Вдобавок был еще один, который отчаянно бросился к тигру, но только для того, чтобы броситься прямо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Янь услышал это, он неожиданно ожил. «Верно, банда Цзин Юя - группа идиотов. Они делают только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чувствовал, что Цзин Янь прокладывает путь к следующей части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продолжал смотреть с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волков и три зверя уклонились, сражаясь друг с другом вплоть до бревенчатой ​​хижины. Цзяо Юэ и другие тоже были разбужены суматохой, но они не проявили особой реакции, поэтому свет по-прежнему был выключен. Все поспешно выбрались из бревенчатой ​​хижины, пока вся бревенчатая хижина была еще темной.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пришла особая часть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тигр выбросил из пасти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где же приземлился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поэтому тигр не подумал, когда бросил волка, он просто выбросил его в случайном направлении. В результате волк полетел к Цзин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Цзин Янь был ошеломлен. Его рот слегка приоткрылся. Неудачливый волк снова был разбит лицом, когда Цзин Янь подсознательно открыл пасть, чтобы схватить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решил сначала не пить воду и продолжал внимательно слушать. «Что случилось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затаил дыхание, его лапы продолжали царапать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насколько сильны зубы тигра? Он кусал волка до тех пор, пока волк не был ранен. И когда Цзин Янь поймал волка в пасть, он случайно укусил то же место, где волка укусил тигр!» - взволнованно сказала Кэ 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кровь брызнула на лицо Цзин Яня, и именно в этот момент прибыли лесные стражи. Включили свет, и все взгляды упали на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бревенчатой ​​хижины стоял черный волк с таким же во рту и окровавленным лицом смотрел на всех, кто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Цзин Юй был до смерти напуган и сразу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Говоря об этом, Цзин И не мог перестать смеяться. «В то время ты не видел выражения лица моего брата. Это было так забавно, он был напуган даже больше, чем Цзин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насколько отвратительной была кровь во рту и на всем моем лице?!» Цзин Янь сердито сказал: «Также! Что я сделал?! Того раненого волка не бил я вообще?! Сколько предрассудков обо мне возникло из-за того маленького дьявола, Цзин Юя, рыдающего,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но когда волк залетел тебе в пасть, никто этого не заметил, потому что было слишком темно. Когда горел свет, все видели, как ты кусаешь волка. Я тоже был в шоке! И ты даже подвернул лодыжку, когда прыгнул! Хахаха!» Цзин И засмеялся,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был так зол от стыда. В то время он был настолько рассеянным, что вывихнул лодыжку, понятно?! Это была просто его черная история! Совершенно черная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медленно сказал: «Значит, у тебя черная история, и не только из-за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«Ау-у! Аууу! Аууу!» Больше об этом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«Ой, ой, ой!» Оказалось вот такое дело. «Он, - подумал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возмущенно взглянул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потому, что воображение Цяо Си было слишком сильным, и он не осмелился сказать Цяо Си, что это просто глупость, контраст был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прибыли охранники и упорно трудились, чтобы сначала разобраться с тремя зверями. Гнев трех зверей еще не утих в течение этого периода, поэтому несколько стражников также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Волнения продолжались до рассвета. Всех вызвал во дворец Король Волков для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Король Волков решил этот вопрос, дав четкие разъяснения. К сожалению, в ту ночь многие люди не видели истинной сцены, поэтому они подумали, что это всего лишь предлог, сделанный Королем Волков для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Цзин Юй проснулся, его психологическая тень оставила кровавая внешность Цзин Яня. Поэтому он рассказывал людям повсюду, что видел, как Цзин Янь собственными глазами ел сырое мясо. Также по этой причине в некоторых областях слухи становились все более и более преувеличенными.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был равнодушен к посторонним с тех пор, как умерла его мать. Для людей во дворце Цзин Янь, который всегда запечатывал себя в лесу, был очень незнаком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произошел этот инцидент, образ Цзин Яня в глазах людей стал еще ужаснее. Распространилось предположение, что Цзин Янь был самым безжалостным волком во дворце волков. Даже для Цзяо Юэ и других; пока они стояли с Цзин Янем, люди тоже боялись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улыбнулся, затем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должны быть люди, которые подлили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мрачный взгляд Цзин Яня, Цяо Си расправил крылья и коснулся головы черного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жалобно пожаловался: «Это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это действительно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это было сказано, Кэ Лиси и остальные перестали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Цзин Яня был поистине забавным. Однако некоторые люди во дворце волков только ненавидели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же нехорошо, если слухи распространяются таким образом?» - осторожно спросил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Цзин Янь легкомысленно сказал: «Как бы я это ни объяснял, люди, которые не верят, все равно не будут верить. Собственно, неважно, верят они этому или нет. Тебе не нужно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и А Сюэ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самоуверенность Цзин Яня как волчьего принца. Другая причина заключалась также в необузданности и своенравии этих друзей, которые жили с ним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действительно затронула эта ситуация, не обратили внимания на уловку Цзин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об инциденте трехлетней давности, Е Хэ улыбнулся им, прежде чем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Си изогнулись, когда он посмотрел на Цзин Яня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людей всегда было сильное чувство страховки, которое заставляло его от всей души думать,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Серьезные темы никогда не длились долго. Эти люди не любили создавать такую ​​атмосферу во время ужина у костра. Поэтому Кэ Лиси поспешно сменил тему, и все начали весело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Е Хэ, ты собираешься остаться здесь сегодня вечером?» - спросил Цзяо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ли кроватей?" Е 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сказал: «Ты можешь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яростно сказал: «Этого не может быть! Он будет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задавался вопросом, почему реакция Цзин Яня была такой сильной. Казалось, у этих двоих снова есть какой-то секрет, поэтому маленький цыпленок надулся и сказал: «Нет, Е Хэ мой друг. Он будет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был шокирован, он поспешно отказался: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Цзяо Юэ прямо сказал: «Хорошо, принц Е Хэ будет спать со мной и 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поднял руки. «Меня устраивает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напряженное тело Цзин Яня расслабилось. В мгновение ока Цзяо Юэ позвал его, чтобы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посмотрел на рассерженного маленького цыпленка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уставился на него. «Сколько всего ты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улыбнулся. «Однажды ты это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хотел спросить больше, но Е Хэ уже сначала спросил его: «Цяо Си, твоя семья плохо с тобой обращалась?»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догадался». Е Хэ сказал ленивым тоном: «Когда ты учился в школе, я чувствовал, что между тобой и твоей семьей было очень мало контактов. Твоя проблема в волчьей расе не имеет ничего общего с Цзин Янем, а с Цзин Юем. Это он заставил тебя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Цяо Си опустил голову и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Цяо Си не хотел больше говорить, Е Хэ спросил: «Могу ли я помочь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ошеломлен, а затем поспешно сказал: «Нет нужды, Цзин Янь уже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 глазах Е Хэ была улыбка. «Тогда ты хочешь остаться в волчьей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Цяо Си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посмотрел на спину Цзин Яня, его губы изогнулись. «Если ты не хочешь оставаться здесь,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Кто-то делает опасное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