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тогда Цзин Янь кое-что вспомнил - китовая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вчера ничего не сказал подробно. Однако во время их разговора он случайно упомянул, что его друг принадлежал к китовой расе, но Цзин Янь проигнорировал это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Цяо Си был китовым принцем, и поскольку китовая раса и раса волков редко взаимодействовали, Цзин Янь даже не знал имени нынешнего принца китовой расы, а также не знал, как выглядел другой человек. Теперь он наконец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Было бы хорошо, если бы в рассказах говорилось только, что он есть людей. Но почему в версии рассказа китовой расы говорилось, что вместо этого он ел внутренние органы??? Его рассказ адаптировали в мрачную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ничего об этом не знал и даже счастливо болтал с другой стороной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вспомнил, как ему было не по себе в то время, и он был так зол прямо сейчас, что хотел немедленно пойти вперед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остановил его. «Цзин Янь!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Си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знал личности Хэ Е. Теперь, снова подумав об этом, Хэ Е появился и улетел сегодня на летающей машине, однако он не мельком увидел летающую машину Хэ Е. Поэтому, когда он увидел знакомого молодого человека, выходящего из летящей перед ним машины, Цяо Си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Королева-Волчица назвала Хэ Е «принцем»? Значит, Хэ Е был китовым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это к причине, по которой Хэ Е приехал к расе волков - оказалось, что он был послан Королевой китов, чтобы взаимодействовать с расой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Хэ пришел в себя, он сказал Королеве Волков: «… Мне очень жаль, Ваше Величество, я знаю их, так что сначала я пойду и поговорю с ними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Королевы Волков изменилось - как такое могло быть? Она никогда не слышала о том, чтобы Цзин Янь подружился с китовой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быстро подошел к двум. Он остановился перед ними и сказал Цзин Яну: «… Ты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Цяо Си упомянул этого человека по имени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помнил, что это также имя принца волчьей расы, он просто почувствовал, что это имя было знакомо, но позже он выбросил его на задний план и больше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сердито сказал: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серьезно обсудил с этим человеком тех представителей расы волков, которые полдня поедали внутренние органы! Он был идиотом, супер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 повернул голову к Цяо Си. «Ты тоже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трудом кивнул и прошептал: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сначала был ошеломлен, но всего через несколько секунд он неожиданно рассмеялся, хлопнул в ладоши и сказал: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совпадение!» Цзин Янь чуть не умер от раздражения. Он смотрел, как одна за другой вылетают утки из летающей машины Е Хэ, и возмущенно сказал: «Убери своих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пожал плечами. «Ты сказал, что волки с атавизмом любят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взревел: «Я не ем сырое мясо или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рев разнесся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поднял брови. «Друг мой, тебе не кажется, что то, что произошло сегодня,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повернул голову и уставился на Цзин Яня. «Во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находился под сильным давлением, он мог только вытерпеть и с унижением сказал: «Как бы то ни было, я не люблю уток, я не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задумался и сказал: «Хорошо, но я приду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открыл и закрыл рот, очевидно, очень не желая. После минуты депрессии он отвел Е Хэ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поражен. Он остановился, глядя на двоих. Лицо маленького цыпленка снова надулось.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и приглушенным голосом Цзин Янь сказал: «Ты, ты забудь, что произошло сегодня, не упоминай об этом снова, я... позволю тебе войти в мой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«Мне все еще нужно разрешение войти в твой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«Конечно! Разве тебе не нужно одобрение, когда ты идешь в чужие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«Но если ты не впустишь меня, я все равно могу угрожать тебе и рассказать об этом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Янь уставился на Е Хэ. «Цяо Си еще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угрюмо сказал: «Прости, я с самого начала относился к тебе как к сопернику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улыбнулся. Излишне говорить, что он знал, что Цяо Си вообще не знал об этом. Что касается того, что Цзин Янь относился к нему как к сопернику в любви, Е Хэ не особо заботился о нем, он думал, что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больше не дразнить человека перед ним. «Хорошо, ты разрешишь мне войти в твой лес, и я никому не расскажу о сегодняшнем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 ожидал, что Е Хэ так быстро все отпустит, поэтому он осторожно сказал: «Если ты нарушишь свое слово, ты всегда будешь единственной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развел руками и улыбнулся. "Хорошо, ты любишь курицу или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покраснел.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«Тогда ты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засмеялся. «Ха-ха, хорошо, давай больше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пришли к соглашению, и трем людям, которые были вытеснены ими, стало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стояла неподалеку, пристально глядя на двух шепчущихся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был удивлен и ревновал, но когда он заметил, что его мать сжимает кулаки, он почувствовал страх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Си… когда он увидел, как Цзин Янь и Хэ Е шепчутся, а уши Цзин Яня покраснели, весь цыпленок надулся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закончили говорить, Цзин Янь все еще был немного подавлен, но он мог, по крайней мере, отпустить те глупости, которые он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почему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шею сзади и подошел. Цяо Си молча посмотрел на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 Яня некоторое время смотрели собеседники, поэтому он в замешательстве склонил голову.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должен был иметь дело с Королевой Волков и маленьким принцем, которые все еще ждали его недалеко, поэтому он спросил Цзин Яня: «Хочешь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махнул рукой. «Я не буду есть с ними. Ты можешь найти нас в лесу, и я сообщу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коснулся подбородка, оглянулся на Королеву Волков и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неохотно улыбнулась. «В большинстве случаев во дворце все три приема пищи едят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посмотрел на нее с любопытством и засмеялся. "О, я вижу. Тогда пошли, Ваше Величество,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 Янь хотел уйти на месте, когда увидел, как перья уток беспорядочно летают повсюду, поэтому пробормотал: «Мы тоже должны идти,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шага, Цзин Янь обнаружил, что Цяо Си не последовал за ним. Поэтому он остановился и озадаченно повернул голову.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неловко спросил: «Ты уходишь, не обнимая меня? Только что шел дождь, и земля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 Цяо Сяоси взял на себя инициативу и попросил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Янь растаяло. Он стал счастливым в одно мгновение. Не говоря ни слова, он наклонился, взял маленького цыпленка на руки и радостно сказал: «Если тебе это нравится, я буду держать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почувствовал себя немного комфортнее, он поправил позу и лег в объятия Цзин Яня. Он задумался на мгновение и решил расправить два крыла, тихо обернув их вокруг шеи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Цзин Яня был взволнован. Ах! Цяо Сяоси снова вышел вперед, он такой мягкий! Лаоцзы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голову, взглянув на Цзин Яня. Он увидел, что рот собеседника продолжает подниматься, по-видимому, в хорошем настроении. Необъяснимая тревога, которую он раньше испытывал,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спросил: «О чем ты только что говорил, почему твое лицо было таким красным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потрясен, и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Цяо Си участилось. На этот раз Цзин Янь не стал скрывать это. Независимо от того, насколько медленным был его мозг, он все же знал, что, если он продолжит прятаться от Цяо Си, маленький цыпленок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отвернулся. Покраснев, он сказал: «Он спросил меня, люблю ли я курицу или утку, и я… я сказал, что люблю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ошеломлен. Ему потребовалось полминуты, чтобы отреагировать. Он задрожал, и его перья слегка вздыбились.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почувствовал, что у него немного поднялась температура, ему также захотелось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затем Цяо Си прошептал: «Ты не можешь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также мягко ответил: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Черт возьми, мой разум становится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Ах,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во дворец Цзин Юй заметил, что атмосфера была немного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и Е Хэ, принц китовой расы, тоже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всем хотелось подружиться с Цзин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него было много людей, он подсознательно знал, что те, кто его окружал, отличались от тех, кто был вокруг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остались с Цзин Янем, были очень крутыми, как и человек, который сейчас шел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Е Хэ с равнодушным выражением лица. Затем Цзин Юй прошептал: «Брат Е Хэ, как ты познакомился с Цзин Янем? Ты знаешь о каких-то делах, связанных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услышал одно или два слова из разговора между Цзин Янем и Е Хэ. Он чувствовал, что эти два человека не знали друг друга так долго, и казалось, что их личности раскрылись только после того, как они снова встретились. Значит, они могли случайно встретиться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угадает, у него может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королева. Она склонила голову и ничего не сказала, когда услышала вопрос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лениво сказал: «Например, что он ест сырое мясо? Я слышал это в китовой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поспешно сказал: «Более того, он еще ест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предупредила: «Цзин Юй,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слабо возразил: «Я 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спокойно рассудила: «В то время было темно, ты мог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Юя шевельнулись, но он не осмелился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улыбнулся и сменил тему. «Кстати, никому не разрешено входить в лес Цзин Яня по собственному желанию? Если кто-то хочет войти, они должны позволить ему сначала сообщить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Е Хэ, Цзин Юй подумал, что собеседник недоволен, поэтому он взволнованно сказал: «Да! У него в лесу живут три зверя. Если кто-нибудь пойдет туда без его разрешения, звери их съедят. У Цзин Яня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«С ним сложно ладить,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Хэ задал такой вопрос, Цзин Юй решил, что у Е Хэ и Цзин Яня слабые отношения. Поэтому он жаловался: «Изначально я не знаю, как вы познакомились, но Цзин Янь не особо заботится о людях и редко заводит дружбу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Цзин Юй почувствовал, что его заявление неверно. Потому что принцы леопардов и бабочек, которые в настоящее время жили в лесу, имели действительно хорошие отношения с Цзин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Юю ничего не оставалось, как добавить: «Все его друзья - дворяне и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продолжала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неторопливо спросил: «Тогда как Цяо Си оказался с Цзин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Цзин Юя и королевы внезапно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неторопливо продолжил: «Это правда, что мы с Цзин Янем только что встретились. Я мало о нем знаю, поэтому пока буду считать его просто знакомым. Но мы с Цяо Си так давно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любопытно. Я никогда раньше не слышал, чтобы Цяо Си упоминал, что у него были друзья из волчьей расы. В результате он на несколько дней пропал из школы и столкнулся с такой трудностью в рамках волчьей расы. Более того, птичья раса - слабый клан, так что есть ли какие-то требования при дружбе с Цзин Янем?» Е Хэ улыбнулся.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Цыпленок - лучшее. Давайте вместе съедим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Нет, я не буду есть, как мне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Нельзя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Гм. (на самом деле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