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Цяо Си дернулся, когда он увидел, как охранники уводят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сидевший напротив него, заметил его взгляд и тоже повернулся, чтобы посмотреть на Цзин Яня, но в этот момент Цзин Янь уже был втиснут в летающую машину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группа охранников незаметно выстроилась вокруг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Е заговорил более серьезно: «Ты в порядке? Если в твоей семье возникнут проблемы, ты можешь сказать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 не говорил много, он чувствовал, что причина, по которой Цяо Си пришел к волчьей расе,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улыбнулся. Пожав ему руку, он сказал: «Я в порядке, не волнуйся. Кроме того, этот человек действительно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предложения Цяо Си, Хэ Е некоторое время смотрел на него изучающим взглядом. После этого он больше не спрашивал; он скорее вспоминал об их прошлой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встречались друг с другом больше года и не ожидали, что снова встретятся на территории волчьей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действительно не мог хорошо акклиматизироваться в волчьей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волков была одной из девяти рас зверолюдей в мире, которые больше всего любили животных. Поэтому вряд ли можно было увидеть волков на улицах и переулках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из-за того, что на всей территории волчьей расы было много волчьих волос, плавающих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 и с Альянсом трех мяу». Хэ Е и Цяо Си держали в руках по чашке кофе. Они планировали покинуть ресторан, поэтому Хэ Е надел маску. «Я чувствую, что мой аллергический ринит вот-вот даст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рассмеялся. Хэ Е был представителем китовой расы. Он не мог сам по себе сказать, что ему не нравилась раса волков и Альянс Трех Мяу. Более того, он вообще не мог интегрироваться с двумя другими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покачивался, следуя за красивым молодым человеком. Время от времени пешеходы на обочине дороги бросали новый взгляд на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спросил: «Кстати, а где ты сейчас учишься? Это школа волчьей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ты тоже можешь думать об этом так». Цяо Си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из? Посмотрим, смогу ли я когда-нибудь подкрасться и стать одним из их студентов по обмену». Хэ Е уже планировал использовать свой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беспомощно сказал: «Централизованный экзамен будет скоро проведен, зачем ты там бегаешь! Кроме того, ты не боишься, что весь день будешь чихать?»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"Тск." Когда эта тема была упомянута, Хэ Е немедленно заткнулся, не намереваясь продолжать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двое людей в толпе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несколько человек собрались перед магазином напитков, чтобы купить чай с молоком. Но, увидев Цяо Си, они поспешно последовали за ним,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вышли одновременно, купив большие жареные сосиски в соседнем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прошли два или три шага бок о бок, затем подсознательно взглянули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Цяо Си дружелюбно сказал: «Хахаха, а сосиски вкусные?»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гармонично ответил: «Ничего страшного. Хорош ли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Е, который шел впереди, нечаянно повернул назад. Он достал телефон и отправил сообщение. «Запах витает здесь, держись подальше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получил ответ. «Да, ваше высочество Т ^ 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сказал, что он был занят, 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центр ванн для ног, чтобы забрать своего деда. Затем они вернулись в особняк. Все это время Цзин Янь все время смотрел на свой телефон с нервным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летающей машины, дедушка неспешно спросил: «Ты все еще думаешь о птичьем принце?»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Цзин Янь ответил небрежно. Затем, словно только что сообразив, он в шоке поднял голову, глядя на старика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мог видеть насквозь?!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усмехнулся. «У тебя, парень, много друзей, но среди этих друзей ты, кажется, слишком много внимания уделяешь этому маленькому птичьему принцу?»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присутствовал на ужине Короля и Королевы Леопардов, но кто-то из его семьи пошел, и после возвращения другая сторона также дала ему яркое описание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Яня заметно покраснело, что заставило экономку, пришедшую его приветствовать,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прошептал: «Дедушка…»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руками и сказал: «Я не буду вмешиваться в твои дела, но не забудь сначала сообщить дедушке,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Яня загорелись, он был вне себя от радости. "Это должно быть! Спасибо, 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быть вместе для людей одного пола не было чем-то необычным в мире зверолюдей, Цзин Янь не ожидал, что дедушка так легко согласится, что на какое-то время взволновало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улыбнулся. Он постучал пальцем по голове Цзин Яня, качая головой, и вошел в дом. Он внезапно о чем-то подумал. «Верно, индустрия ванночек для ног особенно развита в птичьей расе?»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После того, как я поймаю его, я как можно скорее отведу тебя на самый большой галоп для ног в птичьей расе. - с энтузиазмом сказал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старик позволил ему преследовать Цяо Сяоси, Цзин Янь не только отведет его в центр ванн для ног, он даже откроет центр ванн для ног, чтобы отпраздновать свою любовь к Цяо Сяоси!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страстно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рассмеялся. «Кстати, что случилось с маленьким птичьим принцем, из-за чего 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сегодня встреча с мужчиной!» Выражение лица Цзин Яня изменилось, и он сказал это,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его деда были острые глаза и он мог видеть всем своим умом, Цзин Янь крикнул: «Я должен разобраться с этим вопросом как можно скорее! Я определенно не могу позволить Цяо Си оставаться с этим парнем слишком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не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Яня ткнули в болезненное место. Он открыл глаза и возразил: «Как это можно назвать недостатком уверенности? Это осторожность, только такой осторожный человек, как я, не ошибется!»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так осторожен. Но задумывался ли ты когда-нибудь о том, что действительно есть что-то между птичьим принцем и его другом? Может, они уже целовались?» Старик счастливо улыбнулся, говоря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Панический рев Цзин Яня внезапно раздался в доме. "Невозможно!!!"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чувствовал, что с его стороны было неправильно позволять дедушке обнаружить свои мысли. Потому что после этого его дед и его двоюродный брат снова и снова смеялись и тыкали ему в сердце. Его менталитет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двоюродный брат говорили, что Цяо Си и маленькое белое лицо обнимали друг друга и целовались. Возможно, эти двое сейчас говорили о своем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предположение, между ними может быть что-то среднее». Двоюродный брат сказал Цзин Яну, который был вялым, его глаза были пустыми, как будто его душа вырвалась из его тела. «Если между ними ничего нет, то о чем ты беспокоишься? Цзин Янь, ах, Цзин Янь. Старший брат, позволь мне дать тебе совет; что твое - твое, а если нет, то не будет твоим. Так что не делай таких вещей, как присматривать за кем-то вроде этого в будущем. Бедный брат, я сочувствую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мысли Цзин Яня, казалось, полностью ускользнули, и он даже не слушал того, что сказала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сказал своей сестре: «Почему этот ребенок стал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покачала головой. «Никто из нас в семье не так глуп, как он, когда мы влюбляемся».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гены Короля Волков». Двоюродный брат спокойно переложил вину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должно быть так." Сестра тоже кивнула,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сначала беспокоился. Тем не менее, в этот момент он был так напуган своей семьей, что не мог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бы на грани смерти, если бы он не увидел Цяо Си своими глазами, поэтому он с тревогой ушел после обеда. Когда он сел в летающую машину, Цзин Янь некоторое время боролся, прежде чем предварительно позвонить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позвонил Цзин Яню. Он был очень удивлен, когда узнал, что дело Цзин Яня закончился. «Ты так быстро со всем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 Цзин Янь осторожно спросил: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Цяо Си Хэ Е повернул глаза и внезапно улыбнулся. «Твой друг обедал? Если нет, позволь ему прийти и присоединиться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нерешительно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пожал плечами. «Мы много заказали и все равно не можем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Е сказал это, Цяо Си, естественно, спросил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ожидал, что друг Цяо Си пригласит его. Он был немного ошеломлен. На мгновение он подумал, что другой парень был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действительно напуган своей семьей только что, поэтому Цзин Янь не мог полностью избавиться от своей настороженности. Поэтому он поспешно ответил и появился перед Цяо Си менее чем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ошеломлен. "Так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пригладил волосы, задыхаясь, и элегантно сказал: «Я оказался поблизости».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выдвинул стул и сел рядом с Цяо Си. Он серьезно посмотрел на Хэ Е. "Извини за беспокойство."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Ты можешь заказать еще, если хочешь». Хэ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спокойно посмотрел на них двоих. Охранники не сообщали ему о каких-либо особых обстоятельствах, и отношение Цяо Си и его друга было нормальным. Значит, ничего не должно было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неожиданно взял для Цяо Си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Яня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«Ах,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 и сказал: «Не за что». После этого он взглянул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положил подбородок на ладонь и многозначительно сказал Цяо Си: «Ешь больше, мне это нравится, когда ты пухлый и здоровый».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странно взглянул на него. Однако Хэ Е поднял брови, глядя на Цзин Яня, с провокационным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сразу же отреагировал, как будто на него ударила молния. Этот парень был совсем не «хорошим человеком»! Этот парень думал о Цяо 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застыл на месте, думая, как поступить в сложившейся ситуации. Онлайн-руководство не научило его, как противостоять своему любовному сопернику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безумия в своем сердце, он нервно взял половник и с тревогой сказал: «Я дам тебе тарелку супа! Цяо Си, мне тоже нравится твой пухлый и здоровый вид!»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человека сегодня казалось немного неправильным. На лице Цзин Яня было немного пота, его губы были плотно сжаты в прямую линию, а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поставил посуду, расправив крылья, чтобы прикрыть руку Цзин Яня, и с беспокойством сказал: «Цзин Янь, ты в порядке?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остановился. Он посмотрел на Цяо Си, затем на Хэ Е, который улыбнулся, но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кое-что заметил. Таким образом, он обратил свой взор на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Цяо Си перенес заказанную еду Цзин Яню. "Оставь меня в покое. Съешь еще немного, если проголодался. Более того, вы двое что-то от меня скрываете?»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спокойно усмехнулся. Он откинулся назад, посмотрел на улицу и небрежно сказал: «Ах, волчья раса такая скучная. Я не вижу красивых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Яню потребовалось две секунды, чтобы отреагировать, и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жаловался: «Тебе нравятся только красоты твоей китовой расы. Какими бы красивыми не были женщины из волчьей расы, я думаю, ты боишься, что они вызовут у тебя аллергический ринит,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Ладно, не будем об этом говорить». Хэ Е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когда ты пришел к нам по обмену, твой школьный цветок гнался за тобой, но ты вообще не ответил!»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медленно сказал: «Мне нравится зрелый тип, она была слишком невинна».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обсудили: «Тебе нравится кто-то старше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почувствовал, что Цзин Янь внезапно затих. Затем он увидел движение взгляда Хэ Е. Он пил суп, шутя с одним человеком, который уже некоторое время ничего не говорил. «Так, мой друг, ты художник, человек с очень богатым воображением?»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подсознательно сказал: «На самом деле он хорошо рисует…»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Цяо Си был потрясен, обнаружив, что синие вены на тыльной стороне руки Цзин Яня, держащего палочку для еды, пульсируют.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Яня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Зрелая, невинная, старая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охуенный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похоже, он не только делал что-то глупое раньше, но и другая сторона его видела и играла. Цзин Янь очень хотел удариться головой об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