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из китовой расы впервые встретил Цяо Си, когда он отправился к птичьей расе в качестве студента по обмену. Хотя личности этих двух людей были разными, они удивительно хорошо ладили. После того, как маленький друг вернулся, они продолжали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живёшь сейчас? Я пойду к волчьей расе, чтобы искать тебя напрямую». - лениво спросил друг из китовой расы Хе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 неуверенно: «Я живу в столице волчьей расы… в центральной области. Когда придет время, мы назначим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Хе Е не особо задумывался об этом, а потом заговорил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время слушал. На этот раз маленького друга выгнали родители, попросившие его уехать. Кроме того, они также хотели, чтобы он больше общался с людьми из других рас. Но, в конце концов, почему его вернули в расу родители из птичьей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рассмеяться... потому что Хе Е стал студентом по обмену, не сказав родителям, сначала действуя, а потом отчитавшись!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не знал, как это работает. Как бы то ни было, Хе Е был студентом по обмену в течение трех месяцев, а затем его родители забрали его домой, которые не могли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«друг», которого родители Хе Е разрешили ему навестить, казался очень надоедливым ребенком. Тон Хе Е также показал некоторое раздражение. Это был первый раз, когда Цяо Си услышал, что он такой, и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собирался спросить Цзин Яня о выходе из дворца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и Цзяо Юэ сидели и разговаривали у костра, от которого осталась только куча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хочет победить в китовой расе?» Цзин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завтра они приедут в гости». Сказал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 зверей было обычным делом заключать союз. Принцам и принцессам тоже было свойственно становиться союзниками с иноземными народами, это было как знак доказательства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«союзничество» было вопросом двух звериных рас. Чтобы предотвратить определенные «неприятные» вещи, расы зверей, сформировавшие альянс, будут иметь некоторые негласные «правила» друг для друга. По этой причине становление союзником принцев и принцесс можно было рассматривать только как «достижение» и не требовало существенных действий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обычно думали, что принц, который мог создавать союзников, был очень могущественным, но Цзин Яня это совершенно не интересовало. Ему также было лень делать это, и он никогда не заводил друзей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были наглы и часто цеплялись за него, у них даже хватало уверенности, что он их не бросит, как, например, тупой леопард, который был недалеко, кусал себя за хвост и кружился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друзей единственными союзниками, которые были связаны с ним, были Альянс Трех Мяу и раса бабочек. О существовании других людей посторонним даже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королева, похоже, очень заботилась об этом, и она всегда хотела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Яня дрогнули. «Если она так хочет сравнить силы, просто позволь ей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стал внимательнее. Например, раса китов, которую пригласила королева на этот раз, была расой королевских зверей в дополнение к расе волков и Альянсу трех мяу. Хотя идея Цзин Яня была правильной, она все же не могла изменить того факта, что малейшее изменение может повлиять на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черного волка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родился с силой, которая могла собрать всех вместе, и друзья вокруг него были абсолютно способны подавить китовую расу. Может быть, это было причиной того, что королева не могла сидеть на месте - одних Хэй Ю и Кэ Лиси было достаточно, чтобы напугать королеву, но королева не знала, что связи Цзин Яня были сильнее,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усмехнулся. «Еще рано об этом говорить. Королева уже несколько раз приглашала китовую расу, и это также первый раз, когда китовая раса согласилась позволить принцу приехать. Кроме того, он не мог заключить союз с расой волков через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три королевские расы зверей всегда считали друг друга неприятными для глаз, пока Союз Трех Мяу и раса волков не начали поддерживать хорошие отношения из-за Цзин Яня. Тем не менее, с китовой расой было немного труднее справиться, чем с альянсом трех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продолжать говорить об этом». Цзин Янь увидел, как маленький цыпленок ловко приближается к нему, и его тон сразу стал мягким. «Цяо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Юэ услышал тон Цзин Яня, выражение его лица внезапно стало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Янь!» Цяо Си вилял хвостом и радостно сказал: «У меня есть друг, который хочет приехать во дворец волков поиграть. Я тоже хочу с ним встретиться, можно мне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 ошеломлен, а затем сказал: «Конечно, он дворянин?»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головой. «Нет, это одноклассник из моей бывшей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несколько дворян из птичьей расы будут играть с ним», - рассмеялся Цяо Си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немного подумал и осторожно спросил: «Твой друг 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отвернулся, чувствуя, что нынешний Цзин Янь вел себя так, как будто он подозревал, что его ребенок влюбится в раннем возрасте. И стал лукаво допрашивать, совсем как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этого совсем не заметил, он мягко ответил: «Мужчина!»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вздохнул с облегчением, но затем его мысли снова обратились. Как веселый волк, он все еще немного заботился о мужчинах, поэтому неловко спросил: «Он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себя неописуемо и тихо ответил: «Довольно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Яня задрожал,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-Довольно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Цяо Си может не любить мужчин, Цзин Янь все же чувствовал легкое беспокойство в своем сердце. Если быть точным - красивый мужчина и Цяо Си, проводящие вместе время наедине, могут вызвать у него чувство кризиса!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спросил: «Когда ты с ним встретишься?»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"Завтра." Цяо Си сказал: «Можно? Я давно его не видел, но не ожидал, что он приедет к волчьей расе. Какое совпадение,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Сяоси был так счастлив, что блаженно рассмеялся. Посмотри, как он был счастлив!!! Что это был за человек? Он мог даже зацепить Цяо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Яня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он не мог взять назад свои слова. Поэтому ему пришлось кисло спросить: «Я тоже пойду завтра… или тебя туда послать?» Более того, у тебя особая личность, поэтому я позволю охранникам следовать за тобой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должен тебя побеспокоить!» Цяо Си дружелюбно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повернулся и ушел, Цзяо Юэ поднял брови, глядя на Цзин Яня. «Я думаю, тебе стоит посадить лимонные деревья в лесу?»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впился в него взглядом. «Если поедание лимонов сможет удержать меня от ревности на всю оставшуюся жизнь, я соберу все лимонные деревья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потер уголок глаза. «Хорошо, больше не разговаривай, у меня болят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собирался умереть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и всю ночь Цзин Янь продолжал слепо визуализировать первого любовного соперника в своей жизни. Он тайно набирался сил. На следующий день Цзяо Си испугался удачной манеры одеваться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надел костюм с галстуком и спрыснул волосы лаком для волос. Его отношение было даже более торжественным, чем в тот день, когда его посетили Король и Королева Леопардов. Цяо Си нерешительно спросил: «… Ты собираешься присоединиться к важному обеденному банкету?»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Какой обед-банкет может быть важнее банкета в волчьем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спокойно сказал: «Нет, я собираюсь навестить своего дедушку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 У твоего дедушки сегодня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«Нет, почему ты спрашиваешь об этом? Я пойду в центр ванн для ног, чтобы забрать его поужинать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или что было достаточно достойным, чтобы заставить Цзин Яня так одеваться???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больше ничего сказать, поэтому он закрыл рот и последовал за Цзин Яном, который сегодня выглядел особенно благородным и холодным, к летающей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покидали дворец, их летающая машина была очень скромной, а другая позади них была заполнена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на улицу, все было не так, как когда он был в лесу. Следовательно, телефон нужно брать с собой, куда бы он ни пошел. Итак, Цяо Си взял с собой специальную сумку для звериных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Янь сел в летающую машину, он высокомерно и холодно подошел к Цяо Си, а затем спросил: «Я красивый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честно кивнул. "Очень симпатичный!"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Яня скривились, он на самом деле хотел задать другой вопрос, например: «Кто красивее между мной и твоим другом?». Однако, чтобы не показаться слишком ребячливым, он резко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все время был напряженным, он даже немного нервничал. После получаса пути они наконец прибыли в пункт назначения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Хе Е прибыл!» Сказал Цяо Си, наклонившись к окну и указав на юношу, сидевшего в зоне отдыха на открытом воздухе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сразу же наклонился, пристально глядя в спину своему «влюбленному сопернику».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очень небрежно, с крашеными волосами. Его светло-золотистый вид был особенно потрепанным. Тело юноши было тоньше его, может, у того парня совсем не было мускулов, а лицо… он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Янь чувствовал, что боевая сила другой стороны не должна быть такой сильной, как он. Увидев, что Цяо Си собирается выйти, Цзин Янь поправил одежду и причесал блестящие волосы, затем взял маленького цыпленка одной рукой,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глаза прохожих и остальных гостей ресторана смотрели прямо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фигура с длинными стройными ногами, одетая в костюм. Мам, он супер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красавчик держал в руках маленького цыпленка?!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пришел в себя и прошептал: «Цзин Янь, ты подвез меня, я пойду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праведно отказался. «Просто шел дождь, и дорога скользкая».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Цяо Си до встречи с молодым человеком, другая сторона, наконец, подняла голову, и его глаза были устремлены на Цяо Си, который был в руках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было мускулов, поэтому он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улыбнулся и сказал: «Привет, я хороший друг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и улыбнулся. «Привет, я тоже хороший друг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улыбнулись друг другу. Круглые глаза Цяо Си метались между ними, он внезапно почувствовал,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взял на себя инициативу, чтобы отвести взгляд, он посадил Цяо Си на сиденье напротив юноши и неоднократно в теплой манере предупреждал его: «Обрати внимание на свою безопасность и уйди домой пораньше. Если я сначала закончу заниматься своим делом, тогда я приеду и заберу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свяжемся, когда придет время». Цяо Си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снова улыбнулся юноше. «Наш Цяо Си должен тебя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он выучил из интернета эту фразу, которая называлась «декларация суверенитета»!!!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брови и с улыбкой сказал: «Не волнуйся, я не допущу, чтобы с Цяо Си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юноши заставила Цзин Яня почувствовать себя немного неуютно. Он немного сдержался, затем посмотрел на Цяо Си и юношу. Цзин Янь не хотел уходить, но эти две пары глаз смотрели на него, как будто ждали, когда он уйдет. Таким образом, он неохотно помахал Цяо Си на прощание. «Цяо Си,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Янь был всего в нескольких шагах от летающей машины, он услышал, как молодой человек разговаривает позади него. «Он вряд ли твой родственник, почему я чувствовал, что он так строго охраняет тебя? Если он тебя схватил, ты можешь просто подмигнуть мне,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резко обернулся. Охранники, которых Цзяо Юэ послал, чтобы стабилизировать его, немедленно остановили Цзин Яня: «Ваше Высочество, пожалуйста, успокойтесь!!!»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