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Дурачившись все утро, Кэ Лиси и Цзин И отправились спать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Си не было такой же привычки, как у них, поэтому он решил побродить по опушке леса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отдыхал в подлеске. Он зевнул, неторопливо катаясь с вертикальными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звуки движения, тигр открыл свои бронзовые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отодвинул подлесок и случайно встретился глазами с этой парой глаз. Он был так поражен, что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Цяо Си был достаточно быстр, чтобы прикрыть рот крыльями. Затем он стал молча смотреть на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неизменно казалось, что этот тигр немного толще,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моргнул, но не двинулся с места, а лениво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Цяо Си начал жить в лесу, Цзин Янь взял его лично, чтобы увидеть трех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держал маленького цыпленка одной рукой и торжественно показал трем животным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 их узнавать людей». Цзин Янь сказал очень серьезно: «Этот жест означает, что я привел хорошего человека, поэтому они не могут выследить тебя, когда увидят. Мне потребовался месяц, чтобы вырастить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Цзин Янь потряс большим пальцем, строго глядя на зверей, как бы говоря: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зверя честно кивнули головами с очень чистыми 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Цяо Си узнал, что эти три зверя были подарками, которые Цзин Яну подарили принц-тигр, принцесса-медведица и принц-питон. Лишь немногие из них знали об этом. Остальные во дворце волков, в том числе король волков, думали, что Цзин Янь сам купил трех зверей за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факта, что эти три зверя теперь хорошо приспосабливались к такому типу странного взаимодействия, принцесса-медведица закатила глаза и сказала от имени других: «Вещи всегда следуют за своим хозяином, а Цзин Янь - песочная скульптура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Цяо Си снова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Цяо Си питон тыкал языком, скользя по дереву. Внезапно его поразил черный волк, прятавшийся за кустарником. Следовательно, он отступил обратно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волк посмотрел на маленького цыпленка, который был недалеко от него. Он схватился за грудь дрожащими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успел достаточно долго смеяться, когда он услышал звуки издалека 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«Привыкай к этому как можно скорее. В будущем не используй это выражение перед Цзин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он заметит меня… Разве ты не находишь, что он презирает нас, как будто мы недостойны в его глазах? Включая капитана Рейна!»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поражен. Уши тигра задрожали; он повернул голову, чтобы посмотреть в том направлении, откуда исходят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вероятно, патрулировали. Они шли,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Цяо Си черный волк, который следил за Цяо Си большую часть полдня, услышал, что сказали эти два человека, и его лицо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не стал нападать на охранников,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не говорило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похоже, колебался: «Когда инцидент произошел три года назад, некоторые охранники действительно пострадали. Но ранил их не Его Высочество Цзин Янь. Это были его три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Он воспитал трех зверей, а это значит, что они его сторожевые псы! Кто во всем волчьем дворце осмелился вырастить во дворце таких свирепых зверей? Он жесток по натуре и, возможно, действительно хочет есть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сделал паузу, понизил голос и хотел ответить: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обладатель возмущенного голоса отодвинул подлесок, повернул голову и налетел на тигра и курицу. Он был так напуган, что, пошатываясь, вскрикнул и в конце концов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поспешно подошел, чтобы посмотреть, и выражение его лица изменилось, когда он увидел Цяо Си: «Ваше Королевское Высочество, Цяо,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бы это был просто тигр. Во время события три года назад ни один из трех зверей, включая тигра, на них не напал. Итак, пока он не напал на них, не имело значения, услышал ли их тигр. В конце концов, зверь не понимал человеческого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птичий принц... как он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охранник уже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взглянул на распростертого на земле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быстро встал, его глаза в панике бегали влево и вправо: «Ваше Королевское Высочество,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прятавшийся неподалеку, холодно посмотрел на двух охранников. Затем он повернулся, чтобы посмотреть на спину Цяо Си,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Си познакомился с ними, он вскоре стал одним из них. И только в этот момент Цзин Янь осознал, что, хотя Цяо Си раньше останавливался с Цзин Юем он, возможно, слышал какие-то слухи о Цзин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хотел выйти и кое-что прояснить, но теперь, казалось, это обнажит тот факт, что он следует за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запутался в этом вопросе сам с собой, он уже проигнорировал двух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Янь действительно не хотел, чтобы у Цяо Си возникло какое-то недопонимание о нем. Он решил выйти, но внезапно услышал, как Цяо Си сказал: «Вас послали сюда, чтобы защитить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противоположной стороне сдержался, отвечая на вопрос Цяо Си: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взглянул на охранника, который только что упал на землю, и медленно спросил: «Вы защищаете его, клевеща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двух охранников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тоже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Цяо Си даже не осмеливался публично критиковать охранников. Однако принц лисиц уже напомнил ему от имени своего четвертого брата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он планировал полностью изменить себя, он был полон решимости говорить то, что хотел сказать, делать то, что ему нравилось делать, таким образом, больше не ограничивая себя,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Цяо Си пресытился клеветой и спекуляциями о Цзин Яне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охранника сделалось некрасивым, он тут же опустил голову. Возможно, потому что он не боялся Цяо Си, он все же тихо прошептал: «То, что я сказал, правда. Какая клевета…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говорить!" Человек рядом с ним крикнул: «Пожалуйста, простите меня, ваше высочество, Цяо Си. Я плохо справлялся со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говорили с ним о Цзин Яне». Цяо Си перевел взгляд на охранника, который говорил ранее, и спокойно указал на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холодно сказал: «Я сообщу об этом Цзин Яну.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запаниковали. Молодой и энергичный сказал сердито: «Не только мы двое говорим на эту тему. Если бы проблема не возникла, как можно было распространить этот инцидент?! Ты тоже хочешь подбодрить Цзин Яня, верно? Посмотрим, съест ли он тебя тогда…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внезапно вскочил, сбив охранника в нескольких метрах от него, и испустил угрожающий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немедленно вытащил свой цян [2] . Он указал им на тигра и, дрожа,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когда он перевел взгляд,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услышал сзади низкий голос черного волка: «Вы можете использовать это оружие и попытаться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охранника смягчились; он опирался на дерево, чтобы поддерживать себя: «Ваше Королевское Высочество, Цзин,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оглянулся и удивленно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случайно проходил мимо,  кашлял. - Цзин Янь набрался храбрости и сказал неопределенно. Увидев, что Цяо Си не сомневается в нем, он почувствовал облегчение. Он подошел, встал рядом с Цяо Си и холодным тоном сказал двум охранникам: «Вам не нужно оставаться в команде охранников. Просто вернитесь туда, откуда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взволнованно закричали двое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послал сюда Король Волков. И быть изгнанным Цзин Яном было равносильно провалу задачи, поставленной Королем Волков. Король-Волк не спасет двух таких слабых подчиненных,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попросить прощения, но тигр шагнул вперед и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ахнули и вздрогнули. У них не хватило смелости сказать что-то еще, и, наконец, они посмотрели друг на друга, прежде чем они в спешке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яростно спросил: «Есть ли такие люди в команде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тебе не нужно сердиться». Цзин Янь поднял лапы и коснулся головы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знал о ситуации в команде охраны. Некоторые высокопоставленные люди боялись его и не осмеливались распространять эти слухи. Много говорили бы новички, но если бы они не разговаривали, он тоже не знал бы об этом. Не то чтобы Цзин Янь не возражал, просто он не хотел тратить на них свое время - потому что этих охранников послал его отец. Были люди, которых также присылала его мать, и он часто использовал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ранее, сильно нервировало Цзин Яня. Хотя это было легко объяснить, было бы очень больно, если бы Цяо Си показал хоть немного страха,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реакция Цяо Си только что успокоила его. На самом деле это было сверх того, чего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ты правда меня не боишься?» - спросил Цзин Янь, нежно глядя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Цяо Си задумался и серьезно сказал: «Я не верю тому, что они сказали, ты не такой человек!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торжественно сказал: «И твое сердце, должно быть,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много чего воображал. Он даже немного огорчился: «Ты много пострадал! Но не волнуйся, я тебя понимаю! Даже если ты этого не скажешь, я все равно пойму! Ты слишком долго терпел. Иногда ты случайно теряешь контроль, поэтому тебя неправильно понимают. Но ты очень красивый, когда осмеливаешься бороться с несправедливой судьбой! Ты действительно крут, 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Сяоси,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неподвижно стоял сбоку. И когда Цяо Си выжидающе посмотрел на него, он на секунду замолчал, решил проглотить все объяснения обратно в живот и с поражением сказал: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головой с ясными глазами, он знал, что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тихонько вытер лицо лапами. Что он должен сделать? Он не знал, что вообразил Цяо Си. Разве это не разрушило бы его имидж в сердце Цяо Си, если бы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поднял в своем сердце самый глубокий и загадочный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поднял глаза, глядя на маленького цыпленка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впервые был эмоционально потрясен, когда увидел человеческую форму Цяо Си в день их встречи. Однако сегодня он всегда был в оцепенении, преследуя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Красавица Цяо Си или маленький цыпленок Цяо Си. Все они ему понравились! Оба были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только что вошел в его разум, заставив его сердце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Цзин Янь, наконец, впервые ощутил это чувство. Он был застенчивым, и его сердце колотилось, его голос был также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 тигр моргнули, подозрительно глядя на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пристально посмотрел на него и пообещал: «Я обязательно стану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Си был удивлен, когда узнал, что ему нравятся мужчины, и имел к нему несколько неопределенное отношение; этого было недостаточно, чтобы Цзин Янь потерял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постарается убедить Цяо Си еще более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приняв ванну, Цзин Янь сел за стол и зажег ароматную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для рисования был открыт и положен на стол. Держа карандаш, Цзин Янь сосредоточился на рисовании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 стиль аниме,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Реалистичный цыпленок медленно появлялся, штрих за штрихом его карандаша.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Цяо Си позвонил его друг из китовой расы. Он удивленно спросил: «… А? Собираешься посетить дворец волков? Ты хочешь встретиться?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виляя хвостом, и сказал: «Не должно быть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реалистичная, а Цяо Си - это Мэри Сью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沙雕 [shā diāo] в переводе «Песок + скульптура» - это интернет-сленг, который обычно юмористически используется для описания странного или глупого, но забавного поведения или неубедительных шуток, как и в случае с множеством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[2]Цян - китайский термин, обозначающий копье. Он известен как одно из четырех основных видов оружия, наряду с ружьем, дао и цзянь, которое в этой группе называется «Король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