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"Ч-в чем дело?" Счастье Цзин Яня переполнилось, его голос внезапно превратился в беспорядок. Затем его взгляд переместился на фигуру Цзин Юя, который прятался в темноте. Голос Цзин Яня сразу упал до некоторой степени: «Этот парень снова приходил, чтобы беспокоить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пробормотал Цяо Си, затем посмотрел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думал, что что бы ни случилось с Цзин Яном, даже если другая сторона потеряла контроль, это должно быть как-то связано с генами его родителей. Цяо Си не хотел прикасаться к шрамам Цзин Яня из-за своего любопытства. Во всяком случае, он все еще верил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усложнять тебе жизнь?» Цзин Янь не поверил этому; держа Цяо Си в неудовлетворенном настроении, он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ничего не случилось, то зачем Цяо Си бросился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грустно, когда эта тема была поднята, Цзин Янь все еще чувствовал, что что-то должно было произойти между ними двумя, иначе Цяо Си не пришел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прошептал: «Он хотел, чтобы я вернулся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опешил, затем он усмехнулся: «О, он думал, что я краду его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Цзин Юй тогда бросал игрушку, пока игрушка была украдена, он хотел забрать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бессердечный человек, неужели он не знал, какие вредные поступки он сделал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вернуть Цяо Си, этот парень хотел снова подбросить цыпленка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найти кого-нибудь, чтобы подшутить над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сердце Цзин Яня почти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человек, сидящий на троне волчьей расы и нынешняя королева, родила такого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тебе не нужно злиться». Цяо Си своими крыльями похлопал Цзин Яня по груди, чтобы успокоить гнев противника. «Я его уже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холодно смотрел, как Цзин Юй убегает из банкетного зала; когда он отвел взгляд, он спросил: «Почему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глаза Цяо Си заблестели: «Я бросил в него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Си поступал подобным образом. Он сделал это слишком упрощенно и грубо, чтобы прогнать человека, которого ненавидел. Это было довольно круто, и это оказалось не так сложно,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Си так взволнован, Цзин Янь внезапно почувствовал себя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подумал, что это был первый раз Цяо Си, а также шаг вперед для Цяо Си, чтобы дать отпор, Цзин Янь прикоснулся к головке цыпленка в знак поддержки: «Молодец, вот что ты должен делать с людьми, которых ненавидишь, и не беспокойся о других вещах. В конце концов,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радостно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ужин наконец закончился, а Королева леопардов все еще не хотела расставаться с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было очень простым, но многие люди сегодня также собрали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молодые мастера из четырех великих семей все еще стояли рядом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молодых людей [1], которых нынешняя королева когда-то хотела привлечь на свою сторону, но так и не добилась успеха. На самом деле они следовали простому, но жестокому стилю четырех великих семей, благодаря которому они могли поддерживать кого угодно. Более того, поведение этих двух молодых людей почти представляло четыре великие семьи в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принц бабочек и принц леопардов были друзьями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способным был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королева, должно быть, очень встревожена,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Расы зверей любили обладать силой, но не любили показывать ее другим. Они считали, что только сильные достойны быть королем. Цари зверей также давали возможность своим детям соревноваться друг с другом - конечно, если все еще было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Король Волков должен был выбрать наиболее подходящего кандидата в своем сердце,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нынешняя королева вошла во дворец двенадцать лет назад, «Старший принц не имеет власти» стал слухом на долгое время. Но, если подумать, это была настоящая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птицеловов вместе с Цзин Юем покинули сцену, они нашли время, чтобы тайно связаться с дворцом птичьей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на голографическом экране птичьего короля, они немедленно сообщили о том, что видели 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правда?» Птичий король обычно пил по ночам вино. Его покрасневшее лицо казалось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птичий страж, исправленный Цзин Яном, ненавидел королевскую семью птиц, он также знал, что его выживание может зависеть только от птичьей расы. Он не хотел, чтобы птичья раса полностью полагались на Королеву Волков. Из-за этого всем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и королева птиц никогда не обращали особого внимания на Цзин Яня. Они думали, что Цзин Юй, которого поддерживала Королева Волков, был гораздо более достойным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двое охранников поняли, что обе стороны, похоже, совсем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Птиц и Королева, возможно, слишком долго были в контакте с Королевой Волков, из-за чего они потеряли свое суждение о текущей ситуации во дворце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Цяо Си сейчас был с Цзин Яном, и они не могли обращаться с ним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посмотрели на короля, который все еще колебался. Они не могли не почувствовать небольшую тревогу; впервые в жизни они обнаружили, что иметь такого глупого монарха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стражник осторожно напомнил Королю птиц: «Ваше Величество, с тех пор, как Его Высочество Пятый принц был отправлен во дворец волков, вы никогда не связывались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думайте о возвращении человека к птичьей расе; нутро Птичьего Короля он не осмелился просить волчью расу вернуть его младшего сына. Однако никто не знал, каким будет будущее, поэтому было лучше сделать отношения их отца и сына более тесными, чем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Птичий Король услышал это, он внезапно почувствовал себя виноватым. Затем он подумал - Цяо Си тоже никогда с ним не связывался? Хотя они обидели Цяо Си... но он пожертвовал собой ради птичьей расы. Так что он не должен обвинять их неразумно. Или Цяо Си хотел, чтобы он, как отец, опустил голову, чтобы доставить удовольствие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только в двух детях, зачем торопиться?» Король Птиц подумал какое-то время, он никогда не чувствовал, что нужно обращать внимание на Цзин Яня. Потирая висок, чувствуя легкую головную боль, Король птиц спросил: «Цяо Си в настоящее время находится с Цзин Яном; Королева Волков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конце концов, это Его Высочество Цзин Юй выгнал Его Высочество Пятого принца». - пробормотал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Королева Волков выйдет из себя, она нацелит его на Цзин Яня, а не на Цяо Си. Тем не менее, это было не то, на что им нужно было обращать много внимания, сейчас самыми важными были Цзин Янь 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птиц кивнул: «Ты прав. Его бросил Третий принц. Это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охранника не было другого выбора, кроме как напомнить Королю птиц еще раз: «Ваше Величество, Его Высочество, Цзин Юй, который издевался над Его Высочеством Цяо Си, однажды был отомщен Его Высочеством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Юй зашел слишком далеко. Однако семья Цяо Си, представители птичьей расы, сделали с ним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чувствовал, что Цзин Янь, вероятно, испытывал отвращение к птичьей расе прямо сейчас. Неужели они действительно не собирались доставить удовольствие Цяо Си и Цзин Яню, чтобы предотвратить инцидент, который может произойти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птиц подумал о чем-то из прошлого. Его лицо немного изменилось, но когда он подумал еще раз, он все еще не согласился: «… Цзин Янь не Король Волков. Он не такой, как Цзин Юй, у которого есть защита Королевы Волков. Что может сделать такой ребенок, как он? В будущем не сообщайте мне о таких тривиальных вещах.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птиц сказал с немного виноватой совестью: «Скажи Цяо Си, если он хочет связаться с нами, пусть он сам позвонит нам. Пусть не проявляет детского темперамента… у нас не было другого выбора, кроме как отправить его туда. Если он не думает о нас, тогда ему стоит подумать обо всей птичьей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от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они должны рассказать об этом Цяо Си? Что за шутка, они даже не осмелились войти в лес Цзин Яня,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Цзин Янь не был королем волков в настоящее время. Но, Ваше Величество, насколько вы доверяете Королеве Волков? Может, даже сама Королева Волков не так доверяла себе, как 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Цзин Янь преуспеет в будущем? А что, если однажды вы внезапно умрете? Затем вы также должны подумать о кандидате, который станет будущим Королем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ругательства в сердце птичьего стража мгновенно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Король Птиц не собирался давать им время на уговоры, поэтому он напрямую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глазах девушки мерцал огонек, случайно услышавшей разговор. Она постучала в дверь, оставившую небольшую щель. Получив разрешение войти, вошла девушка с улыбкой на лице: «Папа, выпей это, чтобы противостоять вину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Цяо Си закончил онлайн-уроки, он получил неожиданный звонок, который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Си было четыре старших брата и сестры. За исключением его четвертого брата, остальные трое братьев и сестер были заинтересованы только в том, чтобы запугать его. После того, как Цяо Си вышел из дворца, чтобы учиться с простолюдинами, трое старших братьев и сестер полностью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хотя Цяо Си имел контактную информацию о трех своих братьях и сестрах, он никогда не звонил им, и они не связывались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Цяо Си даже подозревал, что это его третья старшая сестра повредила его телефон. Если бы не Цзин Янь и другие, он даже не знал бы, сколько людей связались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Цяо Си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мягкий голос Цяо Лянь: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 ответил: «Старшая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в настоящее время живёшь у Цзин Яня?» Цяо Лянь осторожно спросила: «Некоторые слухи, связанные с Цзин Яном, не очень хорошие, хорошо ли тебе там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забота Цяо Лянь была слишком странной. Цяо Си чувствовал, что другая сторона, должно быть, что-то замышляла у него за спиной. Таким образом, он ответил категорически: «Я в порядке.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Лянь нерешительно сказала: «Папа действительно чувствует себя виноватым перед тобой в глубине души. Он не знал, как смотреть в лицо тебе, поэтому не позвонил тебе. Цяо Си, ты не будешь обижаться на нас из-за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Си слегка опустились, он ответил: «Старшая сестра, тебе скучно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Цяо Лянь на секунду помолчала, затем сказала: «Я знаю, что у нас обоих, брата и сестры, нет хороших отношений. Но Сяо Си, в конце концов, ты мой младший брат. Когда тебя отправили... Я все еще беспокоюсь о тебе... забудь об этом. Обо всем этом говорить бесполезно. А теперь скажи мне честно, хорошо ли с тобой обращается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сказал: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говорят, что он жесток?» Цяо Лянь спросила: «Эти слухи 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его никогда не спрашивал. Однако он не такой человек». Цяо Си взглянул на черного волка, который счастливо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Лянь задала еще несколько вопросов, и Цяо Си неопределенно ответил. Тем не менее, в его сердце все еще было слабое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сказала, что связалась с ним, потому что заботилась о нем. Но восемь из десяти вопросов были связаны с Цзин Яном. Вместо того, чтобы беспокоиться о безопасности Цяо Си на месте Цзин Яня, лучше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 Цяо Лянь замолчала, «Мне все еще не по себе. Я хочу пойти и увидеть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внезапно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«Нет, мне здесь хорошо. Я сейчас занят, сначала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немедленно повесил трубку, не дав Цяо Лянь возможности сказать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уставился на приближавшегося к нему черного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заметил, что взгляд Цяо Си был немного тонким. После минутного молчания он осторожно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Тон Цяо Си был немного раздраженным и неловким: «Что ты несешь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упомянуто, Цзин Янь снова стал энергичным. Встряхнув сумку на спине, он взволнованно сказал: «Я купил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сумочки он увидел много маленьких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шар назывался «шаром трансформации». Зверолюди использовали их, чтобы носить на своих телах, и когда зверолюди были в своей человеческой форме, шар трансформации автоматически высвобождал одежду, которая хранилась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трансформации в основном использовали дети, у которых была нестабильная трансформация. Некоторые зверолюди, прошедшие стабильную трансформацию, также носили его каждый день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типа шаров трансформации. Первый тип был наполнен халатами, которые было удобнее всего носить, поэтому при переходе в человеческий облик зверолюди могли мгновенно прикрыть свою наготу. Что касается другого, то они хранились в обычной одежде, и зверолюдям требовалось время, чтобы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и другие редко выходили на улицу, поэтому они не удосужились надеть мяч трансформации. Однако Цяо Си был другим, у него тонкая кожа, поэтому он должен ее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поймала раса волков, шар трансформации, который он носил на своем теле, упал. Вот почему Цяо Си обнажился перед Цзин Яном и Хэй Юем. В конце концов, он прикрыл ключевую часть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позаимствовал один шар трансформации у Цзяо Юэ и повесил его на свою маленькую шею, спрятав под слоем перьев. Он просто не ожидал, что Цзин Янь купит для него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немного польщен: «… Тебе не нужно было покупать так много. К тому же я еще не освоил свою трансформацию. Тебе нет смысла покупать столько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все еще был нетерпелив: «Все в порядке. Если позже ты сможешь плавно трансформироваться, мы купим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Сяоси должен выглядеть лучше всех в мире, когда носит купленную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подумал черный волк, блаженно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посмотрел на Цзин Яня. Затем он протянул крыло, подзывая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Янь также послушно подошел к Цяо Си, выразив свое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показал картинку, указывая на девушку на картинке и спросил: «Как ты думаешь,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некоторое время смотрел на картинку. Спустя короткое время он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вздохнул с облегчением. Он отложил фото сестры, дважды задумавшись, и с любопытством спросил: «Тогда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потрясен, как будто 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человеческом обличье прямо сейчас, его лицо, вероятно, стало бы красным,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не мог скрыть все свои эмоции; пара серебряных зрачков наполнилась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запнулся: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Цзяо Юэ и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