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Цяо Си вошел в банкетный зал, он больше не мог сдерживаться: «… Почему вы все такие отчужденные?»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назад он был свидетелем того, как эти шесть человек изменили свое выражение лица. Раньше, пока все сидели в летающей машине, весело болтали и смеялись. Однако, как только летающая машина добралась до дворца волков, дверь открылась, и шесть человек сразу же скрыли свои улыбки и заменили их равнодушным выражением лица. Цяо Си был ошеломлен их внезапной сменой ауры, когда он наблюдал, как эти люди холодно проходят весь путь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Даже Кэ Лиси, гиперактивный леопард, на этот раз тоже почти не двигался!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Кэ Лиси отказался отвлекаться. Слегка пошевелив губами, он тихо ответил: «Тебе не кажется, что мы так круто выглядим?»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эти парни просто притворялись...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даже Цзяо Юэ и А Сюэ им подыгрывают?!!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абсолютно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посмотрел на Цзяо Юэ, желая узнать, правда ли то, что сказал маленький леопард.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Янь был очень недоволен тем, что маленький цыпленок подсознательно выказывал свое доверие Цзяо Юэ. Таким образом, он повернул Цяо Си назад и сказал кислым тоном: «Не слушай его глупые разговоры, я не такой ребячливый, как он!»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Цзин И услышал это, он понизил голос и украдкой сказал: «Мой брат показывает свою мертвую личность только кому-то из своих близких… нет…»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холодный взгляд от брата, Цзин И поспешно изменил свои слова: «Это… на самом деле, Цзяо Юэ и А Сюэ всегда такие для посторонних!»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Си, казалось, что-то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вспоминал об этом каждый раз, когда появлялся стражник Рейн. Ауры Цзин Яня, Цзяо Юэ и А Сюэ изменялись, и остальные сразу же закрывали рты. Тогда атмосфера становилась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как это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узнал этих трех человек, их отношение было таким же, как и сейчас. Другими словами, они не относились к нему как к постороннему?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невообразимо. Подумав об этом, Цяо Си был чрезвычайно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ты?" - мягко спросил Цяо Си Цзин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Янь, Цзяо Юэ и А Сюэ всегда были равнодушны к посторонним. Тогда что насчет Цзин И и других?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Лиси ответил: «Потому что это круто. Кроме того, разве эти трое не выглядят сейчас такими могущественными? Мы не можем отставать!»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связи с этим и Цзин И, и Хэй Ю серьезно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снова лишился дара речи: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эти трое вместо этого подражали Цзин Яну, А Сюэ и Цзяо Юэ???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наконец оправился от своих беспорядочных мыслей, и его отвели в банкетный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вошли, они оказались в центре внимания аудитории.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жестокий принц черного волка из слухов.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Вторым принцем расы волков всегда был Цзин И, который выглядел как чжэнтай [1]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 мастера из аристократических семей, получившие наибольшее внимание от старшего принца Цзяо Юэ и А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Могущественные принцы из дальних стран, Хэй Ю и Кэ Лиси.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состав был просто самым сильным в истории. И этой группе суждено было быть в центре внимания, куда бы они ни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их, банкетный зал погрузился в тишину. А через мгновение все начали тихо обсуждать.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Девочки безостановочно краснели. Видимо, они боялись группы, но не могли остановить яростное биение своего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довольно редко увидеть шесть человек одновременно. Многие люди, пришедшие сегодня на банкет, давно ждали приезда этой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разговоры поблизости было трудно игнорировать, и Цяо Си мог их очень отчетливо 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«Такой выдающийся, Его Королевское Высочество, Цзин Янь действительно самый красивый!»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«Однако он жесток… Мне все еще нравится Цзяо Юэ. Его фигура действительно привлекательная... 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не кажется, что Хэй Юй настоящий мужчина? Настоящий мужчина, от которого мои ноги становятся мягкими».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«Его Королевское Высочество Цзин И такой милый!»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«Его Королевское Высочество Кэ Лиси действительно крут!»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«Сегодня также день, чтобы познакомиться с потрясающей красотой А Сюэ…»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«Кроме того, Его Высочество Цзин Янь сегодня принес с собой цыпленка!»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поек?"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поек!»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«Принес свой паек?? Потрясающие! Он заслуживает быть Его Королевским Высочеством, Цзин Янем!»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Янь холодно взглянул на говорящих, и девушки были так напуганы его взглядом, что быстро разбежались.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Янь боялся, что Цяо Си будет расстроен. Поэтому он прикоснулся к головке цыпленка и осторожно объяснил: «Как такой прекрасный Цяо Сяоси может быть моим пойком?»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спокойно заявил об этом: «Я действительно очень похож на него».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 держал своего любимого цыпленка. И все же, весь мир думал, что он держит паек?!!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Цзин Янь принес цыпленка на сцену, он привлек внимание многих людей. Что, казалось, разрушило всеобщее впечатление о нем, и присутствовавшие были весьма удивлены.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того, как они прибыли во дворец волков, Король леопардов и Королева леопардов вошли через другой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следовавший за Королевой леопардов сзади, был почти вырезан из той же формы, что и Кэ Лиси. Однако он был выше маленького леопарда. И когда молодой человек увидел группу, он быстро помахал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Королева леопардов подошла прямо к дуэту. Она обняла маленького леопарда и выдохнула: «Кэ Лиси! Ты такой жестокий! До этого дня ты не вернулся домой. Что ты хочешь, чтобы твоя мать сделала, 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Лиси тут же обняла мать. Однако силу Королевы леопардов нельзя было недооценивать. Кэ Лиси слабо протянул руку к Цзин И. Цзин И сознательно отступил на шаг, все также последовали за ним, и сказал: «Приветствую Ваше Величество, Королева».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Морда маленького леопарда посинела. Крутой имидж, который он поддерживал здесь всю дорогу, был мгновенно испорчен!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Брат-близнец Кэ Лиси, Ай Де был народным человеком. Когда он увидел маленького цыпленка в руке Цзин Яня, он подошел к нему, протягивая руку: «Цяо Си? Ты выглядишь точно так же, как когда был в онлайн-классе!»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Янь повернулся и избегал руки Ай Де. Рука Ай Де остановилась, затем он погнался за Цзин Янем, но Цзин Янь повернулся в сторону и снова увернулся.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незатейливый поворот ошеломил всю публику.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Де улыбнулся: «Что будет, если я прикоснусь к нему?»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«Его перья выпадут». Цзин Янь спокойно погладил Цяо Си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Пуховое пальто Цяо Си взорвалось: «Ни за что!» Не ругай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Де провокационно посмотрел на Цзин Яня, затем повернулся и улыбнулся Цяо Си: «Цяо Си, ты хочешь прийти ко мне на руки? Обещаю, я заставлю тебя выглядеть круче, чем оставаться в объятиях Цзин Яня».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взорвался Цзин Янь. Он крепче обнял Цяо Си и крикнул: «Убирайся! Я единственный, кто может сделать Цяо Си крутым!»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Цяо Си решил сменить эту странную тему: «Ай Де, ты и Кэ Лиси выглядите совершенно одинаково!»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"Действительно?" Ай Де бодро ответил: «Разве мы с ним не близнецы? Когда мы были молоды, другие не могли различить нас двоих!»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весело болтали. Однако выражения лиц зевак уже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Цзин Юй еще не достиг того возраста, в котором он мог трансформироваться. Сегодня он носил только бант, обвязанный вокруг шеи, и присутствовал на банкете в образе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Юй последовал за своей матерью, пристально глядя на маленького цыпленка в руках Цзин Яня. Гнев и ревность в его глазах невозможно было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очевидно, что Цяо Си пришел из птичьей расы, и это также была его игрушка... но вместо этого он стал домашним животным Цзин Яня!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Цзин Юя был настолько сильным, что группа заметила его. Внезапно Цзин Янь и Ай Де перестали разговаривать и одновременно оглянулись, Цяо Си тоже последовал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цыпленок подсознательно задрожал, когда встретился глазами с Цзин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Янь, который держал Цяо Си, почувствовал это и крепче обнял маленького цыпленка.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сказать, что объятия Цзин Яня были наполнены защитой. Цяо Си, которого прижали к груди, вскоре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Янь и Ай Де обладали некоторыми схожими чертами характера; когда они видели людей, которых ненавидели или не знали, они не скрывали своих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глаза Цзин Яня были холодными.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Ай Де был иностранным принцем, он все же знал о некоторых вещах, которые произошли с волчьей расой.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правда, что минуту назад он поссорился с Цзин Янем. Однако Цзин Янь был его хорошим братом, и он не мог оставаться равнодушным к темам, связанными с Цзин Янем. Поэтому взгляд, который Ай Де послал на Цзин Юю, был полон презрения и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Изменение атмосферы и выражения лиц двух людей также привлекли внимание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Цзяо Юэ, Хэй Ю, А Сюэ, Кэ Лиси и Цзин И, один за другим, все холодно смотрели на Цзин Юе.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глаза тоже были острыми.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так давно Цзин Юй высокомерно привел группу охранников, чтобы противостоять Цяо Си, который в то время прятался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эта группа из шести молодых людей стояла за Цяо Си, как прочная поддержка. Они бросили на юношу, прятавшегося за своей матерью, холодный и предостерегающий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противостояние было слишком заметным, присутствовавшие задумчиво смотрели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Юй всегда боялся этой группы, поэтому он отступил назад за Королеву Волков. Но он не хотел показаться слабее их. Таким образом, он поднял голову и сказал: «Мама, это моя курица...»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Королева Волков была немного раздражена этой группой молодых людей, которых она не могла недооценить. Взгляды зевак тоже заставляли ее чувствовать себя неуютно. Услышав, что сказал Цзин Юй, она предупредила: «Не просто слепо провоцируй Цзин Яня. Понимаешь?!"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подавила свой гнев и немедленно увела Цзин Юя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других мужчин, которые остались позади, могли только взглянуть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два птичьих стража, которые сопровождали Цяо Си во дворец волков и все это время оставались рядом с Цзин Юем. Один из них был однажды исправлен Цзин Яном и Цяо Си, из-за чего ему стало стыдно за последние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а какова сейчас ситуация?» - прошептал один из птичьих стражей.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они думали, что Цзин Янь помогал Цяо Си в последний раз, потому что Цзин Юй спровоцировал Цзин Яня. На первый взгляд, он, казалось, помогал Цяо Си, но он просто хотел предупредить Цзин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время, возможно, Цяо Си был жив и здоров. Тем не менее, как мог Король Волков обратить внимание и на принца птиц-пустошей?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Цяо Си не только оставался в лесу изо дня в день… но почему они думали, что этот птичий принц также был испорчен и защищен группой???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 было под влиянием Птичьего Короля. Они всегда думали, что Третий принц, Цзин Юй, был самым сильным во дворце волков. Поэтому, даже если они знали, что с людьми, живущими в лесу Цзин Яня, трудно иметь дело, они никогда не воспринимали это всерьез. Однако после того, как они прожили здесь столько дней, они поняли, что ситуация не такая, как они думали.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два дня Король Птиц приказал им обоим доставить удовольствие Цзин Юю. И теперь, если Цяо Си действительно принял трио Цзин Яня...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Сердца двух стражников сильно забились. Они всегда чувствовали себя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должны сообщить об этом Его Величеству, как только мы вернемся!»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Пайковый бой идет онлайн!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[1] Молодой и симпатичный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http://bllate.org/book/14983/1325643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