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Цяо Си быстро набрал номер четвертого брата, и вскоре телефон взял другой абонент. Однако голос этого человека был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низким, было очевидно, что этот человек не тот охранник, который ехал к расе лисиц с четвертым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робко спросил: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старший принц лисиц, Син Ло». Голос мужчины был приятен для ушей, а его речь была спокойной и расслабленной, казалось бы, неторопливой, поэтому она звучала мягко и нежно: «Ты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Цяо Си нервно спросил: «Простите, мой четвертый брат… как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порядке, не волнуйся». Син Ло легонько усмехнулся: «Он проснулся, а… Разве Цяо Си сейчас не в порядке? Не вини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половина предложения была немного далекой. Очевидно, Син Ло разговаривал с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брат Цяо Си проходил генную терапию у расы лисиц. Он пролежал в лечебной кабине пять лет и просыпался лишь раз в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если он бодрствовал, он не мог ни открыть глаза, ни говорить, ни пошевелиться. Он мог общаться с людьми только через устройство мозговых волн, которое прилагалось к лечебной кабине. Следовательно, всякий раз, когда Цяо Си связывался с четвертым братом, был охранник, который действовал как посыльный между ним и четвертым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Логично предположить, что завтра четвертый брат должен проснуться. Тем не менее, все пропущенные звонки от четвертого брата были в течение дня, и только что Цзин Янь также напомнил ему, чтобы он позвонил своему четвертому брату. Однако тот, кто сейчас с ним разговаривал, был не четвертым братом, а принцем лисиц.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охранник, который раньше стоял рядом с четвертым братом? Можно ли ему проснуться раньше установленного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уже был в беспорядке.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Ло успокоил четвертого брата Цяо Си, прежде чем он повернулся, чтобы продолжить разговор по телефону беспомощным тоном: «Ваш четвертый брат уже знал, что с вами случилось, он хотел спросить вас; после проживания с Цзин Яном, почему вы не связались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завтра моему четвертому брату пора проснуться». Цяо Си встревоженно ответил: «Я думал, что нет необходимости беспокоить четвертого брата. Кроме того, я в порядке. Более того, я подумал, что он еще не знал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предположил, что после того, как четвертый брат отправится к расе лисиц, он не сможет больше узнать о ситуации здесь. Но оказалось, что это не так, его четвертый брат с самого начала обращал внимание на то, что здесь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вы считаете своего четвертого брата посторонним? Неважно, придется ли вашему четвертому брату проснуться заранее. К тому же то, что он хочет знать больше всего, - это ваша проблема». Син Ло сделал паузу, затем добавил: «Вы чувствуете, что раньше беспокоили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Цяо Си молчит, Син Ло уже ожидал такого исхода, поэтому он вздохнул: «Ваш четвертый брат часто тайно обращал внимание на вашу ситуацию. Охранник оживил новость в тот день, когда вас схватили, но не разбудил вашего четвертого брата. Он намеревался позволить вам связаться с вашим четвертым братом завтра самостоятельно. Это я обнаружил, что охранник не совсем прав. Знаете, узнав об этом, ваш четвертый брат был так взбешен, что собирался сразу же выйти из лечебной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Си открыл рот, некоторое время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для Цяо Си четвертый брат был самым близким человеком. К сожалению, у его четвертого брата было слабое здоровье, и он мог продержаться только до тех пор, пока Цяо Си не исполнилось тринадцать лет. И, в конце концов, он мог уехать к расе лисиц только на долгую генную терапию.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четвертый брат сказал Цяо Си, что может связываться с ним раз в неделю. Если у него возникнут какие-либо проблемы, Цяо Си должен немедленно сообщить об этом четвертому брату, и он не должен нести их самостоятельно. Если дело было срочным, он мог попросить охранника немедленно разбудить четвертого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Цяо Си услышал это, он уже считал четвертого брата своей опорой. Он звонил своему четвертому брату раз в неделю, рассказывая о своей жизни, своих комфортных условиях и своих переживаниях.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Цяо Си понял, что охранник, который обычно выступал в роли посыльного между ним и четвертым братом, становился все более и более нетерпеливым из-за его звонков.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с детства испытывал отвращение ко всем. Из-за этого отвращения ему было неловко спрашивать, поэтому он решил не спрашивать других об этом вопросе - почему вы так меня ненавидите? В конце концов, ответ угадать несложно. Вскоре после этого Цяо Си понял, что охранник враждебно настроен по отношению к нему, потому что его звонки могут причинить проблемы четвертому брату и повлиять на его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пытался разобраться в проблеме, Цяо Си не мог описать, что он чувствовал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чувствовал то же самое, что и охранник, надеясь, что четвертому брату будет комфортно лечить его болезнь. Тем не менее, с другой стороны, он был расстроен тем, что стал тем, кто доставил неприятности своему четвертому брату в глазах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не хотел спорить с охранником. Некоторое время он корректировал свое психическое состояние. Хотя он все еще контактировал со своим четвертым братом, Цяо Си никогда больше не говорил ни о каких своих проблемах,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было похоже. Первоначально для его четвертого брата еще не было времени просыпаться. На телефон отвечал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может быть такой же, как Цяо Си, не желая заранее будить своего четвертого брата из-за сложившейся ситуации. Кроме того, охранник ненавидел его, и было бы странно, если бы охранник беспокоился о его безопасности. Итак, Цяо Си подумал, что ему следует связаться с четвертым братом после того, как он получит новый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его четвертый брат уже знал об этом заранее. Он уже связался с Цзин Яном через принца лисиц, и было очевидно, что его четвертый брат беспокоился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Цяо Си был хриплым: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Ло спокойно посоветовал ему: «В следующий раз, если вы столкнетесь с такой ситуацией, вы должны знать, что делать, верно? Кроме того, когда вы узнали, что охранник был не совсем прав, вам следовало немедленно уведомить вашего четвертого брата, вместо того, чтобы идти вместе с другой стороной. Цяо Си, вы принц, не забывайте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подвергался издевательствам до такой степени. Человек в лечебной кабине обнаружил проблему только сегодня, и он был так зол, что ему захотелось выпрыгнуть из кабины. К счастью, ему удалось успокоить гнев собеседника, иначе пять лет лечения были бы напрасными.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 эти годы охранник также не нарушал своих обязанностей.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удерживал Цяо Си от контакта со своим четвертым братом, он всегда следовал инструкциям своего учителя. Кроме того, после получения некоторых новостей из птичьей расы, он также решил много проблем для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охранник было чересчур. Он не мог справиться с этим вопросом, но все же предпочел скрыть это от своего хозяина. Такого рода инцидентов не должно было произойти; человек в лечебной кабине был так рассержен, что прогнал охранника из лисьего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мягко спросил: «Тогда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разберусь с этим, можете не сомневаться». Син Ло слабо ответил: «Кроме того, лечение вашего четвертого брата почти подошло к концу, теперь он может бодрствовать каждый день, и ему не понадобится много времени, чтобы полностью покинуть лечебную кабину».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Произошедшее событие, вероятно, нужно было отложить до тех пор, пока человек в кабине не сможет выйти, прежде чем его можно будет полностью обработать.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Цяо Си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четвертый брат… мог покинуть лечебную кабину?!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я обсуждал это с вашим четвертым братом. По какой-то причине... прежде чем он полностью выздоровеет, вы должны пока остаться с Цзин Яном, хорошо? Син Ло увещевал: «Я уже общался с Цзин Яном раньше, он человек, которому можно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Цяо Си всегда слушал своего четвертого брата. Естественно, он не стал спрашивать больше и взволнованно сказал: «Тогда не могли бы вы сказать моему брату, чтобы он хорошо лечился? И не… не злился…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Ло засмеялся и согласился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телефонный звонок закончился, Цяо Си пришел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четвертый брат скоро вернется! Но в этот момент он все еще беспокоился о своем четвертом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Цяо Си подумал об этом, его глаза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Посидев некоторое время, сдерживая эмоции, он открыл дверь. Он радостно побежал в бревенчатую хижину Цзин Яня, прежде чем постучать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вскоре открылась. Цзин Янь был в своей человеческой форме и, очевидно, только что закончил принимать ванну. На нем был халат, который слегка расстегнулся, обнажив часть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вытирал волосы полотенцем, и вода капала на его сексуальную шею. Когда Цзин Янь увидел человека, который стучал в дверь, он уже догадался в глубине души, почему Цяо Си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не знал, что сказать. Он был очарован любовью, которую он получил от своего четвертого брата, и тем, как Цзин Янь заботился о нем. Поэтому маленький цыпленок бросился и обнял Цзин Яня, крича: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был поражен, он был ошеломлен мягким прикосновением к его икре. Он подхватил Цяо Си, прежде чем прижать маленького цыпленка к своей груди, и глубоко сказал: «У тебя есть хороший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внезапное событие застало Цяо Си врасплох. Он был как-то немного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хотел сказать много вещей, но после того, как его прижали к груди Цзин Яня, разум маленького цыпленка внезапно стал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Мышцы Цзин Яня казались более мощными, чем у Кэ Лиси и Хэй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это было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запнулся: «Мой четвертый брат скоро выйдет из лечебной кабины. Так что я не должен беспокоить тебя слишком долго, в этот период я ​​должен тебя беспокоить...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Цзин Янь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телефонный звонок с принцем лисиц вечером прошел нормально, но и это его больше всего расстроило.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этого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мог только молча стиснуть зубы и выдавить улыбку: «На самом деле, ты можешь остаться здесь навсегда,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Цяо Си услышал это, он усмехнулся, прежде чем громко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не шутит, Цяо Сяоси!!!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как Цзин Янь отчаянно кричал в своем сердце, он все равно ничего не мог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Неделя пролетела довольно быстро. Наконец, настал день, когда Королева леопардов пришла во дворец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Цяо Си также обнаружил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 Почему вы все должны стать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Существовало ли в волчьей расе правило, согласно которому все, кто присутствовал на важном мероприятии, должны были быть в человеческом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леопард Кэ Лиси ответил: «А? Потому что так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дело было в том; он не мог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был действительно подавлен, и он пробормотал: «… я сожалею об этом, я не хочу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бросился к нему, держа в руках какую-то небольшую одежду. Услышав это, как будто его ударила молния, Цзин Янь в шоке спросил: «Ты больше не хочешь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был ошеломлен, когда увидел маленькую одежду в руке Цзин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сказал с разбитым сердцем: «Но я уже сшил одежду для тебя... вот как я представлял себе размер твоего тела, просто чтобы рассказать дизайнеру!»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люди, случайно услышавшие фразу: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был ошеломлен словами Цзин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чувствовал себя немного сбитым с толку из-за того, что он был ошеломлен. Хотя он всегда чувствовал, что что-то не так, ради… усилий Цзин Яня, он наконец согласился надеть маленькую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вечером на набережной у банкетного зала появилась группа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все сразу перевели взгляды. Девочки закрыли рты, сдерживая волнение в своих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Лиси носил серьгу с синим бриллиантом на левом ухе, из-за чего он выглядел довольно ленивым и романтичным.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Цзин И было равнодушное лицо, и он засунул руки в карманы. У него было красивое лицо со следами детского 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феникса Хэй Ю скользили по окрестностям. Его глаза были острыми и проницательными.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А Сюэ были завязаны сзади, его брови слегка приподняты, но в них был оттенок соблазна.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Юэ был элегантен, как лунный свет, холодный и красивый, из-за чего людям было трудно подойти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идущего в авангарде человека. У него были черные волосы и серебристые глаза, а также легкая небрежность, как у персонажа, вышедшего из картины. Он был настолько красив, что люди вокруг него не могли говорить. Мужчина… держал на руках маленького цыпленка.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Шестеро мужчин и цыпленок были в черных костюмах. У всех, кроме курицы, были идеальные фигуры, и от каждого могла закипеть кровь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разум Цяо Си был в замешательстве, когда он оставался неподвижным в руках Цзин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чувствовал, что эти шестеро мужчин смогут косплеить в этих черных костюмах и устроить вечеринку с людьми Цян [1]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в чем именно заключалась эта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Лучшие красавцы в мире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Forest F6 (с куриной версией)???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Люди Цян - это этническая группа в Китае. Они живут в основном в гористой местности в северо-западной части Сычуани на восточной окраине Тибетского плато.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http://bllate.org/book/14983/1325642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