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Си съежился в углу, пытаясь максимально уменьшить свое существование. Однако он не мог не привлечь внимание окружающих. В конце концов, в этом классе было всего десять учеников. Таким образом, присутствие новичка сразу же привлекало внимание этих свирепых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лев и леопард прыгали на парты, черный медведь шатался, а питон кружил над плечами принцессы черного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внезапно появилась массивная тень, окутывающая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свирепые звери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 Ему сразу стало трудно дышать, и на мгновение он растерялся. Его перья тоже бесшумно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леопардов поприветствовал маленького леопарда: «Это тот птичий принц, о котором говорил Цзин Янь? Настолько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лежал на столе и лениво сказал: «Он твой ровесник».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на самом деле был его братом-близнецом. Они оба были одного возраста, однако его брат уже переживал период «трансмутации». Следовательно, его животная форма была такой же высокой и могучей, как у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удивленно посмотрел на Цянь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«Птичья раса превратилась в такого рода вид? Разве это не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у всех представителей птичьей расы красные перья, почему только часть на его спине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звери начали обсуждать друг с другом. Питон даже поманил всех собраться и взглянуть на спину Цяо Си. В этот момент мышцы спины Цяо Си начали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почти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время Цзин И поспешно махнул лапой, отгоняя их: «Разойдитесь, разойдитесь, почему вы все его пугаете?»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Свирепые звери послушно отступили, оставив Цяо Си немного места,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меня зовут Цяо Си…» Вежливо он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зверолюди совершенно не были знакомы с птичьей расой.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удивлен, обнаружив, что Альянс Трех Мяу на самом деле был одной из рас королевских зверей. Хотя раса питонов и черных медведей не была одной из рас царских зверей, они все же были относительно могущественны среди других рас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оказалось, что... принцы и принцессы в онлайн-классе, который организовал Цзин Янь, на самом деле были из могущественных рас. Пока он был из птичьей расы, которая была слабой среди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группы свирепых зверей, они только что получили сообщение от Цзин Яня, что он пошлет маленькую милашку из птичьей расы в класс. Все они были шокированы, когда узнали об этом; Было очевидно, что Цзин Янь никогда не обращал внимания на птичьи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знают, как обстоят дела в птичьей расе. В глубине души они понимали это, но никто из них не осмеливался ничего сказать. В конце концов, они не были близки к королевской семье птичьей расы. Однако друг, которого одобрял Цзин Янь, не должен быть плохим. Поэтому они пришли на занятия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они никогда не ожидали, что это будет такой милый цыпленок, нет,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была пухлой и пушистой, прикасаться к которой выглядело очень комфортно! По сравнению с теми стереотипными красными фламинго, эта маленькая птичка была намного приятнее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Черный Медведь вообще не могла удержаться от таких милых вещей. Ранее она была потрясена маленькой пухлой внешностью Цяо Си. Таким образом, она протянула свою медвежью лапу, чтобы коснуться головы Цяо Си с мягкой улыбкой: «Цяо Сяоси, верно? Я слышала, что ты сейчас живёшь с Цзин Яном? Как насчет того, чтобы следовать за этой сестрой? И она защитит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Си опустил глаза и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Принцесса Черный Медведь взглянула на красный хвост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поднял голову и прошептал: «Цзин Янь тоже сказал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хвост дрожал еще более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Черный Медведь: «!!» Она чувствовала себя так, словно стрела пронзила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Цяо Си, потерлась о его лицом и весело спросила: «Как насчет того, чтобы приехать к медвежьей расе? А? Разве тебе не восемнадцать в этом году? В этом возрасте уже можно жениться, эта сестра не против любви старшего и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Кэ Лиси вежливо напомнил ей: «Лучше не позволять Цзин Яню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Черный Медведь оскалила зубы: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пролистал свой учебник: «Мой брат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Черный Медведь: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многозначительное «о» заставило Цяо Си, который краснел и не мог говорить, посмотреть на них с сомнением и не понял,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Подружившись со всеми, Цяо Си воспользовался первой лекцией, чтобы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маленький леопард, брат-близнец Кэ Лиси, Ай Де, сказал принцессе Черному Медведю: «Кстати, я слышал, что птичьи расы хотят, чтобы их второй принц женился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незнакомы с птичьей расой. Другими словами, их родители были слишком ленивы, чтобы контактировать с птицами. Однако птичья раса явно не клали все яйца в одну корзину [1] - какой толк в том, чтобы выслужиться перед волчьей расой? У представителей расы птиц не было возможности объединить своих сыновей и дочерей в расу волков, поскольку отношения между двумя расами были не очень сильными. Однако принцессы-птицы и принцы все еще не были женаты, поэтому было бы лучше позволить им жениться на других могущественных расах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целью птичьей расы были медвежья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Черный Медведь небрежно сказала: «Это просто они мечтают; Я уже встречался со вторым принцем. Он выглядел трусом, а его улыбка была слишком жирной!»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на мгновение, прежде чем подумала: «Я думала, что все члены королевской семьи птиц были такими. Однако я не ожидала, что появится такой милый маленький Цяо Си. Но почему я не слышала о нем раньше? Сколько птичьих принцев и принцесс в птичьей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видел Цяо Си. Похоже, Королева птиц никогда его не выводила. - задумчиво сказал леопард Ай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сказал: «Цяо Си сказал, что он пятый принц, самый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Однако родители никогда не выводили его в общество, и никто не знал ни о его существовании, ни о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звериной формы. В настоящее время он жил с Цзин Яном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группа людей на месте происшествия казалась странной, они знали, что делали, в своих умах. Именно тогда, когда они получили сообщение от Цзин Яня, они давно угадали что-то в своих сердцах. Без того, чтобы Цзин Янь ничего не сказал, они могли каким-то образом угадать определенную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очень интересные». Питон прокомментировал: «Их принцесса недавно также связалась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немного постыдным, и, конечно же, группа не сказала бы ничего подобного перед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и его члены королевской семьи не должны быть одинаковыми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снова подключился к сети, все перестали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очень надеялся на этот онлайн-урок. В конце концов, это был онлайн-класс для принцев и принцесс, который обычно отличался от того, что обычные люди изучали за пределами школы. Цяо Си подумал, что достаточно было просто создать для него атмосферу в классе и дать ему возможность повторить то, что он узнал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учитель расы бабочек превзошел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учил учитель, было точно таким же, как и то, что повторял Цяо Си. Неудивительно, что учитель, которого выбрал Цзин Янь, несомненно, был первоклассным. На этом этапе урок, в котором Цяо Си был сбит с толку раньше, был наконец объяснен, что позволило ему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внезапно воодушевился. Его отношение удивляло и любопытствовало принцев и принцесс, никогда не обращавших внимания на класс. При этом они также чувствовали себя смущенными и виноватыми, поэтому все молча убирали свои игры и телефоны. Затем они стали серьезными или, по крайней мере, выглядели так, как будто уделяли внимание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учитель-бабочка обернулся и встретился с этой серьезной парой глаз, он поднял очки и замолчал на полминуты, а затем повернулся, чтобы спокойно продолжить писать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Учитель, во время вашего полминуты молчания. Вы сказали что-то в своем сердце? Даже если вы не скажете это вслух, мы все равно это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вечер, когда уроки закончились. К тому же было почти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пять срубов. В этот момент Цяо Си, Цзин И и маленький леопард находились в одной из хижин, которые использовались для отдыха и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снял голографические наушники. Вдохновленный ароматом еды, он вздохнул: «Я не ел курицу несколько дней, очень хочу ее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услышал это, и его лицо изменилось. Он поспешно пнул маленького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которого пнули, тоже кое-что понял, поэтому кашлянул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то время Цяо Си сказал, что хочет съесть курицу, имея дело с одним из представителей птичьей расы, все предполагали, что он просто говорил такие вещи, чтобы напугать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Цзин Янь тайно уведомил их, что с этого дня охота и употребление в пищу кур в лесу запрещены. Таким образом, маленький леопард сразу же попал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любимым мясом в этой жизни была не свинина, баранина, мышь или рыба, а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ожидал этого услышать, он был сбит с толку: «Почему бы тебе не съесть это? Я тоже хочу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и Кэ Лиси: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удивленно спросил: «Ты правда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почувствовал себя странно, увидев поведение маленького черного волка: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прошептал: «Разве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даже не решался есть собачье мясо. Только подумав об этом, Цзин И был уже в ужасе, он даже подумал, что это он сам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Си расслабилось: «Нет, давайте съедим. Я никогда не ел его в птичьей расе и давно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леопард тотчас же подпрыгнул от волнения. Он совершенно не знал о текущей ситуации: «Тогда давайте есть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хотели съесть курицу, они могли бы съесть ее в любое время. Просто так случилось, что Цзин Янь и Цзяо Юэ остались во дворце и не вернутся к обеду. Так что одной курицы, наверное, хватило на всех, однако они по-прежнему беспокоились о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Лиси вызвался убить курицу и вытащить из нее перья, белый кролик А Сюэ мягко сказал Цяо Си: «Не заставляй себя, если ты чувствуешь себя некомфортно. Просто скажи нам,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кивнул и послушно ответил: «Я знаю». Затем он протянул крыло, чтобы потереть белую голову 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тереть, А Сюэ также поднял лапу, чтобы потереть голову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волк, Цзин И, прошел мимо и случайно увидел эту сцену. Он также поднял лапу, чтобы потереть голову 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Хэй Ю, смотрел, как они молча потирали друг другу головы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тереть друг друга по головам, маленький леопард уже подбежал, держа во рту ветку с сырой курицей, прежде чем зажарить ее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Жареную курицу приготовить было несложно. Им просто нужно подождать, пока курица нагреется, а затем посыпать приправой, например солью, перцем, тмином и острым порошком. В это время улетучится аромат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Кэ Лиси смотрели прямо на жареного цыпленка, и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волк, Цзин И, выкатил язык, смеясь «Хахаха», как собака, слюна почти текла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курица была приготовлена, каждый получал порцию, а одну часть курицы отдали Цяо Си, который собирался открыть дверь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откусил первый кусок, все смотрели на него,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дважды жевал. После проглатывания…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прищурился, прежде чем сказать взволнованным тоном: «Хорошо,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так хорош! Мясо было нежным! И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прав. Курица самая лучшая!» Маленький леопард Кэ Лиси наконец почувствовал облегчение. Еще он начал есть свою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кролик мягко сказал: «Тогда, Цяо Си, ты должен съесть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волк ел так много, что его морда покрылась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бабочка, Хэй Ю, пил нектар своим хоботком.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жаль, что у Цяо Си был небольшой аппетит. Даже когда все продолжали давать ему еще, он все еще был сытым после того, как съел половину. Цяо Си рухнул на траву и потер свой пухлый живот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 тебя слишком маленький аппетит!» Кэ Лиси все еще ел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уже вытирал рот и естественно сказал: «Ешь меньше, и твое тело будет слабым. И оно будет нестабильным во время твоей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икнул и сказал: «Но у многих зверолюдей будет много нестабильности во время их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Цзин И сказал: «Никто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ошеломлен, а затем глупо спросил: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проглотил курицу и сказал: «Никто из нас не стал нестабильным во время нашей трансформации. Все мы могли безопасно трансформироваться в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Си посмотрел на белого кролика А Сюэ, чтобы убедиться, действительно ли это похоже на то, что сказал маленький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кивнул: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95% зверолюдей станут нестабильными в период трансформации. Неужели все оставшиеся 5%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мы уже видели твой человеческий облик. Тем не менее, ты никогда не видел наших человеческих форм». Маленький леопард тоже был сытым. Он выбросил куриную ножку и взволнованно встал: «А как насчет того, чтобы показать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маленький леопард начал трансформироваться. Цзин И, А Сюэ и Хэй Ю тоже посмотрели друг на друга; для того, чтобы все было честно, они тоже встали и начали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ошеломлен, когда увидел, как его маленькие друзья меняют свою внешность. Они были удлиненными, с тонкими конечностями, лицами и волосами. Когда Цяо Си пришел в себя, четверо красивых парней уже предстали перед ним обнаженными, все с разными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парень, красивый, со светлыми волосами, похожий на солнце, с улыбкой указал на себя: «Я Кэ 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симпатичный парень с черными волосами указал на себя и радостно сказал: «Я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седовласый мужчина с красивым, но чарующим лицом, мягко сказал: «Я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красавец обладал решительным и прямолинейным характером. Он приподнял брови, из его рта вырвался глубокий и притягательный голос: «Я Хэй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четырех красивых мужчин были мускулы, и все их тела сияли так ярко, что могли ослепить глаза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застрял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собраться с силами, желая что-то сказать… но было жаль, что он внезапно превратился в неподвижного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Цяо Си оставалось только поднять голову и молча наблюдать за четырьмя красивыми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вернулись Цзин Янь и Цзяо Юэ, которые были во дворце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летающей машине они оба были в человеческом обличье. Цзин Янь потер живот: «Я не знаю, остались ли там остатки еды.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увидел четырех человек, окружающих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Яня собирались вылезти из глазниц. Он открыл окно и заорал: «Ребята,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днем: в окружении зверей 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ночью: окруженный красивыми мужчинами, он также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означает, что нельзя концентрировать все силы и ресурсы в одной сфере, так как можно потерять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