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 съежился в углу, пытаясь максимально уменьшить свое существование. Однако он не мог не привлечь внимание окружающих. В конце концов, в этом классе было всего десять учеников. Таким образом, присутствие новичка сразу же привлекало внимание этих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лев и леопард прыгали на парты, черный медведь шатался, а питон кружил над плечами принцессы черного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внезапно появилась массивная тень, окутывающая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свирепые звери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 Ему сразу стало трудно дышать, и на мгновение он растерялся. Его перья тоже бесшумно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леопардов поприветствовал маленького леопарда: «Это тот птичий принц, о котором говорил Цзин Янь? Настолько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лежал на столе и лениво сказал: «Он твой ровесник».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на самом деле был его братом-близнецом. Они оба были одного возраста, однако его брат уже переживал период «трансмутации». Следовательно, его животная форма была такой же высокой и могучей, как у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удивленно посмотрел на Цянь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«Птичья раса превратилась в такого рода вид? Разве это не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у всех представителей птичьей расы красные перья, почему только часть на его спине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звери начали обсуждать друг с другом. Питон даже поманил всех собраться и взглянуть на спину Цяо Си. В этот момент мышцы спины Цяо Си начали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почти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Цзин И поспешно махнул лапой, отгоняя их: «Разойдитесь, разойдитесь, почему вы все его 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Свирепые звери послушно отступили, оставив Цяо Си немного места,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меня зовут Цяо Си…» Вежливо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зверолюди совершенно не были знакомы с птичьей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удивлен, обнаружив, что Альянс Трех Мяу на самом деле был одной из рас королевских зверей. Хотя раса питонов и черных медведей не была одной из рас царских зверей, они все же были относительно могущественны среди других рас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оказалось, что... принцы и принцессы в онлайн-классе, который организовал Цзин Янь, на самом деле были из могущественных рас. Пока он был из птичьей расы, которая была слабой среди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группы свирепых зверей, они только что получили сообщение от Цзин Яня, что он пошлет маленькую милашку из птичьей расы в класс. Все они были шокированы, когда узнали об этом; Было очевидно, что Цзин Янь никогда не обращал внимания на птичьи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знают, как обстоят дела в птичьей расе. В глубине души они понимали это, но никто из них не осмеливался ничего сказать. В конце концов, они не были близки к королевской семье птичьей расы. Однако друг, которого одобрял Цзин Янь, не должен быть плохим. Поэтому они пришли на занятия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они никогда не ожидали, что это будет такой милый цыпленок, нет,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была пухлой и пушистой, прикасаться к которой выглядело очень комфортно! По сравнению с теми стереотипными красными фламинго, эта маленькая птичка была намного приятнее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Черный Медведь вообще не могла удержаться от таких милых вещей. Ранее она была потрясена маленькой пухлой внешностью Цяо Си. Таким образом, она протянула свою медвежью лапу, чтобы коснуться головы Цяо Си с мягкой улыбкой: «Цяо Сяоси, верно? Я слышала, что ты сейчас живёшь с Цзин Яном? Как насчет того, чтобы следовать за этой сестрой? И она защитит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Си опустил глаза и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Принцесса Черный Медведь взглянула на красный хвост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голову и прошептал: «Цзин Янь тоже сказал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хвост дрожал еще более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Черный Медведь: «!!» Она чувствовала себя так, словно стрела пронзила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Цяо Си, потерлась о его лицом и весело спросила: «Как насчет того, чтобы приехать к медвежьей расе? А? Разве тебе не восемнадцать в этом году? В этом возрасте уже можно жениться, эта сестра не против любви старшего 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Кэ Лиси вежливо напомнил ей: «Лучше не позволять Цзин Яню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Черный Медведь оскалила зубы: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пролистал свой учебник: «Мой брат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Черный Медведь: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многозначительное «о» заставило Цяо Си, который краснел и не мог говорить, посмотреть на них с сомнением и не понял,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Подружившись со всеми, Цяо Си воспользовался первой лекцией, чтобы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маленький леопард, брат-близнец Кэ Лиси, Ай Де, сказал принцессе Черному Медведю: «Кстати, я слышал, что птичьи расы хотят, чтобы их второй принц женился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незнакомы с птичьей расой. Другими словами, их родители были слишком ленивы, чтобы контактировать с птицами. Однако птичья раса явно не клали все яйца в одну корзину [1] - какой толк в том, чтобы выслужиться перед волчьей расой? У представителей расы птиц не было возможности объединить своих сыновей и дочерей в расу волков, поскольку отношения между двумя расами были не очень сильными. Однако принцессы-птицы и принцы все еще не были женаты, поэтому было бы лучше позволить им жениться на других могущественных расах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птичьей расы были медвежья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Черный Медведь небрежно сказала: «Это просто они мечтают; Я уже встречался со вторым принцем. Он выглядел трусом, а его улыбка была слишком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 мгновение, прежде чем подумала: «Я думала, что все члены королевской семьи птиц были такими. Однако я не ожидала, что появится такой милый маленький Цяо Си. Но почему я не слышала о нем раньше? Сколько птичьих принцев и принцесс в птичьей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видел Цяо Си. Похоже, Королева птиц никогда его не выводила. - задумчиво сказал леопард Ай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сказал: «Цяо Си сказал, что он пятый принц, самый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Однако родители никогда не выводили его в общество, и никто не знал ни о его существовании, ни 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звериной формы. В настоящее время он жил с Цзин 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группа людей на месте происшествия казалась странной, они знали, что делали, в своих умах. Именно тогда, когда они получили сообщение от Цзин Яня, они давно угадали что-то в своих сердцах. Без того, чтобы Цзин Янь ничего не сказал, они могли каким-то образом угадать определенную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очень интересные». Питон прокомментировал: «Их принцесса недавно также связалась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немного постыдным, и, конечно же, группа не сказала бы ничего подобного перед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его члены королевской семьи не должны быть одинаковыми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снова подключился к сети, все перестали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очень надеялся на этот онлайн-урок. В конце концов, это был онлайн-класс для принцев и принцесс, который обычно отличался от того, что обычные люди изучали за пределами школы. Цяо Си подумал, что достаточно было просто создать для него атмосферу в классе и дать ему возможность повторить то, что он узнал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учитель расы бабочек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учил учитель, было точно таким же, как и то, что повторял Цяо Си. Неудивительно, что учитель, которого выбрал Цзин Янь, несомненно, был первоклассным. На этом этапе урок, в котором Цяо Си был сбит с толку раньше, был наконец объяснен, что позволило ему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внезапно воодушевился. Его отношение удивляло и любопытствовало принцев и принцесс, никогда не обращавших внимания на класс. При этом они также чувствовали себя смущенными и виноватыми, поэтому все молча убирали свои игры и телефоны. Затем они стали серьезными или, по крайней мере, выглядели так, как будто уделяли внимание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учитель-бабочка обернулся и встретился с этой серьезной парой глаз, он поднял очки и замолчал на полминуты, а затем повернулся, чтобы спокойно продолжить писать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Учитель, во время вашего полминуты молчания. Вы сказали что-то в своем сердце? Даже если вы не скажете это вслух, мы все равно это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вечер, когда уроки закончились. К тому же было почти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пять срубов. В этот момент Цяо Си, Цзин И и маленький леопард находились в одной из хижин, которые использовались для отдыха и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снял голографические наушники. Вдохновленный ароматом еды, он вздохнул: «Я не ел курицу несколько дней, очень хочу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услышал это, и его лицо изменилось. Он поспешно пнул маленького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которого пнули, тоже кое-что понял, поэтому кашлянул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то время Цяо Си сказал, что хочет съесть курицу, имея дело с одним из представителей птичьей расы, все предполагали, что он просто говорил такие вещи, чтобы напугать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Цзин Янь тайно уведомил их, что с этого дня охота и употребление в пищу кур в лесу запрещены. Таким образом, маленький леопард сразу же попал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любимым мясом в этой жизни была не свинина, баранина, мышь или рыба, а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ожидал этого услышать, он был сбит с толку: «Почему бы тебе не съесть это? Я тоже хочу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 Кэ Лиси: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удивленно спросил: «Ты правда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почувствовал себя странно, увидев поведение маленького черного волка: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прошептал: «Разве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даже не решался есть собачье мясо. Только подумав об этом, Цзин И был уже в ужасе, он даже подумал, что это он сам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Си расслабилось: «Нет, давайте съедим. Я никогда не ел его в птичьей расе и давно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тотчас же подпрыгнул от волнения. Он совершенно не знал о текущей ситуации: «Тогда давайте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хотели съесть курицу, они могли бы съесть ее в любое время. Просто так случилось, что Цзин Янь и Цзяо Юэ остались во дворце и не вернутся к обеду. Так что одной курицы, наверное, хватило на всех, однако они по-прежнему беспокоились 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Лиси вызвался убить курицу и вытащить из нее перья, белый кролик А Сюэ мягко сказал Цяо Си: «Не заставляй себя, если ты чувствуешь себя некомфортно. Просто скажи нам,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и послушно ответил: «Я знаю». Затем он протянул крыло, чтобы потереть белую голову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тереть, А Сюэ также поднял лапу, чтобы потереть голову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Цзин И, прошел мимо и случайно увидел эту сцену. Он также поднял лапу, чтобы потереть голову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Хэй Ю, смотрел, как они молча потирали друг другу головы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тереть друг друга по головам, маленький леопард уже подбежал, держа во рту ветку с сырой курицей, прежде чем зажарить ее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Жареную курицу приготовить было несложно. Им просто нужно подождать, пока курица нагреется, а затем посыпать приправой, например солью, перцем, тмином и острым порошком. В это время улетучится аромат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Кэ Лиси смотрели прямо на жареного цыпленка,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Цзин И, выкатил язык, смеясь «Хахаха», как собака, слюна почти текла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курица была приготовлена, каждый получал порцию, а одну часть курицы отдали Цяо Си, который собирался открыть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откусил первый кусок, все смотрели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дважды жевал. После проглатывания…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прищурился, прежде чем сказать взволнованным тоном: «Хорошо,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так хорош! Мясо было нежным! И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 Курица самая лучшая!» Маленький леопард Кэ Лиси наконец почувствовал облегчение. Еще он начал есть свою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кролик мягко сказал: «Тогда, Цяо Си, ты должен съесть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волк ел так много, что его морда покрылась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бабочка, Хэй Ю, пил нектар своим хоботком.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у Цяо Си был небольшой аппетит. Даже когда все продолжали давать ему еще, он все еще был сытым после того, как съел половину. Цяо Си рухнул на траву и потер свой пухлый живот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 тебя слишком маленький аппетит!» Кэ Лиси все еще ел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уже вытирал рот и естественно сказал: «Ешь меньше, и твое тело будет слабым. И оно будет нестабильным во время твоей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икнул и сказал: «Но у многих зверолюдей будет много нестабильности во время их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Цзин И сказал: «Никто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а затем глупо спросил: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проглотил курицу и сказал: «Никто из нас не стал нестабильным во время нашей трансформации. Все мы могли безопасно трансформироваться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 посмотрел на белого кролика А Сюэ, чтобы убедиться, действительно ли это похоже на то, что сказал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кивнул: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95% зверолюдей станут нестабильными в период трансформации. Неужели все оставшиеся 5%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мы уже видели твой человеческий облик. Тем не менее, ты никогда не видел наших человеческих форм». Маленький леопард тоже был сытым. Он выбросил куриную ножку и взволнованно встал: «А как насчет того, чтобы показать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маленький леопард начал трансформироваться. Цзин И, А Сюэ и Хэй Ю тоже посмотрели друг на друга; для того, чтобы все было честно, они тоже встали и начали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когда увидел, как его маленькие друзья меняют свою внешность. Они были удлиненными, с тонкими конечностями, лицами и волосами. Когда Цяо Си пришел в себя, четверо красивых парней уже предстали перед ним обнаженными, все с разными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парень, красивый, со светлыми волосами, похожий на солнце, с улыбкой указал на себя: «Я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симпатичный парень с черными волосами указал на себя и радостно сказал: «Я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седовласый мужчина с красивым, но чарующим лицом, мягко сказал: «Я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красавец обладал решительным и прямолинейным характером. Он приподнял брови, из его рта вырвался глубокий и притягательный голос: «Я Хэй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четырех красивых мужчин были мускулы, и все их тела сияли так ярко, что могли ослепить глаза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застрял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собраться с силами, желая что-то сказать… но было жаль, что он внезапно превратился в неподвижного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Си оставалось только поднять голову и молча наблюдать за четырьмя красивыми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этот момент вернулись Цзин Янь и Цзяо Юэ, которые были во дворце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летающей машине они оба были в человеческом обличье. Цзин Янь потер живот: «Я не знаю, остались ли там остатки еды.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увидел четырех человек, окружающих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Яня собирались вылезти из глазниц. Он открыл окно и заорал: «Ребята,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днем: в окружении зверей 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ночью: окруженный красивыми мужчинами, он также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означает, что нельзя концентрировать все силы и ресурсы в одной сфере, так как можно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