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сказал, что преподаст Цзин Юю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спросил: «Третий принц?» Он добавил: «Кажется, ему всего десять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«Одиннадцать лет». Черный волк взглянул на Цяо Си: «Почему, просто знание его настоящего возраста делает тебя мягкосердечным?»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странно посмотрел на Цзин Яня, затем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приказал группе охранников-волков запугать меня, а также позволил двум птицам бросить меня в лес. Он ясно знал, что с моим размером... Я не могу летать и могу упасть, но он все равно сделал это, как будто то, что он сделал, было простым делом». Цяо Си спокойно заявил: «Я разумный; Когда мне было одиннадцать, я уже умел писать и понимал человеческую природу, поэтому я не прощу ему только потому, что он молод. Этот парень злой.»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возрасте одиннадцати лет Цзин Юй, Третий принц, превратился не в маленького ангела, а в маленького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чувствовал себя подавленным, когда думал обо всем, через что прошел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 очень быстро менял настроение, поэтому он не чувствовал никакого дискомфорта. Вскоре он поднял голову и спросил: «Что ты собираешься с ним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сказал: «Мы должны позволить ему испытать то же самое, что и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Цзяо Юэ снова бросил птицу в лес, а бабочка Хэй Юй последовал за ним. Цяо Си не понимал, что они собирались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вечер, птица пришла в сознание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обеда пришло сообщение, и тот, кто передавал его, был тем же охранником, что и в прошлый раз. Охранник, как обычно, выглядел невыразительным, и он спокойно делегировал выговор Его Величеству, Королю Волков, Цзин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Цяо Си узнал, что бабочка Хэй Ю управлял несколькими черными пауками, которые прятались в перьях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вернулась, чтобы пожаловаться на это дело, все присутствовали Цзин Юй, благородный волк, волчьи охранники и остальные птичьи охранники, пришедшие из расы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птичьих перьев стремительно выползли несколько пауков. Они выдавили шелк, плотно обернув его вокруг всех, прежде чем повесить его на деревьях, которые были расположены в зале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возникла так быстро, что всех застала врасплох, они тоже не смогли избежать этого. Люди снаружи услышали крики, поэтому поспешно ворвались внутрь. Только в этот момент они заметили перед собой впечатляющую сцену, от которой у них с головы до ног пробежал холодок - все болтались с деревьев, их внешний вид куколка, таким образом похожая на сцену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снаружи вошли, пауки поспешно забрали свой шелк, заставляя всех падать на землю один за другим... и Цзин Юй также тяжело упал, так как никто не пришел его поймать. Судьба птиц ничем не отличалась; их крылья были обернуты оставшимся паутинным шелком, поэтому они вообще не могли летать, поэтому они также безумно падали на землю, в то время как нога благородного волка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Янь услышал это, он прокомментировал: «У него, вероятно, остеопороз».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Кэ Лиси воскликнул: «Я согласен! Если бы это был я, я бы абсолютно повернулся на 360 градусов в воздухе и смог бы устойчиво спуститься».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Сюэ провозгласил: «Кэ Лиси, ты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ощетинился шубой и возразил: «Я не кот, я леопард!»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мог не почувствовать пренебрежение: «Я бы не сломал ногу, даже если бы упал с такой высоты».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недооценить телосложение зверолюдей. Подводя итог, это определенно было возмездие. В конце концов, в то время Цяо Си тоже подбросили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протянул: «Итак, что он собирается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молчал две секунды, а затем спокойно заявил: «Его Высочество, Третий принц, упал в обморок и у него поднялась температура. Его Величество предупредил вас, чтобы вы прекратили подобное поведение, и если ваше высочество продолжит действовать так же, вам не будет разрешено продолжать жить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усмехнулся: «О, понятно. 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ушел, Цзин Янь повернулся, чтобы посмотреть на маленького цыпленка. Он поднял лапу и коснулся головы Цяо Си: «Не беспокойся о других; скажи мне, тебе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огня разнесся по небу. Кэ Лиси и Цзин И бормотали ему в уши. Цяо Си на мгновение смотрел на черного волка перед собой, затем он внезапно почувствовал настоящее облегчение, впервые после того, как вошел во дворец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выразительно кивнул. Поразмыслив немного, Цяо Си склонил голову и пробормотал: «Спасибо, что помог мне. На самом деле, я тоже хочу дать отпор, но я ничего не могу сделать... Надо мной долго издевались. Иногда я не могу не думать о том, чтобы сделать что-то жестокое, и снова меня охватывает ужас. Я даже задавался вопросом, действительно ли я когда-нибудь стану таким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«Будешь ли ты жесток по отношению к другим без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«Нет, я просто хочу отомстить!»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улыбнулся: «Верно, если ты не будешь сопротивляться после того, как над тобой издеваются, тогда кто будет делать это за тебя, кроме тебя самого?»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 Янь мгновенно задумался над вопросом, поэтому он сдержал улыбку и внимательно спросил Цяо Си: «Итак… что ты думаешь обо мне? Я случайно накричал на тебя в прошлый раз. Ты... ты не ненавидишь меня,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 глаза и чирикнул: «Я не ненавижу тебя, я просто тебя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Конечно же, он все еще боялся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упал на свалку [1] , он сразу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чистый и мелодичный смех Цяо Си, Цзин Янь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ухмыльнулся, как чеширский кот, его глаза тоже изогнулись в улыбке. Он явно захватил внешность и выражение лица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чувства беспокойства или напряжения Цяо Си каким-то образом понял, что черный волк перед ним был действительно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вилял хвостом и ласково сказал: «Я просто играю с тобой, я знаю, что ты хороший человек, поэтому я тебя не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«…» Он смотрел на маленького цыпленка с некоторой обидой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маленький цыпленок, вот так виляющий хвостом, был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 голову к костру, глядя на животных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и Цзин И снова возились друг с другом. Сюэ варил суп, а Хэй Ю и Цзяо Юэ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он войдет в такую ​​группу.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одновременно удивлен и с нетерпением ждал предстоящих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ему стоило перестать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Цзин Яня был таким, как говорили посторонние, обычные люди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патрулировать в лесу разрешалось только проинструктированным охранникам, но, как правило, они находились только на внешней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возникла особая ситуация, они не приблизились бы к лесу без разрешения Цзин Яня или Его Величества, Короля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официально жил в лесу. И, наконец, у него появилась дополнительная сила, чтобы справляться с грязными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голографический компьютер для входа в Интернет и открыл интерфейс сообщений. Цяо Си понял, что получил много сообщений, в основном от двух друзей из его предыдущего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он исчез. Учитель сказал, что что-то случилось в его семье, поэтому он бросил школу. Однако почему они не могут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звонили ему много раз, но Цяо Си вообще не отвечал на их звонки. Фактически, телефон Цяо Си упал на землю и был поврежден, когда его поймали люди в черном. Он не знал, обнаружили ли они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Цяо Си из китовой расы, вероятно, не получал никаких новостей о нем в течение двух или трех дней, а также делал несколько звонков, но все еще не мог дозвониться до него. Последнее сообщение было отправлено вчера, другая сторона спрашивала: «Что случилось? Если у тебя возникнут проблемы, скажи мне, я помогу тебе их 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знали об истинной личности Цяо Си. Их беспокойство о нем как о друге, безусловно, взволновало Цяо Си. Он быстро ответил каждому из них; Конечно, сказать им правду пока было невозможно. Он мог только объяснить им, что что-то произошло в его семье и что он в настоящее время живет с родственниками из волчьей расы. Вскоре после этого Цяо Си получил ответ от друга из китовой расы: «Когда ты вернешься к птичьей расе?»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также чувствовал себя виноватым за то, что беспокоил Цзин Яня и других. Что касается будущего, он был в большой растерянности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чувствовал, что ему нужно возвращаться туда, где все его бросили, однако, куда еще он мог пойти, кроме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также четвертый брат, который в настоящее время лечит свою болезнь и живет с лисами; он и четвертый брат использовали телефоны только для связи друг с другом. Он вспомнил номер телефона четвертого брата, даже если у него сейчас не было телефона; Цяо Си все еще мог одолжить телефон Цзин Яня. Но главное было то, что он и четвертый брат могли общаться друг с другом только раз в неделю. Значит, время еще не было,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доставим тебе новый телефон и поможем вернуть твой номер, это может занять два дня». Это то, что сказал Цзяо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кивнул: «Ничего страшного, я доставляю тебе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случае, когда он получит телефон, это будет именно тот день, когда он мог связаться с четвертым братом… так что он мог позвонить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проблем." Цзяо Юэ коснулся головы Цяо Си, и на его лице появилась улыбка. Глядя, как Цзяо Юэ оборачивается, Цяо Си подумал про себя, человеческая форма Цзяо Юэ действительно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пасти черного волка раздался настороженный голос: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откровенно ответил: «Цзяо Юэ действительно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волк: "???" Его глаза расширились, он не мог в это поверить. Цзин Янь грустно посмотрел на Цяо Си, его сердце уже разбивалось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сбит с толку: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открыл рот и болезненным тоном спросил: «Что, что насчет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"Ты?" Цяо Си был ошеломлен. Затем он опустил голову и мягко сказал: «Ты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немедленно убежал на своих крошечных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застыл на месте, как каменный волк. Через несколько секунд он пришел в себя, прежде чем догнал маленького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неприятным моментом для Цяо Си сейчас была его школьная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учился на третьем курсе средней школы, и в октябре ему пришлось сдавать централизованный экзамен. На самом деле, как принцу, ему не нужно было полагаться на диплом, чтобы войти в общество. Большинство принцев и принцесс получали во дворце частное образование; В то время Цяо Си тоже очень серьезно изучал это. Однако, проучившись с обычными учениками в течение нескольких лет, Цяо Си также захотел участвовать в обычном экзамене, как и другие. Более того, он тоже хотел поступить в институт…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Янь ясно осознал беспокойство Цяо Си: «Тогда ты сможешь провести онлайн-класс с Кэ Лиси и Цзин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онлайн-класс?" Цяо Си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объяснил: «Я организовал онлайн-класс с несколькими друзьями и нашел учителя, чтобы преподавать. Это тоже частное образование. Ученики в классе - принцы и принцессы других рас».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знал, что маленький леопард Кэ Лиси был принцем леопардов, а бабочка Хэй Ю - принцем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в этом лесу, за исключением Цзяо Юэ и А Сюэ, которые были дворянами, все остальные были принцами!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никогда не ожидал, что в онлайн-классе, организованном Цзин Яном, будет так много влиятельных людей... но родители никогда не выводили Цяо Си во внешний мир, поэтому он не знал этих принцев и принцесс!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Янь... ты действительно потрясающий!» Сверкающий взгляд Цяо Си был полностью сосредоточен на Цзин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сразу же поднял голову, выпрямился и воскликнул: «Конечно,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все уже собирались сойти с ума из-за того, что все моргали и широко раскрытыми глазами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Янь сказал это, Цяо Си, естественно, с радостью отправился в онлайн-класс.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он забыл спросить Цзин Яня о том, из каких зверских рас были его одноклассники. Другими словами; В прошлом он изучал птичьи расы, и теперь его сопровождали Кэ Лиси и Цзин И, такие же маленькие, как он, поэтому не было чувства страха. Но теперь он думал об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Цяо Си вошел в онлайн-класс через голографический компьютер. Он увидел членов «Альянса трех мяу» - леопарда, тигра и льва; вместе с огромным семицветным питоном и высоким волосатым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тихонько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увидел дрожащий вид Цяо Си. Зная причину, он вздохнул: «Тебе не кажется, что они люди того же поколения, что и мы? Цяо Си, ты этого не знал, но я еще не испытал «трансмутации», так что я все еще в облике маленького леопарда. Что касается Цзин И, он был таким же, как ты; он родился в облике зверя, который отличался от других, поэтому его размер был немного 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Цзин И, услышав это заявление, не мог не «хныкать»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добавил: «Раньше у тебя были уроки в птичьей школе, поэтому твои одноклассники тоже должны были быть большими птицами».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раньше сомневался в размерах Кэ Лиси и Цзин И, наконец, получил ответ. Поэтому он сказал: «Ну,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птицы были большими. Однако это были не свирепые звери. Они также не были похожи на Цзин Яня, который был просто черным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группа свирепых зверей начала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Цяо Си, казался одноклассником этим могущественным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персонажи в моей истории находятся в форме животных, вы можете просто представить их такими же, как персонаж кошки-мышки [2] или других маленьких животных... Кроме того, когда они в форме животных, они все еще могут использовать свои лапы, чтобы играть на телефонах и делать домашнее задание. Поэтому не удивляйтесь (: з 」∠) 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грустно и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Думаю, автор имеет в виду Тома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