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уставился на человека, который, стоя неподалеку, положил лук. Затем Цяо Си посмотрел на птицу, подстреленную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Кровавой сцены, когда человека пронзила стрела, не произошло. В следующую секунду птица вздрогнула, как будто она была наэлектризована, затем упала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Цзин Янь заметил Цяо Си. Он выпрямился и с улыбкой сказал: «Как у меня навыки стрельбы? Жалко, что мне не разрешают стрелять из пистолета, иначе я бы застрелил эту птицу одной пулей».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Цяо Си снова посмотрел на красивого мужчину, затем взволнованно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Янь... он такой красивый! Действительно красивый!!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Цзяо Юэ и бабочка Хэй Ю вышли из леса. Цзяо Юэ был похож на прохладный ветерок и яркую луну, на его лице все еще была нежная улыбка. Однако этот господин держал в руках птицу… от этой сцены Цяо Си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Птицу окружали курица, большие и маленькие черные волки, маленький леопард и бабочка. Они молча смотрели на него, атмосфера стала немного странной, как будто они делали что-то загадочное.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подняла глаза и увидела вокруг себя кучу веток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Они собираются праздновать праздник у костра?! И он станет их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время обедать, ребята, просыпайтесь!!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была так напугана, что ему захотелось пописать; он спросил, трепеща: «Ваше высочество, 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был очень расслаблен, он сказал курице рядом с ним: «Тебе не нужно быть таким формальным, ты можешь делать с ним все,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Птица: Твоя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 ожидала, что Цяо Си останется живым и невредимым!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Цзин Янь был жестоким. Он мог убить курицу одним укусом! Однако почему Цзин Янь позволил Цяо Си сесть рядом с собой, как будто он мстил за Цяо Си? Птица не могла поверить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Цзин Яня: «Ты… планировал это заранее?»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волка начал вилять, и он лениво сказал: «Я знаю личность Цзин Юя; пока я буду с ним спокойно относиться к нему, его руки и ноги будут зудеть, и ему снова захочется драться со мной. Так что, будь то сегодня или любой другой день, здесь всегда будет что-то происходить».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открыл рот, его голос был хриплым: «Спасибо, спасибо,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Яня дрожали уши, он лег на живот, виляя хвостом: «Это не только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уже перешел границу, ему пора убрать эту мелочь. Глаза Цзин Яня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осознала, что его жизнь и смерть находятся в руке Цяо Си. Поэтому он немедленно издал жалобный крик: «Ваше высочество! Я ничего не могу с собой поделать, я не могу не подчиняться его приказам, и если я обижу Его Высочество Цзин Юя, даже если я смогу покинуть волчью расу и вернуться к птичьей расе, Король птиц и Королева птиц не позволят мне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что это за король? Разве он не слишком труслив?» Маленький леопард услышал то, что было сказано, и не мог не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был из Альянса Трех Мяу, который в настоящее время также был одной из трех рас королевских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А Сюэ услышал это, он быстро поднял клубок ниток и бросил его в сторону маленького леопарда, таким образом внимание маленького леопарда было переключено на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спросил птицу: «… Это ты вчера меня пнул?»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услышал вопрос, его взгляд на птицу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застыла. Он поспешно объяснил: «Я, я просто случайно…»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глаза: «Цзин Юй не позволял тебе ничего делать со мной, но вы, ребята, собрались вместе и ударили меня ногами, счастливо улыбаясь».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остановился маленький леопард, игравший с шариком из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птицы встали дыбом, когда он почувствовал, что на него смотрят несколько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рядом с цыпленком тоже смотрел на него, эта пара серебряных зрачков была очень холодной, заставляя сердце птицы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об этом, почему он не мог контролировать себя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даже если Цяо Си не пользовался благосклонностью во дворце в качестве его охранника, он не мог неуважительно относиться к принцу. Члены королевской семьи в птичьих расах были действительно неприятными; после столь долгого служения им он всегда питал неприязнь к своему начальству. Затем он внезапно обнаружил, что он был полезен и безопаснее, оставаясь с Третьим принцем волчьей расы. Более того, когда он знал, что любой может пойти и ударить Цяо Си, внезапная ярость вспыхнула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может пнуть принца. Даже если он был просто неблаговидным принцем, птице это уже доставило удовольствие. Но просто ради возбуждения он впал в такое состояние, поэтому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дрожала от беспокойства: «Ваше высочество, я действительно не имел в виду этого в то время, я просто,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хочешь с ним справиться?» Цзин Янь прервал птицу. Думая, что Цяо Си был робким и не знал, что делать в сложившейся ситуации, Цзин Янь предложил: «Как насчет того, чтобы вырвать ему перья?»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из его красных перьев получился волан!» Маленький леопард поднял лапу!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веселее вместо этого сделать из них шар?» - возразил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сказал: «Или сделай из них подушку». Он также медленно успокоил Цяо Си: «Не бойся, пока ты показываешь свою слабость этому типу людей, тем больше они найдут способ отомстить; более того, теперь мы все на твоей стороне, поэтому, что бы ты ни делал, я буду поддерживать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чуть не упала в обморок, когда он услышал это замечание, затем он услышал, как самый слабый птичий принц сказал: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терпеливо слушали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набрался храбрости и сказал: «Честно говоря, я всегда хотел съесть жареную курицу!»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Цяо Си широко раскрытыми глазами. Неожиданно этот цыпленок оказался намного жеще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охватил лицо птицы: «Ваше высочество, как вы могли, вы, вы съесть себе подобных?!!»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боюсь, - серьезно сказал Цяо Си, - я всегда хотел съесть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зверолюды не ели себе подобных. Другими словами, волки не ели собачье мясо, они также не ели волчье мясо, а птицы не ели птицу. Однако это не было запрещено; некоторые из зверолюдей осмелились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для Цяо Си… курица была курицей, и это было мясо, которое он никогда раньше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проглотить слюну. Он часто слышал, что жареный цыпленок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закричала: «Ваше высочество!! Ваше высочество!!! Я не курица, да и мясо у меня невкусное!»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какое-то время ненормально замолчал, затем откашлялся и осторожно спросил: «Ты правда хочешь съесть курицу?»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посмотрел на Цзин Яня две секунды, а затем разразился смехом: «Я просто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облегченно вздохнула. Однако по его перьям стекала желтая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отступили в унисон. Цяо Си взглянул на птицу и спросил: «Мои родители упоминали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на мгновение задохнулась, он не знал, что сказать: «Они…»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скривил уголок рта в слабой улыбке, он прошептал: «Хорошо,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цыпленок повернулся, чтобы посмотреть на Цзин Яня, и мягко спросил собеседника: «Правда… ты поддержешь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Си никогда не думал о такой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знал, что его внешний вид отличался от других участников расы. Следовательно, его родители не замечали его существование с детства. Кроме того, за исключением его четвертого брата, другие его королевские братья и сестры также любили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они его избивали. Однако впоследствии его защищал четвертый брат, поэтому остальные не осмелились быть безрассудными. Тем не менее, когда четвертого брата не было, они снова начинали насмехаться и оскорблять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умел вычислять других. У него даже не было никакой силы в руках; неожиданно для него остался четвертый брат. Позже он решил избежать издевательств и унижений - попросил учиться на улице один, под защитой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притворился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зверская форма все еще была отвергнута другими, однако он также смог найти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жил комфортной и беззаботной жизнью… что делало его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не мог понять одного - он не мог полностью избежать многих вещей,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отступал, подходили другие. А когда он не мог отступить, другие стояли перед ним, поэтому он мог только зайти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продолжалось так... это было бы 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смог решить многие проблемы, Цяо Си очень хорошо знал, что ему нужно измениться. Просто он никогда не думал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него нет возможности нанести ответный удар. Ему очень повезло, что его принял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 Янь даже поймал того, кто издевался над ним. Мало того, Цзин Янь также позволял ему делать с другой стороной все,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казался слабым… но когда он слышал слово «поддержка», оно звучало относительно безопасно…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четвертый брат никогда не говорил такой красивой реплики!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посмотрел на черного волка и прошептал: «Неужели… ты будешь моим покровителем?»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был ошеломлен, потом серьезно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сидел лицом к солнцу, и солнечный свет падал на черный как смоль мех, заставляя его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серебряных зрачков была похожа на прохладный источник, вливающийся в сердце Цяо Си, и по какой-то причине он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 Янь понимал, что в нынешней ситуации Цяо Си не мог сопротивляться, но он (ЦЯ)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Цзин Янь указал на птицу и сказал: «Не нужно быть с ним вежливым».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 Богом, ни Буддой, и когда Цзин Янь бросил этого человека перед ним, он определенно хотел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кивнул: «Эн!» Затем он продолжил: «Он ударил меня два раза, я хочу дать ему ответный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закричал: «Слишком светло, чтобы его просто пнуть!»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вздохнула с облегчением, когда он услышал, что хотел сделать Цяо Си. Тем не менее, он продолжил действовать: «Не пинайте меня, пощадите меня, ваше высочество, Цяо 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первым бьет Цяо Си». Цзин Янь неторопливо сказал: «Нет ничего страшного в том, чтобы потом выдернуть перья».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уступили дорогу Цяо Си, а маленький цыпленок отступил назад, его глаза вспыхивали гневом и негодованием, когда смотрели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продолжала лицемерно кричать: «Ваше высочество, пощадите меня,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птица думала, что Цяо Си такой маленький, что не будет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секунды Цяо Си уже накопил достаточно сил, его две маленькие и тонкие ноги внезапно метнулись вперед, как ветер, затем он яростно пнул птицу, как небольшую ракету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все еще думала, как потом умолять Цзин Яня. Тем не менее, он внезапно почувствовал огромную силу, разбивающую его тело. Он был поражен; когда он наклонил голову, все его тело и ветви, которые были вокруг него, уже разлетелись и столкнулись с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он…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наступила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который только что сбил птицу, подошел посмотреть: «Он потелял сознание!»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пришел в себя, он тоже подошел, чтобы проверить… глаза птицы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сожалением сказал: «Я еще не достаточно его пнул, еще впереди!»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поспешно уговорил его: «Ничего страшного, даже если он упал в обморок, ты все равно можешь его 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кивнул, и поэтому он отступил на некоторое расстояние, прежде чем броситься вперед и сильно ударить птицу по морде!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свое действие, Цяо Си посмотрел на Цзин Яня яркими глазами: «Ты собираешься вытащить его перья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поднял лапу, чтобы прикрыть рот, и сказал: «Ну, подождем, я сначала напугаю его, потому что он все еще 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ладно." Цяо Си был очень откровенен. Кроме того, он был очень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тупо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действительно маленьким, и этот удар… был довольно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Корректору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Вольфи создал себе маленького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Вольфи: «А теперь, дорогой, ты можешь пнуть человека без сознания!»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 *включает Рэмбо-режим*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смотрят: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