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был действительно взволнован, его чувства уже были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маленького сказочного человечка!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приглашение, он увидел, что Цяо Си все еще лежит на месте, тупо глядя на него и не проявляя никакой реакции. Цзин Янь даже согнул ноги и опустился, чтобы дать более сильный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и одно животное посмотрели друг на друга, их глаза были полны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Цяо Си... после того, как он пришел в себя, он подполз к кусту и спрятался за ним, выставив половину своего лица, молча глядя на Цзин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обращено на Цзин Яня, который окоченел. Он вспомнил, что всего минуту назад он казался таким жестоким по отношению к этому ребенку. Поэтому Цзин Янь быстро подошел и объяснил: «Я… я не ругал тебя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зверя и один человек ясно показали, что не верят этому. Хотя они не понимали ревущего «Ау-ву», в любом случае они знали, что черный волк ругает Цяо 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немного отступил, его глаза стали еще более настороженными.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приходить в ярость при пробуждении было не очень хорошо!!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ситуацию, бабочка сказала Цяо Си: «Не бойся, Цзин Янь не причинит тебе вреда. Он просто был… не в хорошем настроении, когда 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самый свирепый черный волк, о котором все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Цяо Си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Грызть сырого цыпленка или что-то в этом роде… можно ли объяснить это как «не в хорошем настроении»?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Си все еще был напуган. Кроме того, он заметил, что черный волк отличался от того, что описывали те зверолюди во дворце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согласно их описанию, злая собака, нет, жестокий черный волк, которого он себе представлял, никогда не сядет на землю, ожидающе глядя на него, а его хвост будет так радостно трястись.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как мог черный волк так умело шевелить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Цзин Янь тоже чувствовал себя виноватым, и он был еще более виноват, когда увидел синяки на теле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без особой уверенности: «Твое тело… было ли оно так отмечено тигром, когда он гнался за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поражен и взглянул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Травмы, которые он получил в своей зверской форме, также были перенесены на его человеческую форму. Даже если это были просто маленькие раны, когда они складывались, это выглядело немного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некоторое время молчал, затем покачал головой и прошептал: «Это был… Третий принц».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Трясущийся некоторое время хвост черного волка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взглянула на Цяо Си, затем она попросила подтверждения: «Цзин Юй… знал, что вы зверочеловек, но все равно бросил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почувствовал, как аура, окружающая черного волка, стала ужасной, и не мог не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черный волк не рычал. Он сделал паузу и сказал: «Этот лес - моя территория. Тебе не нужно беспокоиться о том, что Цзин Юй придет и побеспокоит тебя в будущем; Я тоже не буду есть тебя, просто следуй за мной, чтобы лечить твои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заметно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улыбнулась ему: «Если Цзин Янь хотел бы тебя съесть, как ты мог остаться живым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Янь: «Ау-у!» Не порти мою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них, затем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его глаз слегка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он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было кататься на волчьей спине? И что вы чувствовали, катаясь на волке, о котором все говорили, что это свирепый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черный волк узнал, что Цяо Си пока что не может вернуться в форму зверя, он откусил сбоку два огромных листа и очаровательно протянул их Цяо Си, показывая, что он может использовать их для прикрытия ключевых частей тела. Цяо Си протянул руки, чтобы взять листья, сопротивляясь своему желанию погладить голову черного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вертикальных черных волков задрожали уши. Это была характеристика расы волков, и каждая раса зверей имела свои характеристики, которые отличали их от обычных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быстро сдержался. Он покраснел, прикрывая свое тело. Это был его второй раз в человеческом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могли трансформироваться в возрасте от 16 до 20 лет. Развитие Цяо Си произошло немного позже, и он смог превратиться в человека в свой 18-й день рождения в прошлом месяце. Однако он не был таким же, как те зверолюды из других рас. Из-за того, что раньше он был очень напуган, его тело начало неконтролируемо меняться, и он также не мог вернуться к прежним изменениям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действительно неприятно, когда он превратился в человека без одежды… и он понял это только сейчас, когда сидеть на спине волка было еще более неудобно, всегда было какое-то… странное чувство, живущее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придирчиво двинулся, и черный волк повернул голову: «Ауу?»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сглотнул, он поспешно сказал: «Ничего».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также не стал продолжать разговор, он радостно нес Цяо Си на спине и пошел по небольшой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Си представил себя, Цзин Янь небрежно спросил: «Ты сказал, что ты принц птиц? Тогда все ли твои королевские братья и сестры такие милые? Я думал, что все участники птичьей расы похожи на фламинго». …Хотя они и утверждали, что они 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мог различить представителей птичьей расы; он чувствовал, что все они были одинаковыми. Но он никогда не ожидал, что в птичьей расе появится такая симпатичная форма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четвертого брата, который так его описывал, он впервые слышал это от других. Цяо Си был сбит с толку, и по какой-то причине его голос был сухим, как пыль: «Нет, я единственный… рос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«Действительно?» Цзин Янь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пришли к волчьей расе?» - спросила бабочка, следуя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Цяо Си сжалась в кулаки: «Меня послали сюда… мои 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и Цзин Янь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разговора все трое прибыли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небольшой участок леса, и в поле их зрения появилась чистая земля. На земле было несколько небольших бревенчатых хижин, а рядом стояли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слышал об этом раньше. Помимо Цзин Яня и его зверей в лесу, была также его небольшая группа «жестоких»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эта группа «жестоких» друзей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стоял олень с серебряными рогами, а на спине сидел белый кролик, пытаясь сорвать цветы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леопард играл мячом из ниток всеми четырьмя лапами, а маленький черный волк ждал возможности выхватить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Эээ… это было действительно «жестоко».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слов было правдой из волчьего дворца? Цяо Си не мог не подумать об этом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первым заметил их: «Цзин Янь и остальные вернулись».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Олени услышали это и тоже взглянули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леопард перекатился и крикнул: «Где курица? Ты ее убил? И кто это у тебя на спине?»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черный волк тут же схватил клубок ниток, затем побежал к черному волку и неопределенно позвал собеседника: «Брат!»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Янь услышал слова маленького леопарда, уголок его рта слегка дернулся, затем он сказал с улыбкой: «У меня нет привычки есть цыплят, почему Цзин Юй всегда бросал их мне, чтобы я их съел?»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 Цзин Юй проехал на летающей машине и сбросил в воздух курицу. Более того, место, где упала курица, было слишком точным, это было над головой Цзин Яня, и в это время, прежде чем он успел среагировать, он подсознательно открыл рот и укусил курицу. Из-за того, что его зубы были острыми, а укус всегда был сильным, курица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Он тоже был в недоумении. Когда ему понравилось ощущение брызг куриной крови?!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объяснила: «На этот раз Цзин Юй бросил не курицу, а… птичьего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Они прямо повернулись, чтобы посмотреть на Цяо Си, который сидел на спине Цзин Яня с двумя большими листьями, закрывающими его ключевые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Цяо Си пришел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временная трансформация, из-за которой ты не можешь вернуться к прежним изменениям?» Конечно, кролик имел в виду… проблему с одеждой Цяо Си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"…Хм." Цяо Си неловко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 я только что слышал крик цыпленка», - наивно сказал маленький леопард, и он не мог скрыть своего сомнения. «Кричащий звук был« бвок, бвок». Их двое, один петух и одна курица!»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инстинкт, он тоже не хотел быть таким! Это было действительно унизительно!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категорически с неодобрением сказал: «Ты ошибся!»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моего ужина?!» Маленький леопард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холодно сказал: «Какая разница!»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"Принц птичьей расы?" Олень сказал медленно и мягким тоном: «На этот раз Цзин Юй бросил принца зверолюдов?»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- Цзин Янь не хотел продолжать эту тему перед Цяо Си, - его зовут Цяо Си, с этого момента я буду считать его своим младшим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выпрямил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взглянули на Цзин Яня: Ты даже позволяешь своему младшему брату кататься на твоей спине?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Цяо Си покраснело, он осторожно слез со спины волка и услышал, как олень спросил: «Неужели король и королева птиц послали его сюда?»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Цяо Си остановилось, а Цзин Янь прошептал: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все задумались.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на мгновение замолчал, а затем поспешно сказал: «Понятно, Цяо Си, ты можешь сначала жить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удивлен. Он не ожидал, что все примут его так легко. Более того, они не только не были «жестокими», но и казались… внимательными.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прямо пошевелил хвостом: «Ты можешь жить со мной, моя комната большая!»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ошеломлен, поэтому он повернулся, чтобы посмотреть на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дважды подумал, тепло сказал: «Есть еще бревенчатый хижина, там можно пожить».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недовольно крикнул: «Почему?! Почему?!"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Си… не так сильно боялся этого черного волка, как раньше, тем не менее, он все же был немного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очень смущен, когда подумал об этом, поэтому он мягко спросил черного волка: « …Что, черт возьми, ты говорил, когда рычал минуту назад?»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застыл, прижал уши ко лбу и с нечистой совестью быстро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 прыгнул перед Цяо Си, тряся своим длинным, пушистым и уникальным хвостом, который был только у представителя кроличьей расы. Затем он слабо сказал: «Пойдем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"Хорошо." Перед отъездом Цяо Си серьезно сказал всем: «Спасибо, что приняли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 присел на землю и замахал лапой, как будто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последовал за кроликом, он услышал сзади взволнованный голос черного волка: «Цзяо Юэ, ты найди для него одежду, она должна быть белой, такой чистой, очень чистой!»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без всякого интереса сказал: «А как насчет того, чтобы я нашел ему форму JK?»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волк: «Хорошо! 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ничего не слышал, Цяо Си поспешно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Бревенчатый домик, который ему все устроили, располагался рядом с деревом. Он был маленьким, но аккуратным, в комнате были не только кровать и диван, но и высокотехнологичное устройство, например, голографический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компьютер был маленьким, он был хорошо оборудован и на него было удобно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мог не отвлекаться. В конце концов, вчера вечером его бросили во дворец третьего принца, и он даже всю ночь ежился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его туда, где он будет жить, кролик мягко сказал: «Ты можешь сначала отдохнуть, лекарства и одежду доставит Цзяо Юэ; не бойся, Цзин Янь и Цзин Юй не одно и то же, он выглядит жестоким на поверхности, но на самом деле он очень добрый и нежный, так что ты можешь расслабиться, живя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был немного удивлен, он кивнул: «Я понимаю, большое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во дворце полдня, поэтому он знал кое-что о двух братьях, Цзин Янь и Цзин Юй, были полукровками.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Яня также был младший брат по крови; их мать скончалась тринадцать лет назад. А мать Цзин Юя была нынешней королевой, отношения между Цзин Янем и Цзин Юем казались очень плохими, нетрудно было догадаться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проблем." Кролик мягко ответил, затем выскочил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некоторое время оставался неподвижным, прежде чем закрыл дверь и медленно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осмотрел раны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чем сейчас занимаются его родители. Точно так же его братья и сестры, которые никогда не заботились о нем. Когда он думал о них, уголки его рта эмоционально сгибались.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был бездомным, это оказался самый злобный волк, о котором все говорили, взявший 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превратился в человека и надел элегантный халат, Цзин Янь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Цзяо Юэ была выше, чем у Цяо Си, но его размер был самым похожим на него среди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поисках одежды Цзяо Юэ легкомысленно сказал: «Цзин Юй - это слишком».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не спросил глубоко. Из того, что ответил Цяо Си, ему было нетрудно предположить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они были очень заняты. Поэтому они не заметили, что Цзин Юй и птичья раса могли делать такие вещи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 нем, просто птичьего короля и королевы уже слишком много». В отличие от Цзяо Юэ, тон Цзин Яня был очень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уже задал Цяо Си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хорошо известно, что птичья раса хотели льстить расе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Отправляем принца играть с 12-летним принцем-волком. Это можно расценивать как снижение себя до некоторой степени, чтобы угодить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никогда не обращал внимания на эту расу крошечных зверей, но он никогда не думал, что король расы совершит такие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разобрал одежду и обнял ее: «Ты действительно планируешь оставить птичьего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семья не хотела его, Цзин Юй издевался над ним, если я не приму его, куда еще он может пойти?» Цзин Янь сказал: «В любом случае у нас все еще есть пустая бревенчатая хижина, поэтому я не беспокоюсь о том, чтобы вырастить здесь еще одного зверочеловека».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Цзин Янь завыл «аууу», прежде чем забрать одежду у Цзяо Юэ, неся на спине небольшую корзину с лекарствами, и, пошатываясь, вылетел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Юэ наблюдал за фигурой Цзин Яня сзади, он не мог не приподнять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некоторое время оставался один в комнате, затем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поднялся, чтобы открыть дверь. Цяо Си не видел представителя оленьей расы по имени Цзяо Юэ. Он видел только волка, сидящего у двери с одеждой во рту, с небольшой корзинкой с лекарством на спине, его глаза ярко сияли, и он удовлетворенно 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Си:… Значит, волки так легко могут поворачивать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кролик: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Олень: Цзяо 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http://bllate.org/book/14983/1325635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