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Перелом кости Чэнь Чжиюя не был серьезным, но он был настроен на карьеру, поэтому он попросил секретаря Ли подтолкнуть его на встречу в компании во второй половине дня. Ся Циншу вчера не пошел домой, а так как сейчас в офисе делать было нечего, он просто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вернулся домой, когда увидел Ся Лао Эра, курящего сигарету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было много комаров, а Ся Лао Эр был укушен в голову, и на его лице было много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ты вернулся. Когда Ся Лао Эр увидел Ся Циншу, он выглядел как будто увидел спасителя и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что случилось, ты выиграл большой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тот, кто… Ся Юбинь здесь… твой старший дядя и остальные тоже здесь…» Ся Лао Эр немного запнулся, потушив сигарету. Ся Лао Эр изначально был немного замкнутым, столкнувшись с красноречивым Ся Юбинем, он не знал, как с ним поступить, он не мог остаться, а просто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родной сын, чего ты боишься? Ся Циншу втащил Ся Эра в лифт: «Давай, покажи силу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вошли в лифт, и Ся Лао Эр немного смутился: «Мяо, разве твои дедушка и бабушка не оставили тебе участок земли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нахмурился: «Ся Юбинь хочет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тоже не говорил, что хочет этого…» Ся Лао Эр не знал, что сказать, и именно поэтому он прятался. Первоначально земля принадлежала его тестю и свекрови, когда не было Цинцю, его жена была единственной дочерью, и его тесть передал землю на имя Ся Циншу перед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Землю якобы отдал внуку его тесть, но теперь выяснилось, что обнял не того человека, а Ся Юбинь является биологическим, поэтому, если Ся Юбинь настаивает на том, чтобы просить землю, кажется,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казался щедрым, и он не сказал, что хочет землю. Вместо этого старик Ся и его старший брат продолжали просить Ся Циншу отдать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находилась в пригороде, сдана в аренду тому, кто открыл фермерский дом, и с недавней политикой Гоцзя пригород был разделен на новую экономическую зону, и было слышно, что она будет стоить вдвое больше, чем старая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он об этом не просил. Ся Циншу нажал кнопку лифта и рассмеялся: «Я бы не дал, если бы он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его встретил запах дыма. Старик Ся сидел на диване, расставив ноги, держа сигарету в одной руке и чай в другой, притворяясь царственным. Старшие дядя и тетя сидели около старика и ели семена дыни, Ся Сан и троюродный брат ели леденец Ся Цинцю, а Ли Сяодун попросили налить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говорил всем с улыбающимися глазами: «Закон гласит, что благодать воспитания важнее, чем благодать рождения, дедушка, ты вырастил папу, папа должен выполнять свой сыновний долг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возвращение Ся Лао Эра, Ся Юбинь добавил: «Папа, я ведь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 Эр и его жена были паровыми булочками, они были морально похищены стариком Ся в ранние годы, и они вдвоем копили свои деньги, чтобы «почтить» старика Ся, Ся Циншу не мог легко исправить положение, и Ся Юбинь вернул этих ненасытных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Полагаю, что так. Я ничего не знаю о законе или чем-то еще». Ся Лао Эр закончил и тихо одернул подол рубашки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конечно, то, что сказал Юбинь, верно, он учится на старшем юридическом факультете Университета Р». Старший дядя Ся выплюнул полный рот кожуры семян дыни и вздохнул: «Выслушав объяснение Юбиня, я понял, что в прошлом мы были поверхностными».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тетя продолжила: «Если бы не Юбинь, мы бы не поняли, что доброта, которую мы получили от наших родителей, была больше, чем доброта, которую мы получили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легко перейти от бедности к богатству и трудно перейти от богатства к бедности. После нескольких дней вялой жизни Ся Лао Эр больше не хотел возвращаться к старым дням, когда его угнетала семья старика Ся. Его рот был немым, и он не знал, что сказать, отталкивая Ся Циншу: «Наш детеныш Мяо тоже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Ся нетерпеливо махнул рукой: «Циншу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Циншу учился в Университете Р, старику Ся это не нравилось. Плата за обучение составляла сотни тысяч долларов в год, поэтому Ся Лао Эр боялся, что его сердце не разобьется свиной кровью. Чтобы культивировать Ся Циншу, лучше культивировать собаку своей деревни. Собака может есть мясо, когда вырастет. Ся Циншу — бездонная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 Эр спросил: «Какая разница? Разве это не одни и те же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«Циншу заплатил высокую цену, чтобы поступить, Юбинь сдал экзамен, чтобы поступить, не платя за обучение, со стипендией». Старик Ся кивнул Ся Юбиню: «У Юбиня настоящий талант, в будущем он заработает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скромно сказал: «Дедушка, ты мне льстишь».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дядя и тетя Ся согласились: «Послушай, слова лучшего ученика другие, очень элегантные».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 Эр пробормотал: «Малыш Мяо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 Старик Ся хотел сказать, что боится, что Ся Циншу не сможет вернуть плату за обучение после тяжелого труда до конца своей жизни, но когда он подумал о пятидесяти миллионах долларов, которые Ся Циншу только что получил, плюс его статус ребенка из богатой семьи, он снова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услышал об этом от своих родственников, он не мог в это поверить, но потом он увидел, как семья Ся меняет свой дом и машину, и нашел человека, который отправился помочь ему перевезти деньги, и узнал, что все это было правдой. Им потребовалось утро, чтобы положить несколько больших тележек с наличными. Ся Лао Эр, неудачник, просто пошел тихо и не получил за него ни единого юаня. Лао Эр тоже изменился в худшую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прошлом, с таким количеством денег, он бы попросил Ся Лао Эра забрать хотя бы половину из них, чтобы отдать дань уважения своему старику. Позже, зная, что Ся Лао Эр не был ему кровным родственником, старший сын несколько раз подбадривал его, но он слишком смущался, чтобы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столкнулся с Ся Юбинем, который восторженно назвал его дедушкой, и сказал ему, что его приемная доброта больше, чем его биологическая доброта, и что по закону Ся Лао Эр должен его содержать, что дало ему мужество снова подойти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старика Ся повернулся: «Циншу тоже хорош, я слышал, что он тоже заработал деньги, и заработал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старший дядя, двоюродный брат и троюродный брат тети в унисон посмотрели на Ся Циншу. Жадность в их глазах была настолько очевидна, что Ся Лао Эр немного встревожился и сказал: «Это деньги, которые нужно заплатить за лечение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Старшая тетя засмеялась: «Циншу такой здоровый и подтянутый, он не выглядит больным, верно, Циншу, расскажи своей тете, как ты сразу заработал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Троюродный брат последовал ее примеру и спросил: «Циншу, мы все семья, ничего не скрывай».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моргнул, подошел прямо к дивану и сел, подталкивая подбородком чай: «Я немного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тетя пнула троюродного брата, который очень неохотно налил чашку чая Ся Циншу. Ся Циншу взглянул на чайные листья, которые были такими же, как в пакетике Ся Лао Эра с «Би Ло Да Хун Чун», и поспешно сказал: «Никакого чая, только обычная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Троюродный брат закончил наливать воду и принес чашку Ся Циншу, бормоча: «Как будто ты стал гостем, а мы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взял чашку и рассмеялся: «Знаешь, троюродный брат, когда я впервые вошел, я почти подумал, что зашел не в 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старшей тёти нахмурилось, а старший дядя Ся был так толстокож, как ни в чём не бывало. Старик не понимал насмешек в языке Ся Циншу из-за его низкого уровня образования и глухоты, и он все еще спрашивал его вслед: «Ты выпил всю воду,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смог заработать 50 миллионов, два его старших внука были гораздо умнее Ся Циншу, неужели у них не будет целых 100 миллионов 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сделал глоток воды и рассмеялся: «Это очень просто, испытание — это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двоюродный брат недавно работал кладовщиком, и его начальник отругал его за лень, и ему вычли премию. Перенеся жестокие побои со стороны общества, он проводил свои дни, фантазируя о том, как разбогатеть за одну ночь, и мечтая о том, чтобы заработать деньги, как Ся Циншу. Он достал книгу и ручку, которые носил с собой: «Говори медленно, я запишу».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поставил стакан с водой и инсценированным тоном сказал: «Когда видишь богатого человека, нужно проявлять терпение, нельзя торопиться, нельзя сразу проявлять похоть. Лучше всего ослабить их бдительность, даже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Старшый двоюродный брат записал слово «терпение» и спросил: «А потом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сел в сторонку и тихо включил запись на своем телефоне. Раньше он недооценивал Ся Циншу, считая его глупым и тупым, но он никогда не думал, что у него такой ум, возможно, он также полагался на такую ​​тактику, чтобы сблизиться с Чэнь Чжиюем. Чэнь Чжиюй ненавидел людей, которые приближались к нему с мелочными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прежний подход был слишком преднамеренным, и Чэнь Чжиюй был немного предубежден по отношению к нему, в последнее время он не осмеливался сделать опрометчивый шаг и все еще искал возможность. Если бы Чэнь Чжиюй услышал эту запись сегодня, он бы изменил свое мнение о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улыбнулся и немного наклонился к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самое важное». Лицо Ся Циншу внезапно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двоюродный брат и троюродный брат, старший дядя и старшая тетя Ся Лао Эра: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Ся Циншу рассказал: «Самое важное — проверить, в порядке ли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Ся Сан: «У меня хорошее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Троюродный брат Ся Цзюй: «У меня тоже хорошее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Ся улыбнулся: самой выдающейся чертой его второго внука было его хорошее здоровье, это тело, на первый взгляд, было материалом, чтобы заработать сто миллионов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рассмеялся: «Терпение и крепкое здоровье, подождите, пока они сразятся в группе, вы увидите возможность и высунетесь».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 Ся Цзюй: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 Ся Циншу хлопнул себя по ладоням: «Примите пощечину: Тогда вы можете пойти на автомобильную выставку и купить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 Ся Цзюй: «Это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«Богатые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 снова спросил: «Что, если тебя застрелят?»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кивнул на вопрос: «Вот почему так важно быть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 Ся Цзюй: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старшая тетя была жадной до денег, ее IQ все еще был выше среднего, наблюдая, как ее двух сыновей дурят, она отвела сына в сторону: «Даже если мы в добром здравии, тогда у нас должна быть жизнь, чтобы провести ее, сынок, я не верю словам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засмеялся: «Старшая тетя всегда самая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хотим купить ему новую машину. Во-первых, он менеджер, поэтому ему неудобно ездить на метро. Ты потомок семьи Ся, ты также должен внести свой вклад в поддержку дедушки,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 и старик Ся кивнули рядом с ними. Это и было основной целью их визита – попросить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одолжили деньги семье дяди Ся, это было бы все равно, что бить собаку мешком с мясом, возврата не было бы. Первый дядя Ся время от времени брал деньги в долг, поэтому, когда дело доходит до займа денег, это вопрос фамильярности: «Мы думали, что сможем получить миллион или восемьсот тысяч….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тетка в семье не сказала получим «деньги взаймы», полагаясь на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 Сан теперь менеджер! У тебя есть сила!» Похвалив его, Ся Циншу спросил: «Тетя, разве машина брата Сана не меняется каждый день? Она меняется одним движением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Предыдущей поездкой Ся Сана был общий велосипед, он мог сменить свой велосипед в любое время, сегодня он катался на маленьком синем велосипеде и маленьком желтом велосипеде, завтра он мог пересесть на зелено-оранжевый велосипед, это был всего лишь вопрос одного или двух долларов, ему нужно было занять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тетя засмеялась: «Мы хотим пересесть на четырехколесный».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можете прийти ко мне, чтобы занять деньги, — сказал Ся Циншу, — если вы хотите занять деньги, вы можете воспользоваться онлайн-кредитами».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свой мобильный телефон и наткнулся на случайное объявление о кредите в Интернете: «Смотрите, займите деньги с доверием Сезам кредит. Плата за обработку может быть отменена, как удобно, и вам не нужно смотреть в лицо должнику». Ся Циншу искренне хотел помочь им и мимоходом отправил объявление Ся Сану.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старшей тети жила на кредиты и привыкла к отказу. Она была готова быть отвергнутой. Она заранее сняла лицо и положила его в свою сумку, и ей не было стыдно быть осмеянной.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компании были использованы для инвестиций. В последнее время оборот компании был плохим, поэтому, боюсь, мне придется вычесть кредит, если я опоздаю на два дня». Старшая тетя бормотала: «Я слышала, что репутация все еще очень важна, без будущего купить дом, нельзя взять взаймы, нельзя сесть на самолет, есть лимит потребления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это очень важно». Ся Циншу прошептал: «Но есть ли это в вашей семье? Если я хочу вернуть деньги, которые я одолжил вам, мне некуда их вычесть, поэтому давать вам деньги равносильно тому, чтобы давать их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тетя: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тетя: Я хочу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 Эр увидел, что его собственный детеныш Мяо говорит медленно и тихим голосом, но не отстал и потянул Ли Сяо, чтобы спрятаться на кухне, чтобы готовить. Эти люди пришли к ужину и отказывались уходить, пока не наедятся и не напьются.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Ся дулся: «Лао Эр, что случилось с Циншу? Кажется, это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 папы спрашивать бесполезно, он не знает». Ся Циншу озорно рассмеялся: «Но старушка из районного комитета внизу знает, что одно слово может разбудить мечтателя, ах. Господин, угадай, что сказала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Ся: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наша семья только что прогнала Бога Чумы, и что, если Бог Чумы будет изгнан, вся наша семья будет излечена». На лице Ся Циншу была внушающая благоговение праведность и глубокая вдумчивая строгость: «В то время выяснилось, что вся наша семья не связана с тобой кровными узами, поэтому я подумал: «Разве это не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мог угодить Ся Циншу здесь, поэтому он закрыл рот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улыбался сбоку: «Дедушка, я думаю, что старшая тетя ошибается, поддержка дедушки — это обязанность папы, это не имеет ничего общего с Циншу, если ты действительно хочешь посмотреть глубже, Ся Циншу не является членом нашей семьи. Семья тоже, как мы можем позволить Циншу заплатить за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взглянул на него, с неба лил красный дождь, Ся Юбинь говорил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как только Ся Юбинь закончил говорить, старшая тетя указала на Ся Циншу, как будто она внезапно поняла: «Айя, ты не в родстве со вторым братом, Юбинь — биологический ребенок второго брата и второй сестры, землю, подаренную тебе дядей Ли ранее, ты не имеешь права унаследовать».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большого крюка он,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земля семьи Ли, это не касается твоей семьи Ся». Ся Циншу прошептал: «Ся Юбинь даже не попросил об этом, так куда ты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тетя закричала: «Я просто пытаюсь все исправить для Юбиня!»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своим приездом Ся Юбинь сказал им, что если земля будет в его руках, то он продаст ее и на деньги купит дом для семьи, а также окажет сыновнее почтение старику, его старшему дяде и старшей тете, и отремонтирует родовой зал семьи Ся, чтобы родословная семьи Ся могла лучше передаваться.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Юбинь, хорошо говорит и высокого качества, достоин воспитания в большой семье. В отличие от маленького дурачка Ся Циншу, который говорит без глаз, иногда, когда она слышит, как он говорит, она хочет найти кого-нибудь, кто забьет его до смерти и выпорет.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сердце Ся Циншу наконец показало себя, гнев старшей тети возрос, и она бросилась на кухню, чтобы позвать Ся Лао Эра и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 Эр в фартуке, посмотрел на Ся Циншу, а затем на Ся Юбиня.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был в растерянности, он развел руками, чтобы показать свою невиновность, и указал на свою старшую тетю, сказав Ся Лао Эру, что это не было его намерением, он был вынужден сделать это. Ся Циншу сидел на диване, смеясь и хихикая, наивный и глупый, его маленькие ножки были скрещены и тряслись, он выглядел не подозревающим о ценности этой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возрождения Ся Юбиня этот участок земли был обозначен как особая экономическая зона и находился в центре города, а аукционная цена могла достигать сотен миллионов долларов. В прошлой жизни земля все еще была продана с аукциона, но это было уже после смерти Ся Циншу, и большую часть денег с аукциона забрал старик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сначала не хотел принимать эту землю. В основном он боялся, что после смерти Ся Циншу Ся Лао Эр все еще будет захвачен стариком Ся, и земля окажется в его руках. Он помогал Ся Лао Эру и его семье, которая позволила им стать его настоящими родителями. Кроме того, он был биологическим сыном Ли Сяо Эра, и именно он должен был унаследовать имущество своих бабушки и дедушки. Двадцать пять миллионов все еще были должны семье Чжоу, препятствие Чжоу Цяня пройдено, но с Чжоу Чуанем нелегко дурачиться, и с этим участком земли это можно отложить еще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Ся Юбинь почувствовал, что дела идут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Хэ Чэн долгое время не выходил на связь с ним, а сегодня вдруг позвонил ему и попросил вернуть деньги. В прошлый раз, когда он пролил кофе на одежду Чэнь Чжиюя, деньги, которые он заплатил, были взяты взаймы у Хэ Чэна, у которого не было недостатка в деньгах, поэтому он не знал, почему он должен был вернуть их, и он должен был сделать это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даже приблизиться к Чэнь Чжиюю.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какой-то бедный призрак, который ел мягкий рис. После того, как он переродился, он избегал его видеть, так что оставался только один… это был его козырь, и он пока не планировал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действительно немного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Ся увидел, как выходит Ся Лао Эр, он заговорил: «Лао Эр, если у тебя еще есть немного совести, ты не можешь обидеть Юбиня».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 Эр был так потрясен этими словами, что не мог говорить. Он медленно реагировал и не знал, как реагировать, стоя посреди гостиной с растерянными руками и ногами. В его сердце его детёныш Мяо был воспитан им лично, и его привязанность была глубокой, но Юбинь был его собственной кровью и взял на себя инициативу прийти к нему, и он думал о том, чтобы хорошо с ним обращаться. Он также не знал, что у него нет совести, когда он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Юбиня было невинное лицо, если вы присмотритесь, вы увидите водянистый свет в его глазах, он не винил Ся Лао Эра, вместо этого он был очень понимающим: «Папа, я не буду драться с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он был таким понимающим ребенком, как он может не позволять людям чувствовать себя огорченными.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 Эр отложил лопатку: «Это земля, подаренная детенышу Мяо тестем и свекровью, я не имею права ее распределять. Юбинь, что ты хочешь, папа заработает деньги, чтобы купить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дядя Ся сказал: «Увы, это сердце настолько предвзято, что я его даже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тетя: «Второй брат, как родитель, самое главное, чтобы миска с водой была ровной».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старик Ся был наиболее предвзят к первому старшему сыну, семье старшего дяди Ся, поэтому он задавался вопросом, как у них двоих хватило наглости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собирался заговорить, когда Ся Лао Эр заговорил: «Как я предвзят? Это не мое, землю дали детенышу Мяо тесть и свекровь, я не имею права забирать то, что другие дали мне, чтобы передать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Ли Сяо также заговорила: «Я тоже не имею права забирать то, что отдали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тетя добавила: «Старшая невестка, подумай об этом, земля дяди Ли была отдана его внуку, и его первоначальным намерением было отдать ее внуку, который был кровным родственником, и если бы существовал Цинцю в то время у Цинцю была бы доля всего этого. Если бы они знали, что земля их семьи попала в руки кого-то, кто не был кровным родственником, смогли бы они спокойно отдыхать под своими девятью пружинами?»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использовала кровные узы в каждом предложении, а до этого говорила, что ее благодать рождения больше, чем ее воспитывающая благодать, и сегодня было ясно, что она не отпустит, пока не добьется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также нашел этот вопрос сложным. Если бы они были живы и не предвзяты, каждый внук получил бы долю. Родословная действительно играет большую роль в таком межпоколенческом даре. Даже если земля будет отдана, Ся Юбиню не будет позволено владеть ею целиком. Ся Циншу был готов разделить землю на три части, по одной на каждого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тоже думал так же, что он получит хотя бы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Эр, который долгое время не мог заговорить, встал, пощипал свой фартук и прошептал: «На самом деле, меня тоже усыновили, эти трое детей не связаны с моими родителями, и я не получил доли их вещи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жены Ли Сяо жила в сельской местности, они считались большой семьей. Ее родители уехали в спешке, без завещания, и старый дом семьи и поля были все поделены между родственниками клана, и старейшины клана сказали, что она дочь, к тому же приемная, и не имеет права наследовать. Она тогда так огорчилась, что у нее не осталось даже самого любимого браслета матери. К счастью, когда ее родители были живы, они передали эту землю Ся Циншу, иначе ее тоже отобрали бы родственники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очень противно такое, что кого-то насильно лишали права на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мамы и папы все еще есть пятьдесят акров земли и несколько старых особняков, которые в конечном итоге были поделены между родственниками клана, вы, ребята, такие красноречивые, вы можете помочь мне вернуть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 Сяодун, старшая тетя была ошеломлена. Ведь все они были обескровлены, так какой смысл было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тут же подошел к Ли Сяо, достал телефон и набрал номер одного из самых вспыльчивых родственников: «Дедушка Ли, это Циншу, ты поел? Кстати, у меня в семье есть родственница, у которой проблемы с распределением наследства моих бабушек и дедушек, я передам ей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Включил громкую связь, и только передал трубку старшей тете, из телефона раздался рёв: «Где ты фазан, что за бред несешь, какое отношение к тебе имеет раздача наследства моего брата, хочешь съесть это? Если тебе нечего делать, то можешь прийти сюда и вынести фекалии на въезде в деревню, ты проклятая!!@¥¥#@¥@***@**¥¥*#¥##!!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часть телефонного разговора была наполнена ненормативной лексикой. Старшую тетку отругали, и она просто не нашла возможности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Ся Циншу позвонил Ся Цзиню: «Твой приемный сын пришел в мой дом, чтобы подраться из-за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http://bllate.org/book/14982/1325572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