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случае, как Чжиюй мог «сморщиться»?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не могла в это поверить, и Чжиюй не выглядит так, будто не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подумала об этом, муж ее лучшей подруги тоже был высоким и большим, и иногда его брюки были такими узкими, что выпирали, и он выглядел таким взрывным.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время, когда она даже завидовала.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жалобы ее подруги, она бы подумала, что он легендарный «турбокопер».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предупреждения она ослабла и сморщилась.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дети знают, как что-то делать рано, обычно мальчики знают, как что-то делать к 13 или 14 годам, а юные мальчики настолько жадны до такого рода вещей, что им больше нечего делать, кроме как дрочить.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двадцать пять лет, и со всеми мужчинами и женщинами вокруг него он никогда ни с кем не имел близких контактов. Насколько она могла вспомнить, Чжиюй ни разу даже не «намочил» простыни или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молча смотрела на небо,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мужская добродетель Чжиюя была всего лишь его защитным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Чжиюю нелегко нести бремя семейного наследия Чэнь, молча страдая и притворяясь сильным и воздержанным, опасаясь беспокоить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почти подумала, что семья Чэнь вот-вот вымрет, и налила пять чашек «Тегуаньинь».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не знал, что с этим делать, и тупо сидел рядом, сохраняя свою ласковую персону.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президента выглядела немного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посмотрела на Ся Циншу со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думает о том, как заставила Чжиюя ходить на свидания вслепую, позволила Чжиюю поужинать с девушкой, не подозревая об этом, притворилась больной, чтобы Чжиюй мог жениться, чтобы отпраздновать это событие, и теперь ей нужно отогнать маленького красавица, в которого был влюблен Чжиюй…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каким большим давлением находится Чжиюй!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две основные вещи, которые она должна была сделать прямо сейчас. Один из них - найти врача, скрывая это от Чжиюя, это заболевание, имеющее как психологические, так и физические последствия, может оказать слишком большое давление на пациента, и у нее честные отношения с семьей Ся, семьей фармацевтов, поэтому она может обратиться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Ся Циншу следует прогнать, как и планировалось. К счастью, Ся Циншу был не слишком сообразителен, плюс она не слишком много раскрывала, и было похоже, что он не знает подноготной, на всякий случай, если он придет в себя и воспользуется этим как шантажом.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позволить Ся Циншу уйти, она не должна сообщать Чжиюю, а также должна сделать уход Ся Циншу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дважды кашлянула, подумав. Она достала планшет и открыла фотографию Чэнь Чжиюя и Хэ Чэня в детстве: «Посмотри, Чэн и Чжиюй похожи».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кивнул: «Они немного похожи».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Чэнь: «Когда они выросли, они на самом деле тоже очень похожи, просто у них разные прически и одежда, но их глаза все еще очень похожи».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подумал об этом, и это действительно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совсем понял, что имела в виду мать президента, она только что отругала его за то, что он использовал Хэ Чэня в качестве замены, разве не правильно, что эти двое выглядят одинаково, поэтому не было необходимости делать такой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похожи, оба красивы, за исключением того, что глаза Хэ Чэня опускаются на конце, и он выглядит хулиганом и поникшим. Брови Чэнь Чжиюя были острыми и выглядели холодными, красивыми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наконец снова протянула руку к Гермесу и вытащила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Ся Циншу подпрыгнули, и он хотел отказаться, только чтобы услышать, как мать Чэнь сказала: «Ученик Ся, Чжиюй и ты, в конце концов, незнакомцы, но Чэн может… Чэн, он был в добром здравии с тех пор, как был ребенком...»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Уместно ли подтолкнуть поклонника твоего сына к двоюродному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Чжиюй, твоя мать слишком бессердечна и бессовестна для человеческих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разговаривал со своим начальником отдела в офисе компании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постучал в дверь, желая что-то сказать, но не сделав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отпустил начальника несколькими словами: «Ты свободен». С тех пор, как мать Чэнь выразила желание пообщаться с Ся Циншу, он послал кого-то следовать за ним, так что он подумал, что все должно было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сообщил: «Г-жа Чэнь выглядела очень растерянной после встречи с Ся Циншу, она дала чек Ся Циншу, но он не взял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Чжиюя не было особого выражения, изначально ожидался такой исход: «Сколько денег приготовила моя мама?»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Ли: «Это должно быть восьмизначное число».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просил ни пенни?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Чжиюй: «Понял, 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выглядела растерянной, что указывало на то, что она не достигла своей цели, и выбор Ся Циншу говорит сам за себя… Тск, довольно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Чжоу Цянем на 50 миллионов, Чэнь Чжиюй подумал, что Ся Циншу был жадным до денег, его два глаза ярко сияли, когда он видел деньги, как маленький хомяк, который нашел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ах, у жадных до денег людей тоже есть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«Забронируй отдельную комнату на двоих в уединенной обстановке».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Ся Циншу отверг госпожу Чэнь, он не мог оставаться равнодушным и должен был дать этому маленькому дураку, который не хотел денег, небольшое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подумал об этом: «Подожди, не отдельная комната, забронирую весь ресторан».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Секретарь Ли вспомнил расписание и напомнил: «Босс, сегодня вечером у вас видеоконференция по всей стране».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Регулярные встречи глав зарубежных филиалов, на которых другая сторона отчитывалась перед боссом о деятельности компании за последние полгода, по-прежнему имели относительно важное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Перенеси на завтрашний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был внутренне потрясен. Трудолюбивый босс, который был так предан своей работе, отменил встречу, чтобы назначить свидание с кем-то. Человеком, назначавшим встречу, скорее всего, был Ся Циншу, который взял выходной, чтобы встретиться с г-жой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Собиралась ли компания Чэнь приветствовать нового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поднял глаза, чтобы посмотреть на уверенный взгляд своего босса, и почувствовал, что до этого еще далеко. Сегодня днем, когда он сопровождал своего босса, чтобы навестить больного, отказ Ся Циншу был очевиден, и в прошлый раз, когда он попросил Ся Циншу работать сверхурочно, Ся Циншу тоже выглядел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госпожу Чэнь, казалось, что Ся Циншу забрался в кровать босса, к чему он отнесся скептически — это было не то, что Ся Цинщу забрался в кровать босса, а босс похитил Ся Циншу!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шефу уже двадцать пять лет. Он пережил взлеты и падения общества, видел капитальную игру интриг и подвохов между бизнес-героями. Имеет богатый социальный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Ся Циншу 18 или 19 лет, он только начинает свой первый год в колледже, все еще чистый и невинный мальчик, не знающий опасностей общества. Только что поступивший в университет и немного увидевший процветание общества, он был в том возрасте, когда был чрезвычайно восприимчив к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мелькнули, и секретарь Ли подавил шок в своем сердце и продолжил: «После встречи с Ся Циншу госпожа Чэнь без остановки бросилась к дому Ся на западе города и пробыла там около часа, когда вышла, «Госпожа Чэнь выглядела немного лучше, и теперь Ся Цзин навестил вас и находится в гостиной».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Цзин?» Отец Ся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близок с Ся Шанем, но не очень хорошо знал Ся Цзина и не знал, что тот здесь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"Впусти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стоял перед окном от пола до потолка, сложив руки на груди, и смотрел на закат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доверил Ся Цзину, и ему пришлось бежать. Он и мать Чэнь Чжиюя, Чэнь Жао, были одноклассниками в старшей школе и колледже в течение восьми лет. Когда у Чэнь Цици родилось трое сыновей подряд, Чэнь Жао очень завидовала и пришла, чтобы узнать секретный рецепт рождения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знаком с семейным положением Чэнь Жао, поскольку у нее был только один сын, Чэнь Чжиюй, и ее семье досталось наследство. Когда он сегодня услышал просьбу Чэнь Жао о помощи, он также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выглядел как дракон и тигр, как он мог быть таким? Однако это заболевание не видно по внешнему виду. Многие высокие и величественные мужчины испытывают невыразимые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Чэнь Жао ему пришлось отправиться в путешествие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Ся,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у тебя проходит стажировку один знакомый, поэтому я заскочил к тебе». — сказал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болезни, как правило, был более психологически обременительным, и если пациент не проявлял инициативы, чтобы говорить об этом, посторонним было бы нехорошо это замечать. Ся Цзин улыбнулся и был готов поболтать с ним и успокоить другого человека, чтобы завоевать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кто настолько спокоен, чтобы пригласить дядю Ся лично?» Чэнь Чжиюй превратился в свою стандартную деловую улыбку и пригласил Ся Цзина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 довольно хорошо зарекомендовала себя в медицинской сфере, было очень легко устроить на работу одного или двух человек, и он задавался вопросом, кто не работал в фармацевтической компании, но должен был стажироваться у него и мог заставить Ся Цзина уделять так много внимания. Может ли это быть Ся Юбинь, неродной брат Ся 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встречался с Ся Юбинем, и Ся Юбинь смотрел на него очень странно. Ся Шань также упомянул ему, что Ся Юбинь хочет приехать к нему на стажировку, и попросил секретаря Ли организовать это. Он не знал, пришел он или нет и в каком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быть так, что Ся Юбинь не думал, что сможет сблизиться с ним, и попросил Ся Цзина быть его лоббистом?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дело с такими людьми, как Ся Цзин, вам просто нужно больше думать. В мире бизнеса нет чистых чувств, есть только вечные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улыбнулся: «Мой сын, Ся Циншу».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ошеломленный взгляд другой стороны, Ся Цзин объяснил: «Мы только что узнали, я уверен, что ты это знаешь, ребенок, который был потерян в младенчестве, мы наконец нашли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несколько беспомощно вздохнул: «У ребенка были проблемы, и он не хотел возвращаться домой, поэтому я пришел узнать о его рабочей среде. Когда он выяснит это, мы обязательно устроим банкет, чтобы официально представить его всем, так что я сначала дам тебе знать, опасаясь, что мальчик доставит тебе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«Заранее поздравляю дядю Ся». Чэнь Чжиюй подавил эмоции в своем сердце и легко сказал: «С ним вообще нет проблем, просто он очень упрям, когда дело доходит до его чувств».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улыбнулся: «Пожалуйста, больше заботься о Циншу».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Чжиюй: «Нет проблем, не волнуйся, дядя 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несколько минут болтали о Ся Циншу, прежде чем Ся Цзин внезапно спросил: «Чжиюй, в последнее время погода была немного жаркой, тебе некомфортно?»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Чжиюя промелькнул намек на сомнение: «Нет, я в полном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обнаружил, что другая сторона была решительна и держала свою болезнь в секрете, не желая раскрывать ее вообще, поэтому он не мог не вздохнуть в своем сердце. Такой выдающийся племянник поколения, но у него была эта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молодые девушки из семьи Ся очень любят Чжиюя и просят Ся Шаня помочь им совпасть.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семья, как семья Чэнь, не беспокоится о жене, и в будущем жена Чэнь Чжиюя будет только для вида. Он задавался вопросом, чья дочь будет ворочаться одинокой бессонной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задавать слишком много вопросов и вернул разговор к своему сыну, которого только что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более получаса, прежде чем Ся Цзин извинился и ушел. Хотя этот племянник Чжиюй молчал о своем состоянии, он знал все о Циншу. Казалось, они были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подумал про себя, что если Циншу хочет вернуться домой, он может попросить его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 Цзин ушел, Чэнь Чжиюй все еще удивлялся тому, что Циншу был младшим сыном в семье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из десяти слов Ся Цзина были связаны с Ся Циншу, и нетрудно было понять, что Ся Цзин был послан Ся Циншу, чтобы освежить его расположение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маленькой вещи, казалось бы, глупой, много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официально не признал своих родителей и позволяет своему настоящему отцу подойти, чтобы поближе познакомиться…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 тебе так сильно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малышка не обрадуется и не повеселится, когда услышит новость о том, что сегодня ужинает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поднимет из-за него большой шум за обедом… большое признание…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отказаться от такой глубокой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http://bllate.org/book/14982/1325567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