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ошеломленного Ся Циншу, Чэнь Чжиюй передал телефон: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взял телефон обеими руками,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взглянул на него и спокойно прошел в кабинку,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неплотно, осталась щель. Ся Циншу мог видеть спину другого человека,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был высоким, с широкими плечами, узкой талией и бедрами, и, просто глядя на его спину, он не уступал большим звездам, которые ходили по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«покалывания»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краем глаза увидел, что в кабинке Чэнь Чжиюй поднял руки, чтобы расчесать волосы, «поливая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наблюдать за этим действом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слегка наклонил голову, его глаза были полуприкрыты, его глаза были погружены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Обеими руками вцепившись в кожу головы, он медленно откинул волосы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удовольствия он слегка покачал головой, и его волосы слегка покачались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Непринужденный и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этот красавец выдыхал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немного беспокоился, что он обмочится, ведь без внешней поддержки он легко катапультируется. А другая сторона все еще качалась.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услышав, как секретарь Чжан сказал, что секретарь должен делать все, и они оставили его обслуживать Чэнь Чжиюя, он испугался, что Чэнь Чжиюй сделает какую-нибудь странную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нервно уставился на щель в двери, втайне молясь, чтобы, когда другая сторона решит свои физические проблемы, он пойдет обычным путем и не намочит штаны из-за того, что играл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поднял штаны, а когда оглянулся, то увидел, что Ся Циншу смотрит на него блестящими оленьими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глазами, он запаниковал и снова отвернулся,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пялишься? Чэнь Чжиюй лихо вышел из кабинки, затем медленно и методично осмотрел Ся Циншу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одет в черную футболку, которая была ему немного велика и криво висела на его худых плечах. Прямо над его головой была лампа, теплый желтый свет падал сверху вниз, и под углом Чэнь Чжиюй сквозь свет мог видеть искривленную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кожа была тонкой, белой и прозрачной, как молоко. Неудивительно, что от него пахло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слегка фыркнул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нет, я не смотрел…» Ся Циншу быстро окинул брюки и кожаные туфли Чэнь Чжиюя и снова быстро опустил голову,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были сухими на молнии, как и кожаные туфли. Техника стрельбы была довольно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когда тебя не просят сделать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Ся Циншу укусил комар, и у него была аллергия, и когда он опустил голову, вся задняя часть его шеи обнажилась. Она была окрашена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съежился, чтобы уменьшить свое присутствие перед Чэнь Чжиюем, его голова была так низко, что его подбородок был почти у груди. Так что была некоторая нехватка кислорода из-за того, что голова была слишком низко опущена, и на лице и ушах появился розовый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красный? Ты…» Чэнь Чжиюй не ожидал, что от небрежной шутки Ся Циншу будет так стыдно, что его шея покраснеет, очевидно, первым проявил инициативу ребенок, но это было слишком смешно, чтобы не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телефон." Чэнь Чжиюй не собирался разоблачать его и сменил тему, взяв телефон и сунув его в карман брюк, неторопливо и успокаивающе вымыв руки: «Вытри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вытащил два куска салфетки для рук и передал их, все еще слегка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проследил за взглядом Ся Циншу и увидел, что он смотрит на его собственные брюки. Эти брюки были от недавно ставшего популярным бренда высокой моды. Этот бренд предпочитал придумывать дизайны, которые демонстрировали красоту изгибов и были более лестными по сравнению с другими брендами высокой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брюки демонстрировали его впечатляющую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только что посмотрел маленький дурочек,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поджал губы и улыбнулся: «Почему ты здесь на стажировке, ты вылечился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потер голову: «Я почти выздоровел, мой отец попросил меня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отплатить за доброту, Ся Лаоэр ненавидел, что не может сам прийти в качестве секретаря. Боясь, что Ся Циншу не пойдет, он забрал его и высадил утром, а в полдень приедет доставить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отец не позволит тебе, то ты не поблагодаришь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отблагодарить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 знал, было ли это мозговым штурмом или вдохновением, и выпалил: «Отдав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воздух вокруг него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Чжиюя было серьезным, взгляд между его бровями был резким для невооруженного глаза, а низкое давление во всем его теле затрудняло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неосознанно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 злодей, когда он разозлился, он нес тяжелую тень, которая окутала весь туалет, как будто Ли Бай собирался начать большой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ему, чтобы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вы относитесь к сталкеру?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слегка выдохнул, молча поправил серебряные часы на запястье и задумчиво посмотрел на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 пристальный взгляд, и всего за два взгляда он смог полностью увидеть Ся Циншу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другая сторона долго не говорит, Ся Циншу моргнул и спросил тонким голосом с поджатыми губами: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 его словах нельзя было скрыть. Эти прекрасные глаза были полны предвкушения, а маленькая родинка на кончике его глаз, казалось, ожила и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спокойно развернулся и спокойно ушел, не оставив после себя ни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Дело сделано,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радостно вернулся в кабинет секретаря и стал ждать, пока его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конца дня, прежде чем секретарь Ли пришла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 как ты себя чувствовал в первый день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хорошо, коллеги дружелюбны, и рабочая среда хорошая». Ся Циншу целый день выполнял различную работу, например, копировал документы, секретари были очень заняты и не всегда имели время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увольнении, Ся Циншу был очень расслаблен и говорил без какой-либо умственной нагрузки: «Босс тоже хороший, я слышал, что обращение хорошее, мои одноклассники завидовали, когда узнали, что я приехал сюда на стажировку, было бы здорово, если бы я мог бы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кивнула: «Было бы здорово, сегодня вечером мне может понадобиться, чтобы секретарь Ся поработал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«……Хорошо, да… подождите,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увольнение? Как это стало сверхурочным?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должен был делать сверхурочно, копировать документы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мы включим в твою зарплату за стажировку трехкратную сумму оклада за сверхурочную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почувствовал облегчение, когда секретарь Ли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«Секретарь Ли,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Ся, не скромничай, ты лучший стажер в Компании Чэнь». Секретарь Ли выкрикнула ему свою признательность, вся радуга пуков расхвалила его как более трудолюбивого и приземленного, чем сталелитейщик, и лучше несёт яйца, чем куры на производственной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секретарь Ли встала посреди ночи, чтобы сменить ребенку подгузник, и плохо спала, поэтому сегодня она допустила несколько небольших ошибок здравого смысла, и когда босс узнал об этом, он не стал ее ни ругать, он не урезал ее бонус, он даже весело сказал ей пересмотреть все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даже стало интересно, шел ли с неба красный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встречал Ся Циншу, босс вел себя ненормально. Она хотела, чтобы Ся Циншу остался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у босса прием, и ему нужен помощник для выполнения поручений, вот тебе документ, который ты, кстати, можешь отправить». Секретарь Ли закончила, открыла свой мобильный телефон, позвонила водителю компании, лично затолкала Ся Циншу на заднее сиденье, пристегнула ремень безопасности. Размахивая и наблюдая за движением автомобиля, она отмахивалась.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все еще был в ошеломленном состоянии, когда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увольнения, как получилось, что его каким-то образом прибавили к его смене?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доставить документ должно быть легко, просто надо думать об этом как о выполнении поручения. Ся Циншу отправил сообщение Ся Лаоэру, чтобы сообщить о сверхурочной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был очень счастлив и сказал ему отплатить за его доброту и сделать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пик движение было затруднено, и водитель ехал плавно. Ся Циншу откинулся назад, прислонившись головой к окну машины,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машина только съехала с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сказал ему, что место, куда они направляются, называется Bashans Holiday Inn, это известный курорт в пригороде, в двух часах езды от города, где остановился г-н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уехал после того, как высадил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воспринял информацию и вошел в вестибюль отеля, готовый найти кого-нибудь,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подростков в вышла из лифта, а молодой человек в белом посредине был ослепителен, никто иной, как Хэ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был хорошо одет, и на его губах играла долговязая улыбка. Его окружала группа подростков примерно того же возраста, его голова была полунаклонена, а светлые глаза светились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 Циншу, Хэ Чэн заметно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разнесся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рождественская елка? Я не думаю, что его пригласили на банкет по случаю дня рождения Молодого Мастера. Он,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людям нельзя приходить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 него в руке, это не нарисованная от руки поздравительная открытка,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вопрос, я единственный, кто думает, что он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это его одноклассники, а он никого из них не знал, кроме Хэ Чэна. Чтобы не приветствовать их, Ся Циншу резко обернулся и сделал вид, что не видит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некоторое время неподвижно, Ся Циншу подумал, что Хэ Чэн и остальные ушли далеко, но, к его удивлению, Хэ Чэн пошел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Ся Циншу произнес небрежную фразу, даже не удосужившись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травмы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Увидев, что другая сторона была здесь, чтобы заботиться о нем, Ся Циншу не мог быть слишком равнодушным и повернулся, чтобы ответить в добродушной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Это для меня?" Хэ Чэн взглянул на папку в руке Ся Циншу, его голос был немного тихим: «Поздравительная открытка…… Она не такая уж и плохая.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сделал паузу, поняв, что его тон был приглашающим, и тут же поправился: «Я не возражаю, если ты захочешь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не надо." Ся Циншу холодно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не ожидал, что другая сторона будет такой сложной, и его голос внезапно повысился: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подростка были высокими, и их лица не уступали представителям индустрии развлечений, поэтому они уже привлекали много внимания. Ся Циншу боялся, что поднимет шум и вызовет толпу, — сказал он тихим голосом: «Ты пригласил Ся Юбиня, у меня с ним проблема, я не могу играть вместе, с днем ​​рождения тебя,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для Хэ Чэна отказ был не слишком твердым, а скорее имел кислый привкус, как будто он просил Хэ Чэна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Чэна мгновенно покраснело, он стиснул зубы и сказал: «Ся Циншу, как я могу отказаться от брата Юбиня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слишком громким, и люди, ожидавшие сбоку, слышали его, переглядываясь со странными взглядами и время от времени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 нужно было догадываться, что они говорили, они, вероятно, говорили: «Даже не смотри в зеркало, как ты смеешь соревноваться с братом Юбинем».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вздохнул, неужели у него была собака, облизывающая лицо, он так ясно это отрицал, почему они все еще думают, что он любит Хэ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отеля проходило мероприятие, и у трибуны стояли два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схватил микрофон и откашлялся: «Одноклассник Хэ Чэн, позволь мне торжественно сказать тебе, ты мне совсем не нравишься, пожалуйста, не беспокой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ясными и светлыми, и он стоял прямо, как маленький тополь против ветра. Его взгляд был слишком ясным, а взгляд слишком чистым, чтобы его можно было исказить.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лицо Хэ Чэна покраснело, как у жениха, который не мог перестать думать после того, как его отвергли. Он был так смущен, что некоторое время не мог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прохожие даже советовали: «Есть трава хоть на краю земли, молодой человек, он уже отказался, не приставайте к нему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он мог мне понравиться? Хм?" Хэ Чэн огрызнулся: «Очевидно, что я ему нравлюсь, он даже забрался ко мне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совсем не верили: «Молодой человек, не думайте глупостей, этот братишка даже не смотрит на вас с любовью, отпустите других и вы будете свободны,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находил прохожих интересными и болтал с ними: «Мм-м-м, старший брат, уговори его перестать беспокоить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 не выдержал и раздраженно закричал: «Я ему не нравлюсь, так кого же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на мгновение задумался: «Мне нравится мистер Чэнь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разнеся по микрофону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услышал это признание как раз вовремя, когда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