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допил свой кофе и съел печенье как раз в тот момент, когда логистики подняли наблюдение и отправили его с правкой.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наблюдения показала, что три дня назад мужчина средних лет с корзинкой для овощей доставил три блюда и один суп, еда была упакована в красную коробку. Если увеличить масштаб, можно четко увидеть слово «Ся», выделенное черным цветом на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ушел после доставки, а дождался закрытия, чтобы увидеть, как еду выбрасывают, прежде чем уйти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мужчина средних лет вернулся, отогнал машину на обочину и поставил ее, сказал несколько слов человеку на пассажирском сиденье и вышел, чтобы доставить еду. Сделав это, он вернулся к машине, не сводя глаз с салона вентиляторов.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мужчина средних лет вышел из машины, помахал рукой такси и снова заговорил с человеком на пассажирском сиденье. Пассажирская дверь открылась, и вниз вышла знакомая фигура, не кто иной, как Ся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постучал мышкой, и уголки его губ изогнулись в понимающем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снова пришел мужчина средних лет, на этот раз на пассажирском сиденьи был не Ся Циншу, а женщина средних лет, которая, судя по всему, должна была быть замужем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еду, они вдвоем просидели в машине до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чего еще не понял Чэнь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просто любит его так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Приведение его мамы и папы, чтобы доставить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преследовать его, была отправлена ​​вся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искренен, хотя и выглядел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выключил видеонаблюдение, поджал губы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купил садовый домик, потому что это образцовый дом, все шкафы были готовы, и их можно было сразу перевазить.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Лаоэр в эти дни был занят выплатой долга, а Ся Циншу взял своего брата на переезд. Первоначальный дом был сдан в аренду, а затем на оставшиеся деньги Ся Циншу намерен часть его отдать Ся Лаоэру для открытия ресторана, а остальное он вложит.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Лаоэр изначально был шеф-поваром, и он любил готовить. Услышав намерение Ся Циншу, Ся Лаоэр сначала не хотел, как он мог просить деньги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деньги, за которые его сын заплатил своей жизнью, и они предназначались для лечения. Хотя его сын, казалось, не был сейчас в каком-то серьезном состоянии, он боялся, что однажды случится рецидив.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настоятельной просьбе Ся Циншу Ся Лаоэр несколько дней размышлял и, наконец,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«Циншу, ты платишь деньги и являешься боссом, я буду работать на тебя и открою западный ресторан».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был немного удивлен: «Папа, а ты разве не мастер сычуаньской кухни?»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Лаоэр приготовил нарезанную рыбью голову с перцем, нарезанного кубиками кролика с двойным перцем и лягушку в холодном горшочке, что было восхитительно. Если бы он не попробовал творение его рук, он бы не финансировал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Лаоэра было каменным: «Я могу пойти и научиться».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Лаоэр не только учится сам, но и тянет за собой пятилетнего Ся Цинцю.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Цинцю каждый день носит небольшой фартук и помогает мыть посуду, повторяя: «Сочленяй кольца и завязывай траву, ложись на лед и ищи карпа».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объединилась, чтобы отплатить за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 доставлял Чэнь Чжиюю несколько дней подряд, сначала с кофе и десертом, а позже со стейком и пастой. Швейцар сказал Ся Дуну, что президент съел всю присланную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Лаоэр сначала не поверил и подошел, чтобы спросить лично, швейцар узнал его и сказал, чтобы он доставил ее ровно в 12:15 в будущем, когда президент Чэнь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компенсации в размере 50 миллионов юаней Ся Лаоэр забеспокоился и посоветовался со многими людьми, и все его друзья заверили его, что не будет никаких беспокойств, когда в дело вмешается Чэнь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влиятельным бизнесменом в мире, Чэнь Чжиюй, самым богатым человеком в Китае, «отцом»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знающих друзей, в случае Ся Циншу выплата должна была составить максимум 500 000 юаней. Таким образом, 50 миллионов были выплачены только от имени Чэнь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Ся Лаоэра Чэнь Чжиюй - живой бог, помогающий семье Ся вершить правосудие, наказывать зло и способствовать добру, а также великий благодетель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Чэню нравилась западная еда, поэтому Ся Лаоэр пошел учиться готовить западную еду. Ему и его племяннику Ся Дуну пришла в голову идея открыть западный ресторан. У них даже есть название для этого «Исцеляющий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Исцеление = Чжиюй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будет рядом, он принесет Чэнь Чжиюю еду на один день, чтобы Чэнь Чжиюй мог почувствовать тепло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потерял дар речи. Казалось, что эти 50 миллионов выкупили жизнь Ся Лаоэра.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делом Ся Лаоэра, он мало что знал о кейтеринге, поэтому просто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Думайте об этом, как о том, чтобы позволить Чэнь Чжиюю попробовать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Лаоэр отвечал за сбор команды шеф-поваров, а Ся Дун нашел кафе для украшения, они оба были практичными людьми, занимались практическими делами и вскоре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он был слишком занят, чтобы есть, Ся Лаоэр приносил Чэнь Чжиюю еду. Иногда он приезжал лично, иногда Ли, его жена, и если он действительно не мог найти время, он просил курьера прислать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несколько дней Ся Лаоэр также приходил и спрашивал у самого швейцара: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мистера Чэня много еды осталось?»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любимое блюдо мистера Чэня?»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Швейцар спрашивал секретаря, который возвращал комментарии Чэня после еды швейцару, который затем рассказывал Ся Лаоэру, который улучшал их в соответствии со вкусом Чэнь Чжиюем, и почти каждый раз, когда приносят еду, Чэнь Чжиюй съедает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месяц ел разные западные блюда, но Ся Циншу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 послать еду, даже телефонный звонок или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подумал про себя: «Ребенок слишком простой, честный и глупый».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должен знать ничего о том, что произошло между ними двумя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знал, Чэнь Чжиюй вдруг не захотел, чтобы он действительно знал, было неплохо быть таким наивным и невежественным.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Чэнь Чжиюй увидел на столе секретаря Ли расписание стажировки.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компания Чэнь предлагает места для стажировки в крупных университетах, и в этом году Университет R подал заявку на три места, одним из которых был Ся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стажеров, пришедших в компанию Чэнь, была возможность остаться, поэтому обычно школы рекомендовали только что закончивших обучение, Ся Циншу был всего лишь первокурсником, почему его рекомендовали здесь? Если студенты других курсов хотели пройти стажировку в компании Чэнь им нужно было пройти через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 Циншу была обычной, в отличие от других студентов, которые были богаты, и могли получить место благодаря связям, а это значит, что Ся Циншу, должно быть, упорно боролся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знаю, чем он пожертвовал.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его вина, что он слишком харизматичен.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взял заявление и небрежно спросил: «Когда приедет стажер?»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завтра. Секретарь Ли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скоро?"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Секретарь Ли закончил свой ответ и посмотрел на Чэнь Чжиюя. Казалось, что мистер Чэнь был особенно счастлив после того, как узнал, что стажер приедет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взглянул на список стажеров и увидел имя «Ся Циншу».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секретарь Ли чувствовал себя более расслабленным, чем когда-либо, поскольку он не отвечал за обед г-на Чэня. Из-за стажировки Ся Циншу некому будет обслуживать мистера Чэня поэтому ему придется вернуться на свою старую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Чэнь очень разборчив в еде, он разбил бы свою тарелку, если бы она ему не нравилась, но после месяца «любовного бенто» его настроение улучшилось, и он не работал сверхурочно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стажировка Ся Циншу не помешает ему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Издевательства над Ся Циншу со стороны Чжоу Цяня привлекли внимание школы, и ему дали место для стажировки и возможность учиться в аспирантуре. Он уже подал заявление о выходе из школы, ожидая завершения процесса, и не хотел приходить в компанию Чэнь на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школа порекомендовала компании Чэнь несколько человек, и Ся Циншу был выбран единственным. Учитель посчитал, что такая возможность была редкостью, и попросил его рассмотреть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Лаоэр узнал об этом, он привел его лично с дрожащими руками, сказав, что «надо быть благодарным и уметь отплатить за услугу».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все равно пошел, чтобы успокоить Ся Лаоэра. Компания Чэнь — такая большая компания, и стажеры обычно занимаются просеиванием и сбором данных, поэтому у них нет возможности связаться с президентом.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сразу после того, как он завершил формальности, человек, назвавшийся секретарем Чжаном, повел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Чжан, какую работу я должен выполнять?» В лифте Ся Циншу и секретарь Чжан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«Предстоит много работы: обслуживать нашего босса едой, питьем, сном и отчитываться перед секретариатом по всем большим и маленьким вопросам компании». У секретаря Чжана было маленькое круглое лицо, и когда он улыбался, его брови опускались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президент — трудоголик, пока президент не на дежурстве, мы должны быть на дежурстве. В других компаниях 996, а здесь мы 007, пока мы не работаем до смерти, мы будем работать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был потрясен и робко спросил: «Брат Чжан, эта интенсивность вашей работы настолько интенсивна, что ослы в производственной бригаде испугались бы услышать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Чжан засмеялся: «Я просто шучу, Циншу, не нервничай, хотя наша работа интенсивна, наша зарплата высока, и наши льготы хороши, многие люди завидуют нам. Пока мы хорошо служим боссу, денег будет много, а если поработаем несколько лет. Когда я заработаю достаточно денег, моя жена вышвырнет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вытер пот: «Вы что, такие несдержанные перед господином Чэном?»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мы не смеем ничего говорить при нем. Ха-ха, Циншу, ты мне слишком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Секретариат находился прямо рядом с кабинетом президента, а секретарь Ли, с которым он встречался ранее, был генеральным секретарем, ответственным за все инструкции, данные президентом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Чжан представил всем Ся Циншу. Ся Циншу выглядел нежным, красивым и милым, поэтому быстро смешался с другими секретарями. В мгновение ока его затащили в платный присед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в последнее время был в хорошем настроении, он не работал сверхурочно несколько дней, я, должно быть, полтора года держал свое тело, и я заставил Бога шевельнуться»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«Пошел ты, позволь мне сказать тебе, ах, человек, которого любит боссф……»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ах, ах!!! Ни в коем случае…… Кто это! Это может заставить президента влюбиться!»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он хороший повар и обязательно доставляет еду каждый день……»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Ся Циншу сразу же съел большую 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«Послушай, что сказал наш секретарь, это студент Университета R, Ся Циншу, ты тоже из Университета R, ты его видел,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сделал вид, что мыл руки, но на самом деле он навострил уши и тихо слушал, энергично поедая дыни, вдруг получив сигнал, немного не отреагировал, медленно и неторопливо покачав головой и снова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должна быть Ся Юбинь, в конце концов, сюжет оригинальной книги такой, ах, влюбленность Чэнь Чжиюя в Ся Юбиня была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"Давай, скажи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по-приземленному съесть дыню, но не ожидал, что она вдруг превратится в скорпиона. По настоянию толпы он просто сказал несколько слов: «Хорошо ли я выгляжу? Тогда знай, что он такой же красивый, как я. Красивый и чистый, школьная трава нашей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же главный герой, разве он может плохо выглядеть?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«Характер хороший, он братский, заботливый, общительный и хорошо организованный».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семь или восемь поклонников, он становится морским королем. Сможет ли он сделать это без некоторых организационных навыков и навыков тайм-менеджмента?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«Мммм, отлично, просто немного любит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украл арахис, его поймали, и ему промыли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была так довольна своими дынями, что не заметила, как кто-то вошел в туалет, а когда этот человек подошел к ним, все были потрясены, и их мочевые пузыри внезапно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«Б..б..босс!!!»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стоял позади них с серьезным лицом. С его рубашкой, застегнутой на пуговицы, и его тщательно шелковистыми волосами на голове, его голос был стереотипно строгим: «О чем вы говорите?!»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нового молодого секретаря мы берем для ознакомления с компанией, так что не будем беспокоить вас при открытии шлюзов 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Секретари умело рассеялись, и Ся Циншу последовал за толпой наружу. Он не знает, кто из них толкнул его, закрыл дверь наотмашь и приказал без разрешения. «Секретарь Ся, вы служите боссу».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Циншу: «………..»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Служить ему?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«Красивый, чистый и превосходный?» Чэнь Чжиюй медленно и неторопливо подошел к Ся Циншу и многозначительно взглянул на него: «Я никогда не видел такого самовлюбленного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http://bllate.org/book/14982/1325559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