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Цянь был полон гнева, и как только он вышел, он встретил Ся Юбиня. Юбинь стоял у входа в стационар, не зная, кого он ждет, и сделал шаг, чтобы пройти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Цяня, Ся Юбинь с улыбкой поприветствовал его: «Цянь, ты в порядке, я так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Чжоу Цяня сверху вниз и вздохнул с облегчением: «Все в порядке, я не спал всю ночь,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красные следы от наручников на запястье Чжоу Цяня, его глаза снова покраснели: «Цянь, над тобой издевались там? Как они 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вонючим, усталым и голодным. В это время он просто хотел вернуться домой. Он был немного несчастен в своих словах: «Почему ты только что сделал вид, что не знаешь меня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 боюсь, что Ся Циншу что-то заподозрит». Ся Юбинь, казалось, уже обдумал свои слова и не переставал говорить: «Я знаю, что он из тех, кто тебе нравится. Если он узнает, что мы знакомы, в следующий раз будет сложно записаться на прием. Цянь, я думаю о тебе, если ты думаешь, что то, что я сделал раньше, слишком много, теперь я могу проследовать за тобой обратно в палату и поговорить с тобой перед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Юбинь уже собирался отвести Чжоу Цяня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вырвал свою руку: «Нет необходимости,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Ся Юбинь был простым и добрым, но после того, как его брат напомнил ему, он вдруг понял. Казалось бы, заботливые слова Ся Юбиня на самом деле совсем не помогли, и вместо этого он хотел убрать себя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 обязательно тебе помогу. Сказал Ся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нахмурился: «Почему ты мне помогаешь? Ты явно ненавидел его и привели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прошлого. Несколько его бывших парней были приведены к нему Ся Юбинем «непреднамеренно». Эти мальчики либо лучше Ся Юбиня, либо они в чем-то более заметны, чем Ся Юбинь. Конечно, став его маленькими парнями, они уступали Ся Юбиню. Иначе как Ся Юбинь, чью внешность можно расценивать только как посредственную, мог стать школьной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 Юбинь, он бы не знал, что есть кто-то вроде Ся Циншу. Хотя судя по внешнему виду Ся Циншу, он бы это узнал рано или поздно, но Ся Юбинь взял на себя инициативу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сделал паузу, он не ожидал, что Чжоу Цянь скажет такое. Что бы он ни делал в прошлом, Чжоу Цянь брал на себя инициативу, чтобы взять на себя вину. После встречи с Ся Циншу изменился и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мелочь его совершенно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Юбиня были полны слез, а выражение его лица было точным, как будто он разделял печаль Чжоу Цяня и не мог дождаться, чтобы пострадать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Цянь, это моя ошибка, Ся Циншу всегда был глупым, я могу сказать, что он тебе понравился с первого взгляда, верно? Я знаю, что он вел себя глупо, что заставило нас сделать промывание желудка, и теперь ты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«промывание желудка» и «задержание», сердце Чжоу Цяня снова загорелось: «Рано или поздно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злость Чжоу Цяня, Ся Юбинь вздохнул с облегчением: «Цянь,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взглянул на него и сказал: «Ся Циншу должен получить компенсацию в размере пятидесяти миллионов юаней за медицинские расходы. Если твоя семья заплатит половину, даже если ты поможешь мне, я не упомяну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был в шоке: «Почему ты так много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вспомнил слова Чжоу Чуаня, но не сказал о плане Чжоу Чуаня: «У него поврежден ствол мозга, и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платить так много, даже если он умирает?» Ся Юбинь немного волновался: «Он был в порядке, когда я пришел к нему. Он солгал брату Чуаню, он выглядит глупо,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немного нетерпелив и повернулся, чтобы уйти: «Не разговаривай,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поскорее пойти домой, принять душ, поспать и поесть. После такого крупного инцидента, даже если его родители снова будут в нем души не чаять, его будут ругать. Все его карманные деньги были конфискованы, а спортивная машина, которую он только что купил,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противно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Ся Циншу, о нет, Ся Юбинь тоже понесет половину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сделал всего два шага, когда обнаружил, что угол его одежды держит Ся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нахмурился и с сожалением поднял голову: «Цянь, ты знаешь о ситуации в моей семье,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Ся Юбинь делал такое выражение лица, Чжоу Цянь уже смягчил бы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видел жалкую внешность Ся Циншу, и теперь он видит, что Ся Юбинь очень претенциозен.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и не спал весь день, и он все еще хочет спать и взволнован. В этот момент его терпение лопнуло: «Что плохого в том, чтобы быть приемным сыном, они растили тебя больше десяти лет. Тебе почти двадцать лет, но ты все еще такой эмоциональный, всего 25 миллионов, твоя семья Ся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 Юбинь протянул руку, но Чжоу Цянь уже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не стал бы лгать ему, почему он должен так много заплатить? Пятидесяти миллионов достаточно, чтобы купить десять жизней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смотрел, как Чжоу Цянь садится в частную машину, и повернулся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находился в одиночной палате, дверь была закрыта, а шторы — это жалюзи, которые наполовину опущены. Он осторожно подошел к окну и заглянул в полуоткрытые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лежал на кровати, а рядом с кроватью сидел Чэнь Чжиюй. У Ся Циншу был весенний вид, и он не знал, о чем тот говорит, но Чэнь Чжиюй отвел взгляд, и они болтали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хорошо знаком с Чэнь Чжиню в его прошлой жизни. У Чэнь Чжиюя странный характер, и у него не хватит терпения на незнакомых людей и вещи. Эта ситуация теперь показывает, что у него близкие отношения с Ся Циншу. А Ся Циншу был болен, Чэнь Чжиюй должен был взять на себя инициативу посетить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сжал кулаки, его лицо побледнело. Он глубоко вздохнул и приказал себе не паниковать. То же самое было и в его прошлой жизни. Ся Циншу пытался связаться с Чэнь Чжиюем, но Чэнь Чжиюй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месяца Ся Циншу умрет. Когда он умрет, мир вернется к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взял Ся Лаоэра,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миллионов наличными, полных 550 килограммов, что эквивалентно весу десяти взрослых. Ся Лаоэр и Ли Сяо пригласили домой нескольких родственников, поехали на пяти машинах и провели большую часть дня, прежде чем, наконец, положить все деньги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банковской книжке было лишние 50 миллионов. Когда Ся Лаоэр шел, он был в состоянии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деньги прибыли, он подумал, что это сон, поэтому он сделал видеозвонок Ся Циншу: «Мяо, Мяо детеныш, пять-пять-пятьдесят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дрожало,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нас много дел. После того, как деньги прибыли, болезнь Ся Циншу была вылечена более чем наполовину, и он сразу же смог сесть: «Возвращайся быстро и выпиши меня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«Выписка… выписка из больницы? Мяо мяо, нельзя отказываться от лечения!» Ся Лаоэр фыркнул и заплакал: «Все деньги твои, все на твое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в добром здравии, это из-за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такая большая, возвращайся скорее, здесь наши корейские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Ся Циншу получил 50 миллионов моральной компенсации, вскоре стал известен его семье. Перед тем, как Ся Лаоэр прибыл в больницу, его навестила семья дяди Ся. У старшей тети в руке был полиэтиленовый пакет. Он не знал, что в нем. Ся Сан коротко подстригся, а двоюродный брат не сделал химическую завивку. Вся семья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я принес тебе добавки». Выражение лица тети было восторженным: «Это хорошая вещь, которую Ся Сан привез из компании, и большинство людей не могут купить ее, даже если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сумку и увидел, что это все подарки из супермаркета, и это товар со сроком годности всего с одной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двоюродный брат не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тётя была похожа на павлина, который распускает перья в любой момент, с видом «Мой сын нашел работу, подойди 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двоюродного брата на голове было восковое масло, как у высококлассного самца, пользующегося популярностью в Интернете. На руке у него были золотые часы, и всего за три минуты он уже несколько раз проверил время. Не считая того, что он не сделал завивку, двоюродный брат был все тем же. Войдя в палату, не поздоровавшись, он самопроизвольно взял добавки со стола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крикнул двоюродному брату: «Смекта».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Смекта, Йи-Ней! Баа!! Ся Циншу игриво махнул рукой своему двоюродному брату и серьезно махнул рукой: «Ах, Сиба».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стал тупым при мысли о пятидесяти миллионах? Старшая тетя сказала число «пятьдесят», не в силах остановить дрожь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 Палки, Аласо?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увидел, что семья старшего дяди выглядела озадаченной, и он сам был еще более озадачен: «Разве у тебя нет корейской крови? Почему ты не можешь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Лаоди в тревоге подпрыгнул: «Кто это сказал?! Я самый достойный наследник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успокоить старика Ся, прежде чем он смог продолжить грызть старика, он не должен позволить Ся Циншу снова замутить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все результаты теста на отцовство готовы, твой настоящий отец определенно кореец, вся твоя семья корейцы».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указал на своего двоюродного брата, который пил его вещи и ел печенье: «Смотри, даже с моими вещами обращаются как с собственным домом, он снова ворует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хлопнул своего брата по затылку и показал золотые часы, которые он держал: «Моя месячная зарплата составляет две тысячи триста восемьдесят пять и два юаня. Когда я кладу все это в свою сумку, и она раздувается настолько, что вся наша семья даже не может ее использовать, нам нужно красть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триста восемьдесят пять и два юаня... Нужно ли так ясно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долго копался в кармане и вытащил помятую красную розу: «Я, теперь, когда работаю менеджером, сегодня пришел, чтобы предложить тебе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двоюродный брат, нашел работу и считался наполовину порядочным человеком, и он был первым сыном в семье Ся. В это время он все еще был готов принять Ся Циншу, не будет ли Ся Циншу плакать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проливать слезы радости, Ся Циншу был так удивлен, что несколько раз катался по кровати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спросить, сколько лет, зарабатывая две тысячи триста восемьдесят пять и два юаня в месяц, потребуется, чтобы иметь пятьдесят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«Ответ — 1746,88 лет. Позаимствовать еще пятьсот лет у неба было бы недостаточно. Я, мультимиллионер. Как я могу смотреть на большого богатого менеджера,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протокола, я не смотрю свысока, потому что разбогател, я просто смотрю свысока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