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Цянь был полон гнева, и как только он вышел, он встретил Ся Юбиня. Юбинь стоял у входа в стационар, не зная, кого он ждет, и сделал шаг, чтобы пройти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Цяня, Ся Юбинь с улыбкой поприветствовал его: «Цянь, ты в порядке, я так беспокоился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Чжоу Цяня сверху вниз и вздохнул с облегчением: «Все в порядке, я не спал всю ночь,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красные следы от наручников на запястье Чжоу Цяня, его глаза снова покраснели: «Цянь, над тобой издевались там? Как они могли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был вонючим, усталым и голодным. В это время он просто хотел вернуться домой. Он был немного несчастен в своих словах: «Почему ты только что сделал вид, что не знаешь меня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 боюсь, что Ся Циншу что-то заподозрит». Ся Юбинь, казалось, уже обдумал свои слова и не переставал говорить: «Я знаю, что он из тех, кто тебе нравится. Если он узнает, что мы знакомы, в следующий раз будет сложно записаться на прием. Цянь, я думаю о тебе, если ты думаешь, что то, что я сделал раньше, слишком много, теперь я могу проследовать за тобой обратно в палату и поговорить с тобой перед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Юбинь уже собирался отвести Чжоу Цяня обратно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вырвал свою руку: «Нет необходимости,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Ся Юбинь был простым и добрым, но после того, как его брат напомнил ему, он вдруг понял. Казалось бы, заботливые слова Ся Юбиня на самом деле совсем не помогли, и вместо этого он хотел убрать себя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я обязательно тебе помогу. Сказал Ся Юбинь.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нахмурился: «Почему ты мне помогаешь? Ты явно ненавидел его и привели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с прошлого. Несколько его бывших парней были приведены к нему Ся Юбинем «непреднамеренно». Эти мальчики либо лучше Ся Юбиня, либо они в чем-то более заметны, чем Ся Юбинь. Конечно, став его маленькими парнями, они уступали Ся Юбиню. Иначе как Ся Юбинь, чью внешность можно расценивать только как посредственную, мог стать школьной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Ся Юбинь, он бы не знал, что есть кто-то вроде Ся Циншу. Хотя судя по внешнему виду Ся Циншу, он бы это узнал рано или поздно, но Ся Юбинь взял на себя инициативу привести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сделал паузу, он не ожидал, что Чжоу Цянь скажет такое. Что бы он ни делал в прошлом, Чжоу Цянь брал на себя инициативу, чтобы взять на себя вину. После встречи с Ся Циншу изменился и Чжоу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мелочь его совершенно не смущала.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Юбиня были полны слез, а выражение его лица было точным, как будто он разделял печаль Чжоу Цяня и не мог дождаться, чтобы пострадать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Цянь, это моя ошибка, Ся Циншу всегда был глупым, я могу сказать, что он тебе понравился с первого взгляда, верно? Я знаю, что он вел себя глупо, что заставило нас сделать промывание желудка, и теперь ты задержан».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«промывание желудка» и «задержание», сердце Чжоу Цяня снова загорелось: «Рано или поздно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злость Чжоу Цяня, Ся Юбинь вздохнул с облегчением: «Цянь,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взглянул на него и сказал: «Ся Циншу должен получить компенсацию в размере пятидесяти миллионов юаней за медицинские расходы. Если твоя семья заплатит половину, даже если ты поможешь мне, я не упомяну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был в шоке: «Почему ты так много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вспомнил слова Чжоу Чуаня, но не сказал о плане Чжоу Чуаня: «У него поврежден ствол мозга, и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платить так много, даже если он умирает?» Ся Юбинь немного волновался: «Он был в порядке, когда я пришел к нему. Он солгал брату Чуаню, он выглядит глупо, 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был немного нетерпелив и повернулся, чтобы уйти: «Не разговаривай, я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поскорее пойти домой, принять душ, поспать и поесть. После такого крупного инцидента, даже если его родители снова будут в нем души не чаять, его будут ругать. Все его карманные деньги были конфискованы, а спортивная машина, которую он только что купил,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противно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Ся Циншу, о нет, Ся Юбинь тоже понесет половину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сделал всего два шага, когда обнаружил, что угол его одежды держит Ся Юбинь.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нахмурился и с сожалением поднял голову: «Цянь, ты знаешь о ситуации в моей семье,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Ся Юбинь делал такое выражение лица, Чжоу Цянь уже смягчил бы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видел жалкую внешность Ся Циншу, и теперь он видит, что Ся Юбинь очень претенциозен.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и не спал весь день, и он все еще хочет спать и взволнован. В этот момент его терпение лопнуло: «Что плохого в том, чтобы быть приемным сыном, они растили тебя больше десяти лет. Тебе почти двадцать лет, но ты все еще такой эмоциональный, всего 25 миллионов, твоя семья Ся не может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 Юбинь протянул руку, но Чжоу Цянь уже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 не стал бы лгать ему, почему он должен так много заплатить? Пятидесяти миллионов достаточно, чтобы купить десять жизней Ся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смотрел, как Чжоу Цянь садится в частную машину, и повернулся к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находился в одиночной палате, дверь была закрыта, а шторы — это жалюзи, которые наполовину опущены. Он осторожно подошел к окну и заглянул в полуоткрытые ставни.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лежал на кровати, а рядом с кроватью сидел Чэнь Чжиюй. У Ся Циншу был весенний вид, и он не знал, о чем тот говорит, но Чэнь Чжиюй отвел взгляд, и они болтали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хорошо знаком с Чэнь Чжиню в его прошлой жизни. У Чэнь Чжиюя странный характер, и у него не хватит терпения на незнакомых людей и вещи. Эта ситуация теперь показывает, что у него близкие отношения с Ся Циншу. А Ся Циншу был болен, Чэнь Чжиюй должен был взять на себя инициативу посетить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Юбинь сжал кулаки, его лицо побледнело. Он глубоко вздохнул и приказал себе не паниковать. То же самое было и в его прошлой жизни. Ся Циншу пытался связаться с Чэнь Чжиюем, но Чэнь Чжиюй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два месяца Ся Циншу умрет. Когда он умрет, мир вернется к тому,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взял Ся Лаоэра, чтобы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миллионов наличными, полных 550 килограммов, что эквивалентно весу десяти взрослых. Ся Лаоэр и Ли Сяо пригласили домой нескольких родственников, поехали на пяти машинах и провели большую часть дня, прежде чем, наконец, положить все деньги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банковской книжке было лишние 50 миллионов. Когда Ся Лаоэр шел, он был в состоянии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деньги прибыли, он подумал, что это сон, поэтому он сделал видеозвонок Ся Циншу: «Мяо, Мяо детеныш, пять-пять-пятьдесят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дрожало,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нас много дел. После того, как деньги прибыли, болезнь Ся Циншу была вылечена более чем наполовину, и он сразу же смог сесть: «Возвращайся быстро и выпиши меня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«Выписка… выписка из больницы? Мяо мяо, нельзя отказываться от лечения!» Ся Лаоэр фыркнул и заплакал: «Все деньги твои, все на твое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в добром здравии, это из-за психического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такая большая, возвращайся скорее, здесь наши корейские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Ся Циншу получил 50 миллионов моральной компенсации, вскоре стал известен его семье. Перед тем, как Ся Лаоэр прибыл в больницу, его навестила семья дяди Ся. У старшей тети в руке был полиэтиленовый пакет. Он не знал, что в нем. Ся Сан коротко подстригся, а двоюродный брат не сделал химическую завивку. Вся семья была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«Циншу, я принес тебе добавки». Выражение лица тети было восторженным: «Это хорошая вещь, которую Ся Сан привез из компании, и большинство людей не могут купить ее, даже если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взял сумку и увидел, что это все подарки из супермаркета, и это товар со сроком годности всего с одной неделей.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двоюродный брат не безработный?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тётя была похожа на павлина, который распускает перья в любой момент, с видом «Мой сын нашел работу, подойди и спроси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двоюродного брата на голове было восковое масло, как у высококлассного самца, пользующегося популярностью в Интернете. На руке у него были золотые часы, и всего за три минуты он уже несколько раз проверил время. Не считая того, что он не сделал завивку, двоюродный брат был все тем же. Войдя в палату, не поздоровавшись, он самопроизвольно взял добавки со стола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крикнул двоюродному брату: «Смекта».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Смекта, Йи-Ней! Баа!! Ся Циншу игриво махнул рукой своему двоюродному брату и серьезно махнул рукой: «Ах, Сиба».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стал тупым при мысли о пятидесяти миллионах? Старшая тетя сказала число «пятьдесят», не в силах остановить дрожь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Большой Палки, Аласо?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увидел, что семья старшего дяди выглядела озадаченной, и он сам был еще более озадачен: «Разве у тебя нет корейской крови? Почему ты не можешь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Лаоди в тревоге подпрыгнул: «Кто это сказал?! Я самый достойный наследник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успокоить старика Ся, прежде чем он смог продолжить грызть старика, он не должен позволить Ся Циншу снова замутить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все результаты теста на отцовство готовы, твой настоящий отец определенно кореец, вся твоя семья корейцы».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указал на своего двоюродного брата, который пил его вещи и ел печенье: «Смотри, даже с моими вещами обращаются как с собственным домом, он снова ворует мою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 хлопнул своего брата по затылку и показал золотые часы, которые он держал: «Моя месячная зарплата составляет две тысячи триста восемьдесят пять и два юаня. Когда я кладу все это в свою сумку, и она раздувается настолько, что вся наша семья даже не может ее использовать, нам нужно красть твою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триста восемьдесят пять и два юаня... Нужно ли так ясно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двоюродный брат долго копался в кармане и вытащил помятую красную розу: «Я, теперь, когда работаю менеджером, сегодня пришел, чтобы предложить тебе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 двоюродный брат, нашел работу и считался наполовину порядочным человеком, и он был первым сыном в семье Ся. В это время он все еще был готов принять Ся Циншу, не будет ли Ся Циншу плакать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проливать слезы радости, Ся Циншу был так удивлен, что несколько раз катался по кровати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спросить, сколько лет, зарабатывая две тысячи триста восемьдесят пять и два юаня в месяц, потребуется, чтобы иметь пятьдесят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Циншу: «Ответ — 1746,88 лет. Позаимствовать еще пятьсот лет у неба было бы недостаточно. Я, мультимиллионер. Как я могу смотреть на большого богатого менеджера,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протокола, я не смотрю свысока, потому что разбогател, я просто смотрю свысока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http://bllate.org/book/14982/1325557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