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два брата Чжоу Чуань и Чжоу Цянь, но даже полицейский почувствовали, что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гражданская компенсация составляет от 700 000 до 800 000 юаней. 50 миллионов должны быть самыми высокими в истории для гражданской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рассмеялся, удивление и улыбка на его лице были как нельзя кстати: «Брат Чжиюй, я давно не слышал, чтобы ты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шуток." Чэнь Чжиюй был удивлен: «Разве это не всего пятьдесят миллионов? Почему в твоих глазах это пять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на его лице появилось странное выражение: «Почему, деловое положение семьи Чжоу сейчас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Чжиюй, как и они, является потомком аристократической семьи, люди, с которыми он обычно вступает в контакт, — это их родители или дедушки. Для них Чэнь Чжиюй очень чувствует дистанцию, потому что он старый лис. В кругу у Ся Шаня и Чэнь Чжиюя хорошие отношения. Два года назад Ся Шань последовал за ним, чтобы инвестировать в небольшой проект и за полгода заработал сумму, близкую к сотне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 миллионов на самом деле ничто для Чэнь Чжиюя, который стоит сотни миллиардов. Он только что купил частный самолет за миллиард. Он даже чувствовал, что Ся Циншу мало просит. Если бы его побили, он бы напрямую разорил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дурак, играющий так много всего за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впервые увидел, как Чэнь Чжиюй был так вежлив с кем-то, а Ся Циншу выглядит так,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снова взглянул на лежащего на кровати Ся Циншу, чем больше он смотрел, тем красивее становился, и забота Чэнь Чжиюя о нем была слишком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был очень уверен в своих мыслях. Хотя 50 миллионов могут показаться много, но если он сможет догнать Чэнь Чжиюя через Ся Циншу, он точно заработает больше 50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Чуаня несколько раз изменилось, и его небрежное отношение внезапно исчезло, как будто он действительно осознал свою ошибку и хотел ее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официально не взял на себя управление семьей, в отличие от брата Чжиюя», — сказал Чжоу. «Я всегда хотел спросить у брата Чжиюя совета по бизнесу. Интересно, когда брат Чжиюй будет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взглянул на Ся Циншу, который лежал на кровати «на грани смерти». «Его вопрос не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Подразумевается, что надо дать 50 миллионов. Обсуждение может начаться только после оплаты.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позвоню, чтобы договориться. С этими деньгами я все еще могу командовать». Чжоу Чуань рассмеялся. «Мы также покроем последующее лечение Ся. Я немедленно найду медсестру, которая будет заботиться о Ся Циньшу на протяжении всего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Цяня застыли от испуга. Брат, что с этой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не тронул, а ему придется платить 50 миллионов?! Он усыпан бриллиантами?!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Циншу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слова…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вьетнамский донг, корейский вон и японская иена?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беспокоился, что лев Чэнь Чжиюй откроет пасть, что отпугнет большого будду, и позволит ему набрать воды в бамбуковой корзине, но на самом деле он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Чуаня было немного напряженным, а лицо Чжоу Цяня было полностью черным. Если бы Чжоу Чуань крепко не держал его, он бы вскочил и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Цзяхао богат и верен, даже если он заплатит 50 миллионов юаней, это не повредит его костям.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Чжоу не глупая. Если бы все пришли ко льву, чтобы высказаться, и с учетом скорости проступков Чжоу Цяня, десяти семей Чжоу не хватило бы, чтобы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Чжоу Чуаня в голове мелькнуло несколько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сказал два слова, и в результате другая сторона немедленно заплатит 50 миллионов юаней, и его отношение сильно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взглянул на Чэнь Чжиюя, как будто увидел слова «код богатства»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подсчитал, что семья Чжоу могла бы заплатить до 5 миллионов за счет его собственного подбрасывания, но если бы он получил 50 миллионов с помощью Чэнь Чжиюя, он был бы должен Чэнь Чжиюю огромную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Чэнь Чжиюй — самый большой злодей, не только богатый, но и коварный. Он мог бы сражаться против гарема Ся Юбиня в одиночку, но если он свяжется с Чэнь Чжиюем, он будет убит или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50 миллионов — это хорошо, остается вопрос, могут ли они быть безопасными. Перед лицом жизни и денег Ся Циншу решительно выбрал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«слабо» потянул Чэнь Чжиюя за рукав и прошептал: «Брат, пятьдесят миллионов — это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с улыбкой сказал: «Не так много, они могут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двум братьям из семьи Чжоу: «Послушайте, я даже не смею просить денег за то, что так избили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нежно коснулся головы Ся Циншу: «Во-первых, он не был очень умным, но теперь все стало еще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бы ты уйти, мне нужны только мои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Циншу ничего не мог сделать, только моргая своими большими глазами, и был вынужден принять «помощь» Чэнь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Чжоу Чуань и Чэнь Чжиюй произносят несколько слов, Ся Циншу быстро повернул свою маленькую голову, а также придумал несколько идей: Чжоу Чуань думал, что у него невыразимые отношения с Чэнь Чжиюем, и хотел использовать его, чтобы подняться на большую вершину Чэнь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осмелился принять Чжоу Чуаня как будду только потому, что Чжоу Чуань считал его инструментом для восхождения по «коду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вспомнил аскетичный дизайн персонажа Чэнь Чжиюя. В книге у Чэнь Чжиюя много людей, которым он нравится из-за его внешности и семейного положения. Почти каждый день с ним «сталкивались» люди, «случайно» проливали кофе, черный чай, красное вино и т. д. на его одежду, слишком быстро бегали и «случайно» попадали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раз, когда он выходит на улицу, телохранители ловят массу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действительно ненавидит этих «поклонников». Как только компания найдет людей с такими признаками, их всех уволят, а предприятие Чэнь никогда их не возьмет на работу. Вся компания знает, что президент Чэнь Чжиюй воздержан и холоден, и что мужчины и женщины не должны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никогда не станет дружить с людьми, у которых на него есть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не хотел умирать, но он надеялся провести четкую линию с Чэнь Чжиюем. Он подумал об этом и прошептал Чэнь Чжиюю: «Брат, я хочу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секрет." Ся Циншу поджал губы, а на его щеках тихонько пополз румянец. Он съежился под одеялом, обнажив маленькое белое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Ротик слегка надулся, а глаза опустились, как у маленького бездомного щенка с табличкой «на усыновление».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просто хотел притвориться жалостливым. Но он не знал, что его внешний вид вкупе с жалким выражением лица имеет ощущение зрения, что «ветер цветы губит, собери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маленькая родинка на кончике глаза, которая кажется живой, царапает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был ошеломлен, его рот был полуоткрыт, его сердце бешено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пришлось встать перед Ся Циншу: «Все, пожалуйста, подождите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остановился, Чэнь Чжиюй прищурился на него: «Что? 50 миллионов недостаточно, чтобы выучить урок? Хочешь добавить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испугался железа и вытащил Чжоу Цяня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миллионов, ребенок хочет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посмотрел на братьев Чжоу, когда они уходили: «Я даю вам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Цяня вытащил из комнаты Чжоу Чуань, и молодой мастер снова рассердился, но перед Чжоу Чуанем он не смел быть слишком самонадеянным: «Брат, у меня болит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понизил голос и фыркнул: «Ты до сих пор не знаешь боли, я вижу, что твои глаза прикованы к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с улыбкой дернул уголками рта: «Брат, ты знаешь мои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нравятся слабые и красивые мальчики, и Ся Циншу растет в соответствии с его вкусами. Он настолько нежный и слабый, что его можно разминать в различных позах, когда он держит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прошептал: «Это не тот, до кого ты можешь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торопился, и его голос был немного громче: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потерял 50 миллионов, а сладости так и не вкусил. В следующий раз он должен быть полностью готов к тому, чтобы затруднить полет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искоса взглянул на палату и произнес ртом слово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пришел в себя: «Ты сказал Чэнь Чжиюй и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Разве Чэнь Чжиюй не утверждает, что мужчины и женщины должны держаться подальше, в прошлый раз, когда он шутил с Ся Юбинем, у Чэнь Чжиюя либо не работала функция X, либо он был евнухом, как может кто-то в свои двадцать лет быть девственником.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эти двое действительно имели какое-то отношение друг к другу, то внезапное появление Чэнь Чжиюя имело бы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 Циншу просто выглядел так, даже если бы Будда был жив, было бы трудно устоять перед его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сучка везде заигрывает.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выглядел так, будто не мог есть, а его сердце было как нож. Чем больше он думал об этом, тем больше злился, но, думая о методах Чэнь Чжиюя, мог только горько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похлопал его по плечу: «Мы не можем отдать 50 миллионов напрасно. Я сообщу семье Ся. Ся Юбинь также имеет свою долю в этом вопросе. Мы наполовину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открыл рот, чтобы защитить его, но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люди ушли, в палате остались только Ся Циншу и Чэнь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поговорим." Закончив говорить, Чэнь Чжиюй необъяснимым образом взглянул на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Ся Циншу выступили два румянца, его брови были слегка нахмурены, и он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остановился в своем сердце, коснулся носа и кашлянул: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на самом деле у меня есть кое-кто, кого я очень-очень люблю». Ся Циншу держал обеими руками грудь, словно молодой олень, лелеющий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взглянул на Чэнь Чжиюя и быстро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словно вороньи перья, закрывают глаза, но не могут скрыть зарождающееся в них увлечение. Хотя он не сказал этого ясно, было очевидно,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Чэнь Чжиюй тоже вел себя с ним глупо и непреднамеренно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собственными глазами, как Ся Циншу ест лапшу, он пришел к выводу, что маленький дурак притворялся, но теперь, когда следы выступления Ся Циншу исчезли, он подумал, что это должны быть истинные чувства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играть в «труднодоступного», он решил играть прямо в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скажу тебе. Ся Циншу грыз ногти с виноватым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мне это сказал? — снова спросил Чэнь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если я умру,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Циншу закончил говорить, он снова тайком взглянул на Чэнь Чжиюя, а затем застенчиво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Мурашки прошлись по всему телу Чэнь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вот-вот умрет, все еще ест острую пищу?» Чэнь Чжиюй открыл телефон и снова показал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Ся Циншу держит бумажную миску, лицо покрыто потом, его лицо раскраснелось, и он выглядит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красный румянец выглядел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другая сторона продолжает держаться за это, он поджал губы и быстро и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любимая еда. Если я умру, я больше не смогу это съесть. Перед смертью я попытался съесть ее снова, на случай, если у меня больше не будет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логика также является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давайте сначала раскроем это. Чэнь Чжиюй глубоко вздохнул и продолжил предыдущую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наклонил голову, задумался на некоторое время и поджал губы: «Для него мой брачный контракт с моим другом детства Ся Саном был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Он не только пожалел о своем браке, но и отказался от права наследования рыцарского звания. Он много заплатил за эти отношения в одностороннем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был почти тронут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 Тон Чэнь Чжиюя внезапно изменился: «Когда у тебя был брачный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Ся Циншу превратился в литературного юношу, щурясь.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двоих не говорил, и в огромной палате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на кончике его носа ощущается слабый молочный аромат, завернутый в аромат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полузакрыл глаза, не понимая, о чем он думает. Когда Ся Циншу почувствовал, что вот-вот хлопнет дверью и уйдет, Чэнь Чжиюй вдруг встал и глубоко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позволяю тебе 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Указательный палец вытер нос, и запах лимонного молока, казалось, не хотел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будет ненавидеть и держаться подальше от людей, которым он нравится, что это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http://bllate.org/book/14982/1325556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