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Лаоэр закричал на Чжоу Чуаня и адвоката с убийственным гневом и брызгами слюны. Если бы у него в руке был нож, он мог бы метнуть его в них. Только когда медицинский персонал напомнил ему говорить тише и не беспокоить пациента,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Циншу понял, что человек, который обычно вел себя как трус дома, как внук, был таким жестким и мужественным, когда его семья попадала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неудачный момент, он бы хотел помахать флагом Ся Лаоэру.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втайне подумал про себя, что он наконец-то узнал, как заставить Ся Лаоэра и Старика Ся разорвать отношения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взял свои очки в золотой оправе и спокойно сделал два шага назад, жестом приглашая своего адвоката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просто не в состоянии общаться, а его родители были лучшими людьми для общения, несмотря на их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выдержал шквал словесных оскорблений Ся Лаоэра и громко сказал: «Сэр, пожалуйста, успокойтесь, я адвокат моего клиента. То, что случилось, уже случилось, больше нет смысла ругаться, давайте успокоимся и обсудим последующее лечение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 продам свой утюг и дом, чтобы вылечить сына, мне не нужна твоя фальшивая доброта». Ся Лаоэр взял метлу и попытался выгнать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раскрыл свою личность: «Господин Ся, вы знаете о большой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тихо пробормотал: «Да. Что случилось с семьей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Ся Лаоэра, у адвоката возникла хорошая идея: «Мой клиент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Чэнь, Чжоу, Хэ и Ся были четырьмя основными семьями в городе, при этом семья Чэнь во главе, а семья Чжоу, занимала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республиканскую эпоху семья Чжоу начинала с газеты, а теперь была вовлечена в национальную медиа-индустрию. Репутация известного медиа-магната в отрасли, семья Чжоу достигла такого уровня, что ее имя стало нарицательным.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Лаоэра изменилось невооруженным глазом, а его первоначальное высокомерие, казалось, было омыто кувшином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 сильными не воюют. Если у них есть деньги и власть, они могут использовать их, чтобы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Лаоэру почти пятьдесят лет, и он так много лет находится в низшем классе, что он не может не знать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их производственной группы был избит до полусмерти мужчиной в округе, и его семья отказалась идти на компромисс. Менее чем через год кто-то из съемочной группы увидел, как нападавший прыгал на дискотеке, и семья молодого человека пошла просить объяснений, но было сказано, что нападавший хорошо себя вел в тюрьме, и его срок был сокращен, и теперь он был условно-досрочно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знает об опасностях общества. У него не было власти, и он боялся, что его импульсивность задержит лучшее лечение его сына. Узнав, что нападавший был из семьи Чжоу, он сразу же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насчет семьи Чжоу, ну и что, семье Чжоу может сойти с рук избиение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Выкрикивая эти слова, аура Ся Лаоэра ослабла как минимум на пятьдесят процентов: «Вы, богатые люди, не допущены, отлично, я даю вам это, вы должны вылечить моего сына, или я пожертвую этой старой жизнью, чтобы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 Лаоэр, прислонившись к краю кровати, он, возможно, уже ударил другую сторону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адвоката было чистым, сейчас было лучшее время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увидел, что Ся Лаоэр блефует. Слабой, как ива, он дернул подол пальто Ся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«Муж, не спорь, Циншу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 Циншу затрепетали, слезы, словно сломанные бусинки, капали вниз: «Папа, успокойся, не делай для меня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мое самое большое сожаление в этой жизни состоит в том, что я не могу почтить вас, если есть загробная жизнь, я надеюсь снова стать вашим ребенком, я буду хорошо питаться, никогда больше не болеть и не позволю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Спасибо маме и папе за то, что вырастили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красивые люди не только хорошо выглядят, когда плачут, но и очень заразительны.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заплакал, Ся Лаоэр и его жена тоже последовали его примеру и пролили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необразован и не знает, что такое травма ствола головного мозга, и, наблюдая за врачами и полицией, он думал, что Ся Циншу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Циншу не является их биологическим сыном, но после стольких лет привязанности единственная мысль Ся Лаоэра - сражаться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последние минуты он не мог быть слабым, он должен быть храбрым и сильным отцом перед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взял метлу и замахнулся на адвоката: «Убирайся отсюда! Уходи! Немедленно!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уйдешь, я плюну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двое ушли, Ся Лаоэр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лег на кровать и молча сказал «ура», затем открыл свой мобильный телефон и начал просматривать последнюю информацию о недвижимости. Ся Лаоэру пора было покупать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провел ночь в камере заключения. Условия в следственном изоляторе были настолько плохими, что он чуть не умер от пребывания в душной, жаркой и вонючей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так волновалась, что не сомкнула глаз и рано утром отправила Чжоу Чуаня в полицейский участок, чтобы забрать его. Чжоу Чуань попросил полицию доставить Чжоу Цяня в больницу под предлогом того, что Чжоу Цянь должен извиниться перед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все еще был в наручниках, когда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каким бы высокомерным он ни был, был всего лишь подростком, и после ночи пыток большинство острых шипов на его теле стерлись. Когда он увидел Чжоу Чуаня, он словно схватился за спасательный круг: «Брат,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посмотрел на него: «Потерпи, сначала съездем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очень хорошо знал своего брата, хотя он сделал что-то нелепое, он не был дураком, наоборот, Чжоу Цянь был достаточно умен, чтобы знать, как использовать свое преимущество и запугивать своих жертв, это был первый раз, когда что-то так же просто и жестоко, как произошло это безумное искушение на грани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происходит? Это был первый раз, когда два брата общались с тех пор, как произошел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наполнил бутылку ледяной водой, ненадолго вымыл лицо и рассказал, что произошло: «Брат, последнее промывание желудка было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нахмурился: «Пострадав один раз, ты должен быть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было срочно, из-за Ся Циншу роль студенческого представителя Юбиня была отменена». Чжоу Цянь вспомнил эту сцену и стиснул зубы: «Он сделал пост и заставил других отругать меня и Юбиня, если я не отдам ему должное, он подумает, что со мной легко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Ся Юбинь. Чжоу Чуань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Цянь делал что-то нелепое, в той или иной степени появлялась тень Ся Юбиня. Эти двое были заклятыми друзьями, но Ся Юбинь всегда был хорошим учеником и хорошим мальчиком перед взрослыми, а его брат был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плохое было только на Чжоу Цяне, и именно Ся Юбинь смог выйти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меньше общайся с Ся Юбинем». Чжоу Чуань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хотите отомстить Ся Циншу, и он немного более нетерпелив, чем ты». Чжоу Чуань холодно фыркнул: «Ты провел всю ночь в камере заключения, не спал всю ночь, и нашей семье грозит огромная компенсация. Он хорошо спал дома в кондиционере всю ночь, что это за смертельная дружба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насмешками своего брата, Чжоу Цянь хотел возразить, но открыв рот,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было трое или четверо учеников, среди них был Ся Юбинь, который пришел со своими одноклассниками навестить Ся Циншу. Президент класса принес много приложений и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под предводительством полиции стоял в дверях. Он выглядел неряшливым, его волосы были мокрыми от пота с жирными пучками, и от него пахло потом. Совершенно другой вид, чем у блестящего молодого мастера, которым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 Юбине была накрахмаленная футболка, и его окружали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доставлен полицией, его руки все еще были в наручниках. Когда он увидел, что Чжоу Цянь оглядывается, Ся Юбинь быстро отвел глаза, как будто они никогда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взглянул на своего «брата»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раздражен видом Ся Юбиня и намеренно игнорировал его. У него было не так много друзей в школе, и этим ученикам было нечего ему сказать, поэтому он отложил свои фрукты и тоник и подождал, пока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вышли первыми, Ся Юбинь тихо подошел к Чжоу Цяню и в углу, где его никто не мог видеть, тихо сказал: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намеренно придал своему голосу умоляющий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знал, что Ся Юбинь не хотел вмешиваться в это дело. С тех пор, как они были молоды, они всегда ладили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раньше не чувствовал ничего плохого, но теперь он внезапно обнаружил, что это похоже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Подталкиваемый полицией, Чжоу Цянь пришел в себя, вспомнил свою сегодняшнюю цель, подошел к больничной койке и сказал, по-видимому, искренне: «Ся Циншу, извини, пожалуйста, прости меня. Я никогда больше не буду запугивать тебя, и мы возьмем на себя все твои медицинские расходы и выплатим дополнительную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«слабо» открыл глаза и взглянул на Чжоу Цяня. Его глаза были расфокусированы, и он не знал, ясно ли он видел, и продолжал смотреть на Чжоу Цяня почти две минуты, прежде чем снова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одышка, как будто саженец испытал на себе ветер и дождь и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поражен: «Брат,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немного запаниковал, он не ожидал, что Ся Циншу будет таким несчастным, он просто хотел отомстить ему, он не хотел,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наконец, осознал всю серьезность ситуации и несколько искренне повторил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глаза и издал еще один сухой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«бессознательное» было актом, а это «сухое подергивание» было нормальной реакцией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сухость и головокружение были стрессовой реакцией на страх. Теперь, когда он был вне опасности, у него больше не кружилась голова, но почему его все еще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сейчас тошнило, он еще чувствовал себя слабым и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хотел есть апельсины,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рвотных позывов Ся Циншу едва смог открыть глаза и ошеломленно спросил: «Компенсация? Какая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взглянул на Чжоу Чуаня, а затем на полицейского рядом с ним. Чжоу Чуань жестом попросил его говорить спокойно, они заранее связались с офицером гражданской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«Мы возьмем на себя все твои медицинские расходы и заплатим дополнительно один миллион, но нам нужно, чтобы ты подписал письмо о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избавиться от всех этих ублюдков, которые вы сделали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жаден до денег, в основном он чувствовал, что один миллион не был достаточно болезненным для Чжоу Цяня, чтобы заставить его глубоко осознать свои ошибки и что он не совершит их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моргнул и спросил у стоявшего рядом с ним офицера гражданской полиции: «Пропало? Что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слабо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полиция: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хрена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палаты постучали, и все посмотрели на звук, но это был Чэнь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и Чэнь Чжиюй считались ровесниками, оба происходили из одинаковых семей и росли вместе. Хотя отношения Чжоу Чуаня с ним не были такими железными, как у Ся Шаня, они были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мгновенно стал серьезным. Чэнь Чжиюй всегда был существом, на которое они равнялись среди четырех членов своей семьи. Мало того, что он был великим бизнесменом, у него также был суровый, мстительный и неумолимый стиль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были осторожны при встрече с ним, опасаясь, что их убьют, если они случайно обидят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они обращались к Чэнь Чжиюю со словами: [Те, кто подчиняется мне, будут процветать, а те, кто не подчиняется мне,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лучшая интерпретация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больного» Чэнь Чжиюй проигнорировал любопытные взгляды зевак и жестом велел секретарю Ли поставить тоник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дружишь с Ся?» Из-за внезапного прибытия Чэнь Чжиюя Чжоу Чуань не осмеливался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встреча на одну ночь». Чэнь Чжиюй придвинул стул и сел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 Циншу подпрыгнули, когда он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помнишь?" Чэнь Чжиюй наклонился вперед и приблизил лицо к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Ся Циншу мгновенно побледнело, поскольку он даже мог чувствовать слегка мятное дыхание другой стороны, потому что он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его длинные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Циншу очнулся от «комы»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должно быть, произвел на тебя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чувствовал, что Ся Циншу похож на кошку, выглядит слабым и красивым, как будто каждый может его погладить, но если не быть осторожным, он может поцарапать. А после он все равно будет смотреть на вас жадно,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экспертам отчет об осмотре Ся Циншу, в котором говорилось: «Подозрение на повреждение ствола головного мозга, но оно не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больницу прошлой ночью и увидел, как Ся Циншу тайком запихивает лапшу себе в рот через фонарик мобильного телефона. Он не знал, было ли это из-за того, что суп был слишком горячим или слишком острым, но он ел его, морщась и дуя, его губы ярко светились, в отличие от тяжелобольного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противный маленький дурак может даже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Чэнь Чжиюй кивнул на руку Ся Циншу: «Тогда скажи мне,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включил свой телефон, тайком показав откровенную фотографию Ся Циншу, поедающего лапшу, потряс ею перед ним и быстро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голоден в эти дни, и ему нравится есть продукты с уникальным вкусом, которые он обычно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проснулся голодным посреди ночи и не мог не замочить пачку лапши. Он не ожидал, что его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гендиректор не спал полночи и ходил к дверям палаты подсматривать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фамилии Чэнь знает, что он не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втянул воздух и через маленький нос сказал тихим голосом: «…Ты…брат».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удовлетворенно приподнял уголки губ, повернул голову и спросил: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«А' цянь пришел извиниться перед Ся, надеюсь, Ся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не знал, какие отношения между Чэнь Чжиюем и Ся Циншу, но если Чэнь Чжиюй мог совершить особую поездку с подарком, отношения между ними не должны были быть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издал «о» и вдруг понял: «Ты хочешь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снова повернулся к Ся Циншу: «Сколько ты хочешь, чтобы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немного поддерживает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думал, что после того, как они однажды переспят вместе, Чэнь Чжиюй будет относиться к нему по-другому. Более того, он был буйным и отказался принять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Чжиюй знал, что он притворяется медленным и играет глупо, он умер бы несчастной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хотел слишком связываться с ним. В конце концов, в оригинальной книге Чэнь Чжиюй так плохо обращался с ним, а Чэнь Чжиюй не был хорошим человеком. Он не знал почему, Чэнь Чжиюй всегда приходил к нему и делал какие-то странные вещи. Он не был бы настолько наивен, чтобы думать, что Чэнь Чжиюй пришел только для того,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поджал губы, не сказал ни слова и выглядел робким, как испуганный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"Повернитесь." Чэнь Чжиюй махнул рукой, полицейский и братья Чжоу на некоторое время были ошеломлены, а затем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сколько они хотят заплатить». Чэнь Чжиюй подошел к нему и прошептал ему на ухо: «Я здесь, поэтому они не посмеют попытаться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смотрел широко раскрытыми глазами, и в его глазах мелькнул проблеск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света была четко запечатлена Чэнь Чжиюем, который слегка улыбнулся. Маленький дурачок бессильно лежал на больничной койке, и его появление заставило его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вот столько», — Ся Циншу дрожащим голосом протянул руку, растопырил пальцы и добавил тихим голосом: «Я хочу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глаза остановились на этих прекрасных маленьких ручках на несколько секунд, Чэнь Чжиюй почувствовал, что запах молока на чужой ладони был настолько сильным, что почти перекрыл запах лимона на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белых и нежных пальцев, как белоснежные молочные батончики.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этот запах уже не так раздражает, как раньше, но ему не хотелось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сказал остальным троим: «Хорошо, поворачивайтесь».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удивленные глаза всех Чэнь Чжиюй сказал тоном, как будто покупал пекинскую капусту: «Заплатите 50 миллионов,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