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холле аудитории Чэнь Чжиюй надел очки в золотой оправе и работал на своем ноутбуке. Ся Юбинь толкнул дверь и подошёл, мягко позвав: Мистер Чэнь, до презентации осталось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даже не поднял головы, всегда глядя на документы в своей руке, секретарь Ли поспешил к Ся Юбиню и сказал, чтобы он ушел: «Мистер Чэнь не любит, когда его беспокоят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знал секретаря Ли, он был правой рукой Чэнь Чжиюя, он прошептал: «Я представитель студентов, я несу ответственность за то, чтобы сопровождать мистера Чэня на протяжении всего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услышал слова «представитель студентов», Чэнь Чжиюй поднял голову и вежливо посмотрел на Ся Юбиня: «Разве представитель студентов не Ся Циншу?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застыл, он и Чэнь Чжиюй уже встречались, так почему же он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Циншу были какие-то дела, и он не смог прийти, я пришел помочь на временной основе». Сказал Ся Юбинь.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обычно он довольно сбит с толку, я думаю, он мог свернуть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иди и выясни». Чэнь Чжиюй закончил говорить и вернулся к документам.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сделал жест «пожалуйста», показывая Ся Юбиню, чтобы он вышел, Ся Юбинь был немного взволнован, и его голос был немного выше: «Г-н Чэнь, вы меня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не поднял головы и ничего не сказал. Секретарь Ли остановился в центре: «Этот студент, пожалуйста,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видел таких людей, всегда думая, что если они однажды встретились с его боссом, то они были знакомы. Они привязывались к нему всякий раз, когда у них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ненавидел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«Г-н Чэнь, я брат Ся Шаня. Я случайно наткнулся на вас на днях в больнице и еще не заплатил за вашу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услышал имя «Ся Шань», Чэнь Чжиюй поднял на него взгляд все еще безличным тоном: «Секретарь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выступил вперед: «Студент Ся, просто дайте мне денег на одежду, мистер Чэнь не любит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стоял неподвижно, его внутренности бурлили. Услышав тон Чэнь Чжиюя, он, казалось, знал Ся Циншу, хотя он не говорил много слов, беспокойство, проявленное в его словах, не было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старый Чэнь Чжиюй все еще знал Ся Циншу через него, разве он не ненавидел Ся Циншу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Ся Циншу тоже казался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Ся, просто отсканируйте код и заплатите».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 Юбинь застыл в изумлении, секретарь Ли нежно прикоснулся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пришел в себя: «Извините,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100 000 юаней, Ся Юбинь был «приглашен»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студентов стояли у двери и смотрели на него, пока его приглашали, с опущенными губами, вероятно, сплетничая о нем за его спиной. Вскоре после этого секретарь Ли вышел из гостиной и нашел коллегу-добровольца: «Вы знаете номер телефона г-на Ся Циншу? Он представитель студентов, мистер Чэнь хочет у него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Коллега-доброволец дал секретарю Ли номер, по которому тот позвонил, но не дозвонился.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шутка, думать, что он мог бы заменить, если Ся Циншу не сможет прийти, но оказалось, что мистер Чэнь скорее пошлет кого-то, чтобы найти Ся Циншу, чем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им, мне пришлось бы найти яму и похоронить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позор, и он дал учителю заверения, что он сможет выполнить работу, и что он будет нести ответственность за все, что случилось, за что он будет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где Ся Циншу, почему его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обсуждали это, когда внезапно вошел учитель и сообщил: «Чжоу Цянь избил Ся Циншу и отправил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был избит, а Ся Юбинь занял его место, у них двоих были предыдущие проблемы, которые неизбежно вызывали у людей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Ся Юбинь нашел кого-то, чтобы сделать это, просто чтобы приблизиться к мистеру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не могло быть, ты забыл, что он украл арахис Ся Циньшу и был отправлен в больницу, чтобы ему промыли желудок, как он мог не держать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больничной палате Ся Циншу сидел на больничной койке. Он был аккуратно одет, уголки его одежды и школьной сумки были заляпаны грязью и сломанными листьями. Поскольку его доставила сюда полиция, врач скорой помощи приехал почти сразу, как только он прибыл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спросил: «Есть ли что-нибудь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закрыл глаза и сказал, задыхаясь: «У меня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открыл глаза и какое-то время смотрел в потолок, а через некоторое время спросил доктора: «Почему вы спрашиваете, почему у меня болит голова? Меня ударили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прикрыл рот рукой, и его вырвало. Доктор нахмурился и быстро написал контрольный список, протягивая руку и размахивая ею перед глазами: «У вас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Циншу были сбиты с толку, и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достал фонарик, открыл глаза и посветил на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посветив ему, Ся Циншу ошеломленно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задал еще несколько вопросов, и Ся Циншу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быстро записал в медицинскую карту – [Внешний удар по голове, нормальный размер зрачка, периодическое головокружение, периодическое сухое вздутие живота, периодическое потеря сознания, подозрение на повреждение ствола головного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полицейском участке Чжоу Цянь, Чан Хао и Кунь Туо сидели в комнате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Локоть Кунь Туо был вывихнут, а рана была перевязана.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Цянь, что нам делать?» Длинноволосый мужчина Чан Хао скрестил ноги: «Эти полицейские кажутся более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 поверил, если бы я сказал, что потом их начальник лично отправит меня домой и должен передо мной извиниться?!» Чжоу Цянь холодно посмотрел на арестовавшую его женщину-полицейского, его голос был не слишком громким, но и не слишком тихим, достаточно, чтобы его услышала другая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зловещими и злобными, он смотрел на собеседника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«Верю, я сто раз верю». Чан Хао 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человек сидели несколько минут, пока не появился кто-то из семьи Чжоу. Отец Чжоу был магнатом отечественных СМИ, у которого было всего два сына. Старшему, Чжоу Чуаню, было двадцать пять лет, и его воспитывали именно как наследника. Младший сын, Чжоу Цянь, был избалован с детства, и его семья ничего от него не ждала, пока он был в безопасности и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неправильная забота его семьи о нем в детстве привела к тому, что Чжоу Цянь повредил свой глаз, семья Чжоу еще больше избаловала его, выполняя почти все его просьбы, просто чтобы возместить свой долг перед ним, тем самым взращивая маленькую хулиганскую личность Чжоу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пришел, был не кем иным, как старшим братом Чжоу Цяня Чжоу Чуанем. Чжоу Чуань был хорошо одет, носил очки в золотой оправе и был хорошо воспитан. Как только он прибыл, он сразу же направился к Чжоу Цяню: «Брат,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Цянь увидел своего брата, он был более сдержан: «Брат, это ничего, это просто игра между одноклассниками». Он указал на Чан Хао и Кунь Туо: «Посмотри, двое моих братьев все еще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вздохнул с облегчением и жестом пригласил сопровождающего его адвоката разобраться с последствиями: «Хорошо, что все в порядке, подожди минутку, мы скоро будем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издал «о» и самодовольно взглянул на двух своих сообщников.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Длинноволосый мужчина украдкой показал Чжоу Цяню большой палец вверх, в то время как Кунь Туо повис на его раненой руке, выглядя так, будто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самодовольно улыбнулся и сказал Кунь Туо: «Ся Циншу ранил тебя, я заставлю его заплатить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 Туо запнулся и ответил: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Чжоу Чуанем последовал юрист компании, который с портфелем в руке обнаружил дежурную полицию и хотел забрать Чжоу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занимался многими делами, касающимися младшего сына семьи Чжоу, и он был хорошо с ними знаком. В прошлом он всегда ходил в школу, и пока он показывал имя семьи Чжоу и свою личность юриста, другая сторона боялась бы его. Это первый раз, когда он пошел в полицейский участок, чтобы получить мальчика. В любом случае, пока никого не убили, особых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если это была человеческая жизнь, семья Чжоу могла позволить себе компенсировать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мой клиент может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Женщина-полицейский, отвечавшая на звонок, взглянула на адвоката и жестом пригласила другую сторону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был немного нетерпелив и хмуро посмотрел на женщину-полицейского. Чжоу Цянь подошел и спросил: «Что происходит? Сколько нам еще ждать? У меня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успокаивающе сказал: «Не волнуйтесь, юный Чжоу, вы скоро уедете».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Женщина-полицейский повесила трубку и выглядела очень серьезно, указывая на Чжоу Цяня и двух других: «Вы не можете уйти, немедленно возьмите их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 ним подошли несколько полицейских, надели наручники на Чжоу Цяня и их двоих и приготовились отвести их в камеру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установила наблюдение в кампусе, а также допросила одноклассника, который обманул Ся Циншу, а также получила короткое видео, снятое Ся Циншу, которое подтвердило, что это была преднамеренная травма Чжоу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вынесения приговора он будет составлять как минимум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спросил адвоката: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нахмурился: «Разве это не просто драка между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 и раньше совершал более возмутительные поступки, и не было ситуации с арестом. Женщина-полицейский по-деловому сказала: «Мы только что получили медицинскую карту пострадавшего. Есть подозрение на повреждение ствола головного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Женщина-полицейский участвовала во многих драках и потасовках, а также в автомобильных авариях и столкнулась со многими ранеными жертвами с повреждением головного мозга. В то время как травмы ствола головного мозга и сотрясения головного мозга являются травмами головного мозга, травмы ствола головного мозга приводят к немедленному летальному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случаях подозреваемый должен быть заключен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холодными наручниками и подталкиванием полицией на лице молодого хулигана Чжоу Цяня впервые появился страх: «Брат, брат,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ситуация была совершенно неожиданной для Чжоу Чуаня, который задал адвокату вопрос: «Разве ты не сказал, что он может уйти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был человеком, который многое видел и сразу же спокойно проанализировал ситуацию: «Г-н Чжоу, я уже сталкивался с подобными ситуациями, и если будет получено понимание жертвы, г-н Чжоу сможет выйти в течение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посмотрел на изуродованную спину своего брата и немного нетерпеливо сказал: «Иди в больницу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лежал на больничной койке, иногда без сознания, иногда в сознании, иногда в сухом бормотании, иногда в помутненном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ударил ли его Чжоу Цянь по голове или нет, но все равно у него сильно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очень зол на поведение Чжоу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переселился, отец Ся Циншу был большим человеком в области медицины, и Ся Циншу знал некоторые симптомы, которые возникнут, если его ствол мозга будет поврежден. Хотя и был элемент преднамеренной игры, у него действительно кружилась голова, и ему хотелось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в кровать, чтобы немного вздремнуть, а когда открыл глаза, то увидел двух мужчин в костюмах, стоящих перед его кроватью, одного в модном костюме, предположительно из семьи Чжоу, и одного в Хеликс, скорее всего юрист.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момент, когда Чжоу Чуань увидел Ся Циншу, он понял, о чем думал его брат. Он знал все нелепые поступки Чжоу Цяня в прошлом. Мягкий красавиц, как Ся Циншу, не говоря уже о Чжоу Цяне, даже он посмотрел бы на мальчика еще несколько раз, если бы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красота, лежащая на больничной койке, не заставляла бы людей думать о болезни, а вместо этого напоминала бы людям о некоторых ограниченных сценах, таких как ролевая игра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 Циншу открыл глаза, Чжоу Чуань жестом пригласил адвоката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студент, — адвокат взглянул на табличку с именем на больничной койке и изменил тон, — студент Ся Циншу, я адвокат Чжоу Цяня, и я хотел бы поговорить с вами о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адвоката была проста, чем раньше, тем лучше, в конце концов, юного Чжоу все еще держат в следственном изоляторе. Условия в следственном изоляторе были не очень хорошие, маленькая комнатка, набитая несколькими крупными мужчинами, с туалетом в углу комнаты, где ели, пили и срали.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было жарко и душно, около тридцати трех градусов в эти дни, а в камере не было даже вентилятора, так что оставаться там было достаточно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 ожидал, что другая сторона перейдет сразу к делу, как только он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первоначальное намерение состояло не в том, чтобы просить денег, а в том, чтобы наказать Чжоу Цяня, желательно после этого, Чжоу Цянь никогда больше не придет за ним, сегодня он был действительно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финансовая компенсация была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издал слабый «хм» и после паузы посмотрел на адвоката и спросил: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откашлялся и повторил: «Я адвокат Чжоу Цяня, и я здесь, чтобы поговорить с вами о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Ся Циншу протянул руку и приложил руку ко лбу, как будто понял, но затем в изнеможении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он снова открыл глаза, подозрительно посмотрел на адвоката и спросил: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терпеливо повторил это несколько раз, и Ся Циншу был очень мил, говоря «хм» и «о» в знак согласия, «забыв», кто другая сторона, снова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это умышленно?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изо всех сил пытался поднять медицинскую карту и передал ее адвокату, указав на слова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ли, я болен. Не провоцируйте меня,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Адвокату пришлось проглотить свой гнев, опасаясь, что шум заставит Ся Циншу умереть, а Чжоу Цянь не выйдет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выкурил полпачки сигарет на балконе, и переговоры о компенсации все еще находились на стадии представления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адвокат Чжоу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я здесь, чтобы обсудить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те, кто знает время,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еда? Это не еда, это люди, которые знают точное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еще не время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Ся, нам всем тяжело, я тоже старик и у меня есть молодой, я дам вам итог, под миллион, семья Чжоу и глазом не моргнет».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ждал больше часа и не мог больше терпеть, он вошел и сказал адвокату уйти: «Я брат Чжоу Цяня, вы можете сказать мне, если у вас есть какие-либо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с трудом поднял веки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Чуань снисходительно посмотрел на Ся Циншу, он выглядел учтиво, но его слова были не очень приятными: «Студент Ся, я надеюсь, вы примете это как есть, я думаю, мы оба очень хорошо знаем, чем занимается семья Чжоу, у нас лучшая команда юристов в Китае, если вы уйдете сейчас, семья Чжоу гарантирует вам лучшее лечение, и вы также получите щедрую сумму денег. Если вы хотите отсрочить лучшее время для лечения, вы будете тем, кто пострадает,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ошеломленный, Ся Циншу попытался наполовину сесть и, моргая, снова казался больным, задыхаясь, спросил: «Что вы сказали? Можете говорить медленнее? Я не понял вас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закрыл глаза и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Чжоу Чуаня дернулись, когда он холодно посмотрел на хрупкого белого подростка на кровати. Чжоу Чуань вырос вслед за своим отцом и привык видеть в деловом мире людей, которые говорят как люди, но ведут себя как призраки. Даже если бы они были идеальными жертвами, когда они слышали имя семьи Чжоу, на их лицах в большей или меньшей степени появлялось выражение шока 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Циншу не было абсолютно ничего. Мало того, что он не беспокоился о том, что умирает, и не боялся семьи Чжоу, и никогда не колебался перед искушением денег, он действительно выглядел как растерянный и коматозный пациент. Он не был маленьким белым лотосом. Наоборот, он очень хорошо оценивает ситуацию и использует свои преимущества, чтобы защитить себя. Такого интересного человека он встретил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«Циншу, Циншу, что с тобой?» Глаза Ли Сяо наполнились слезами, как только она вошла в палату. Ся Лаоэр последовал за своей женой и бросился к Ся Циншу, на мгновение схватив доктора, чтобы встряхнуть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произошло, Ся Лаоэр изменил свой образ трусости дома и проклял Чжоу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черт возьми, такой? Ты так избил моего сына! Ааа! Ааа!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от тебя деньги, так что убирайся отсюда! Я отправлю человека, который избил моего сына,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Папа потрясающий, я должен использовать его, чтобы выжать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http://bllate.org/book/14982/1325554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