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встал в зоне наблюдения, чтобы достать телефон, быстро набрал номер, взывая к звонившему о помощи: «Сестра, кто-то издевается надо мной…… я в школе…… я боюсь……»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тихо включил камеру телефона и направил ее на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взгляд Ся Циншу, умоляющий о пощаде, спровоцировал другую сторону. Чжоу Цянь стоял в мертвом центре наблюдения, его глаза светились, глядя на него со смертельным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Циншу показал, что он напуган, он ничуть не сжался. Он покачал головой и посмотрел налево и направо. Как симпатичный олень, сбитый с толку и не подозревающий о приближении опасности, все еще ожидающий, что кто-то придет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яркими, а его белоснежная кожа сияла блестящим блеском, заставляя огонь гореть глубоко в животе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Цяня, заставляя его немедленно разорвать эту добычу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поджал губы и хитро лизнул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жирный и неприятный!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окатить его бутылкой с моющим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кулаки и робко защитил их перед грудью: «Не подходи, если еще раз подойдешь, мне придется кричать!»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кричи, никто не придет тебе на помощь, даже если ты будешь кричать!» Чжоу Цянь обнял его за руки и дразняще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появился злодейский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ты хочешь? Я даже не знаю тебя.» Несмотря на то, что он пережил инцидент с «отравленным арахисом», Ся Циншу никогда не сталкивался лицом к лицу с Чжоу Цянем, поэтому его все еще можно было считать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Цяня смотрели на него, как отравленная змея, отчего по его спине побежали мурашки: «Я представлюсь, меня зовут Чжоу Цянь, я хочу подружиться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 Ся Циншу немедленно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нахмурился, он не ожидал, что Ся Циншу выйдет за рамки, нарушив его мысли, и почти не зная, что сказать дальше, он сделал паузу: «Я хочу быть твоим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нормально». Ся Циншу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ты не отпустишь меня сначала в класс?» Ся Циншу моргнул, глядя на Чжоу Цяня, и тихо сказал: «Я поиграю с тобой после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сладкий, а улыбка теплая, как будто у него действительно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Цяня ослепили его улыбка. Если бы ему не напомнило болезненное промывание желудка, он бы почти забыл о той боли, через которую его заставил пройти этот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сплюнул, перестал говорить ему ерунду и приказал своим людям: «Перетащите его на склад спортивного инвентаря».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несмотря ни на что, он собирался запугивать Ся Циншу… запугивать его, пока он не заплачет. После издевательств он будет очень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подошли к нему шаг за шагом, и их зловещие глаза показывали: «Не нужно закрывать ему рот, я хочу слышать, как он кричит».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возле задней двери тренажерного зала, изолированной зоны, окруженной лиственными платанами, вокруг помещения рос пышный навес, так что можно было осветить только площадь менее двух квадратных футов у подножия летнего зеленого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высокий, визуально ростом 1,85 метра, с парой злых глаз. Если присмотреться, то можно увидеть, что один из глаз, прикрытых длинной челкой, имеет сероватые зрачки, что делает его похожим на зверя с разными зрачками, скрывающегося в темноте в поисках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двое студентов университета, один по имени Кунь Тоу, а другой Чан Хао, оба высокие и красивые, и можно было бы задаться вопросом, почему они следовали за Чжоу Цянем в таком бесстыдном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медленно приблизились к нему, загоняя его в тупик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заставлял Чжоу Цяня много говорить, намеренно тянул время, в течение которого никто не проходил мимо, он выходил из класса и не заходил в аудиторию, и никто не пришел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наконец осознал серьезность дела, что эти обычные студенты университета действительно сделают с ним ужасные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было так мало, зачем школу делать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дрожали, когда он медленно прятался за кустом, который сильно разросся.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розово-белое личико, запачканное лесной росой, было похоже на падшего эльфа. Прекрасный и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заставить 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стоял неподвижно, любуясь паническим выражением лица Ся Циншу сквозь нежные зеленые ветви. Красавиц был так напуган, что он мог кайфовать, просто представив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свяжите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к себе внимание, Ся Циншу побежал на возвышенность, отступил на небольшой склон, не имея пути назад, и споткнулся,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Кунь Тоу медленно приблизился к нему с мотком веревки в руке, глядя на него сверху вниз. Добыча была настолько слаба, что хищник мог без особых усилий овладеть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был в ужасе, его красивые глаза мгновенно наполнились блестящими белыми слезами, а вся его глазница покраснела. Все его тело было напряжено, а конечности застыли, кроме тех проникновенных глаз, из которых невольно капали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плакал, было невыразимо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Тоу выглядел погруженным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 одной рукой схватил руки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нежная плоть была перевязана веревкой, она начала краснеть. Между запястьями появилась линия красных отметин, как будто они играли в какую-то захватывающую игру, отчего кожа казалась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Голосом, который могли услышать только два человека, Кунь Тоу сказал: «Дорогой, будь хорошим, я позабочусь, чтобы он был нежным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был ошеломлен. Они явно были еще студентами, как они могли такое сделать. Родителям и учителям все равно? Разве в этом мире не было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абсолютной справедливости в школе не было изначально, все они были богатыми, а у богатых были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не знал, с чего начать, только слабый, беспомощный голос вырывался из его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связывай меня… Отпусти меня……»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у него во рту было что-то, что делало его речь немного невнятной. От этого хотелось открыть рот и вынуть то,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"Поторопись!" Чжоу Цянь заметил ненормальность Кунь Тоу и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Кунь Тоу присел на корточки, Кунь Тоу набросился на лодыжки Ся Циншу и снял с него обувь, пытаясь также связать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«Свяжи ему ноги мм…….» Чжоу Цянь подумал об этом, они не знали, что пришло им на ум, но его губы скривились в мрачной улыбке: «Мы поговорим об этом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Ся Циншу были маленькими, на них были белые носки-лодочки, и как только они коснулись земли, они покрылись серыми опавшими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мальчик с красивыми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уставился на его ноги: «Не позволяй ему пачкать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Кунь Тоу снова надел на него туфли, но Кунь Тоу неправильно его понял и одной рукой поднял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пошли в кладовку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нахмурился. Они заранее договорились, что у них у всех будет доля, и хотя Кунь Тоу только нес его, казалось, что он переходит черту, Чжоу Цянь был немного необъяснимо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Уложи его и дай ему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— ответил Кунь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почувствовал, как небо перевернулось, и снова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сильное движение, но оно не причиняло боли, и он плашмя и устойчиво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Тоу присел на корточки, глаза его покраснели. Если бы случай не был неподходящим, Ся Циншу подумал бы, что Кунь Тоу симпатичный, с высоким носом, острыми бровями и тонкими губами, что делало его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дома есть пара маленьких белых кроличьих тапочек, тебе бы они подошли. В следующий раз приходи ко мне как гость,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Циншу отступило назад, его слезы остановились, а лицо осталось белым. Он застыл, не решаясь шевельнуть ни одним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лился и падал на его лицо, освещая его. Вся картина стала ярче и красивее. У людей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наклонился вперед и согнул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Кунь Тоу почувствовал его инициативу, его глаза загорелись. Ся Циншу медленно поднял ногу и снова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восторженным взглядом Кунь Тоу Ся Циншу ударил его ногой по голове с небольшой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Тоу присел на клумбе на полпути вверх по склону, позади него был навес почти в трех метрах над землей, так что спрыгнуть вниз для него не должно было быть проблемой, но его мозг как будто отключился, и он вообще не шевелился и бесцеремонно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с глухим стуком, Кунь Тоу издал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Чан Хао, и Чжоу Цянь были ошеломлены. Одну секунду Ся Циншу полностью контролировал Кунь Тоу, а в следующую Кунь Тоу упал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Кунь Тоу была вывихнута, а лицо было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Цянь, что нам делать?» — спросил Чан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«Отвези его в больницу, я сделаю это сам». Чжоу Цянь был на удивление немного взволнован тем, что Кунь Тоу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со связанными за спиной руками и в белых носках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глаза в сочетании с ярким взглядом сделали его слишком напряженным, и Чжоу Цянь сузил глаза, глубоко вздохнул и стиснул зубы,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кампуса донесся звук полицейской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издалека и все приближался, в конце концов остановившись недалеко от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нахмурился: «Ты вызвал полицию?»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наконец вздохнул с облегчением: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окружили, он позвал на помощь свою «сестру», и этой «сестрой» была женщина-полицейский.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Цяня посмотрели на Ся Циншу. Он расстегнул ремень и полез в брюки, чтобы отрегулировать положение жесткого «быка», снова облизывая губы: «Считай, что на этот раз тебе повезло, если хочешь получить диплом, не забудь не говорить о чепухе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исследовал происхождение семьи Ся Циншу, и его семья как бы «разбила кастрюли и сковородки», чтобы отправить его в школу. Эти угрожающие слова должны иметь большое значение для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его губ, у входа в переулок появилась женщина-полицейский и закричала: «Никому не разрешено двигаться!»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бросилась вперед, оттолкнула Чжоу Цяня и спросила: «Циншу, ты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Циншу, споткнувшись, сделал несколько шагов в объятия женщины-полицейского и в отчаянии закричал: «Сестра, они издеваются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сестра здесь, сестра защитит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женщину-полицейского Ся Циншу встретил, когда его допрашивали в полицейском участке. Он был милым и красивым, поэтому, когда он наконец ушел, он и женщина-полицейский обменялись номерами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развязала веревку у него на руках и легонько погладила его по спине,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Циншу почувствовал приступ тошноты в животе и оттолкнул женщину-полицейского, прикрывая рот рукой,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женщины-полицейского внезапно изменилось, и она нервно спросила: «Циншу, тебя били по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остановился и ошеломленно кивнул. Их агрессивное поведение было даже хуже, чем бить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почувствовал сильное головокружение, и небо закружилось. Он подпер голову руками и неуверенно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женщина-полицейский взяла его, его все еще тошнило, и он не мог не вырваться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тут же достала пейджер и связалась со школьной медсестрой: «Немедленно принесите сюда носилки, Циншу, сядь и не двигайся, я подозреваю, что у тебя сотрясение».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поприветствовала нескольких коллег и надела на Чжоу Цяня и Чан Хао наручники, сказав холодным голосом: «Вы нарушили уголовный закон. Вас допросят в участке».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наручники с лязгом застегнулись у них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 Чжоу Цянем обращались так, и он сразу 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