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Новость о том, что Чэнь Чжиюй приедет выступить в школе, была известна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самый молодой богатейший человек в стране, он был даже более известен, чем многие топ-айдолы, не только из-за своих денег, но и из-за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богатого делового круга находятся либо мужчины старшего возраста, либо дерзкие нувориши, либо развратные молодые люди. Такой мужчина, как Чэнь Чжиюй, красивый, холостой, без вредных привычек и без скандалов, просто один на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почти замкнут в себе, у него мало друзей, он одиночка в любом деле, которым занимается, не имея даже нескольких деловых партнеров. Столь скрытный человек подогрел желание публики узнать о нем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личная жизнь всегда была предметом многочисленных дискуссий. Многие предпологали, что либо он хорошо проводил время и держит новости при себе, либо у него была какая-то скрытая болезнь, о которой трудно говорить. Больше всего говорили о том, что его семья давно устроила ему женитьбу на нужном человеке. В конце концов, такой человек из высшего общества, как он, не мог просто найти себе жену. Настоящей любви под столицей не бывает, крепкий союз – это настоящее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о мистере Чэне была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открыл дверцу машины, и Ся Циншу сфотографировали в тот момент, когда он выходил из машины. С длинными конечностями и тонкой талией кончики ушей Ся Циншу покраснели, когда он вышел из машины. Как будто он только проснулся, он вытянулся после того, как твердо встал, выглядя таким же ярким, как луна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 ярко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посмотрел на удаляющуюся спину Ся Циншу и на мгновение был ошеломлен. Он последовал за своим боссом, как только тот закончил учебу, и помог ему справиться со многими цветами персика в дикой природе. Некоторые, казалось бы, небрежные случайные встречи на самом деле были тщательно спланированы, и он видел множество старомодных, новых и уникальных способов привлечь их. Были и богатые дамы, которые жертвовали всем своим семейным состоянием, чтобы показать свою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босс был тверд в сердце, игнорируя все это, и чем больше мужчин и женщин он встречал, тем больше он чувствовал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студент Ся дважды сопровождал его босса, чтобы увидеть его, и несколько раз проводил расследование наедине. После каждой встречи лицо босса было не очень хорошим, но он все равно приходил, чтобы найти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Ся Циншу он даже впервые в жизни увидел непоколебимого босса в бешеном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ушел счастливым и бодрым, он уже чувствовал низкое давление этого босса, даже находясь вне машины. В мыслях он не был уверен, что разозлился и вернется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нес свою школьную сумку и вбежал в третье школьное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 первого этажа Хэ Чэн, прислонившись к балкону веранды, загорал, держа в руке чашку чая с молоком и время от времени делая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 Циншу, он холодно фыркнул: «Теперь надоедаешь Чэнь Чжиюю».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«теперь» было очень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только слабо взглянул на Хэ Чэна, не останавливаясь, даже не останавливаясь на мгновение, как будто смотрел на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был немного смущен и даже забыл произнести заготовленные насмешливые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которое вызвал у него Ся Циншу, было слишком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когда Ся Циншу изменился. Вся модная одежда, которую он носил, исчезла, его речь по-прежнему была нелогичной и сдавленной, но он казался почти нормальным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большие изменения произошли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Хрустальные, яркие, 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небрежно взглянул на него, уголки его глаз закатились, маленькая родинка под глазами казалась семенем, упавшим прямо на дно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неожиданно почувствовал намек на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ты, ты глухой, я с тобой разговариваю!» Немного раздраженный, Хэ Чэн шагнул вперед и потянул за лямку его школьной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подозрительно посмотрел на него и снял Bluetooth-гарнитуру: «Ты только что разговаривал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«Чепуха, нас здесь только двое, я что, с привидением разговариваю!» — прорычал Хэ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сделал два шага назад, чувствуя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чего ты прячешься?!» Брови Хэ Чэна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«Слюни». Ся Циншу указал на почти невидимый водяной знак на земле и прошептал: «Когда ты только что говорил громко, твоя слюна чуть не брызнула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Чэна превратилось из зеленого в пурпурное, из пурпурного в красное, как большая неоновая вывеска.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«Что ты собирался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снова собираешься приставать к брату Чжиюю?!»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Чэна все еще был громким, но саркастические слова потеряли свою значимость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равнодушно ответил: «Нет, это он пришел меня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усмехнулся: «И ты снова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манера поведения, этот тон голоса, это была просто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брат Чжиюй мог позволить ему сесть в машину? Даже если брату Чжиюю нравилась кошка или собака на обочине дороги, он никак не мог понравиться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посмотрел на Хэ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должен быть примерно его возраста, с густыми бровями и острым носом, так что от природы он был красивым мужчиной. Имевший богатую семью и хорошо одетый, он был из тех школьников, у которых была высокая явка.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отвел глаза: «Я ухожу, если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Никогда раньше с Хэ Чэном не обращались так холодно, и его тон был немного недобрым.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кивнул ему, показывая, что нужно говорить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сдержался: «Я хочу, чтобы ты публично извинился перед братом Ю Бинем».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Юйбинь и Чжоу Цянь съели арахис Ся Циншу и попали пальцами в банку. История о рвоте и промывании желудка вскоре распространилась по кампусу, когда приехали полиция и скорая помощь, и, хотя семья Чжоу скрыла эту новость, все студенты драматического кружка увидели ее. Сейчас популярность Ся Юбиня была очень плохой, после выбора школьной травы все ученики, которые ранее выбрали Ся Юбиня, изменили свои голоса и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Юбинь в последнее время был очень расстроен, и когда он разговаривал по телефону, у него был болезненный голос. Он даже не знал, что арахис украл Чжоу Цянь, и его считали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Ся Циншу повторно разместил сообщение на форуме, просто заявив, что Ся Юбинь съел арахис, которым поделился Ся Циншу по собственному желанию, а не украл Ся Юбинь и Чжоу Цянь. Он надеется что, это уменьшит беспокойство брата Юбиня.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Ся Циншу скривился, услышав его предложение: «Чай с молоком, который ты пил, был полон бусинок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сказал нет. Он не был святой матерью, снисходительно относящейся к себе, чтобы исцелить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Чэн посмотрел на чай с жемчужным молоком в своей руке, он почувствовал себя странно и небрежно выбросил его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 брату Юбиню, у брата Юбиня в последнее время были тяжелые времена, у него много дел дома. Кроме того, они просто пошалили и взяли у тебя только пачку арахиса, ты ничего не потерял.» Хэ Чэн выглядел так, будто принял огромную решимость: «Если ты поможешь ему, я обещаю тебе одну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заблокировал середину дороги и отказался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проворчал, достал из школьной сумки пакет и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Хэ Чэн взял пакет и нахмурился, увидев,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пакете были презерватив и испачканное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Чжоу Цянь положил в мою школьную сумку». Ся Циншу риторически спросил: «Это шалость?»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был знаком с Чжоу Цянем, знал, как он действовал, что указывало на то, что ему понравился Ся Циншу, и это был только вопрос времени, когда он трахнет его. Это уже не школьная травля, это приставание к однокурснику.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Чэна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тебе еще три вещи». Хэ Чэн сказал: «Помоги брату Юбиню, он должно быть был обманут Чжоу Цянем. Брат Юбинь очень милый, он ни за что бы так не поступил, тебе просто нужно убрать брата Юбиня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Ся Циншу достал свой телефон: «Сообщение на форуме кампуса,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Чэна на мгновение загорелись, и он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открыл школьный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с отравленным арахисом открыл ветку с тысячами этажей обсуждения, за которым последовало слово «огонь», выделенное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 кратко повторялись события того дня, и большинство последующих комментариев были ругающими Чжоу Цяня. Были и те, кто ругал Ся Юбиня, но были и те, кто защищал его, вероятно, говоря, что Ся Юйбинь не участвовал в издевательствах над Ся Циншу, что он невиновен и что Чжоу Цянь заставил его есть арахис. Были также некоторые, кто просто насмехался и саркастически относился к дуэту и фактически ставил себя на место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закончил публикацию, а также сопроводил ее селфи с рукой-ножницами: «Теперь я могу идти,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Ся Циншу стояло на солнце, окутанное легким золотым сиянием, его светлая кожа была похожа на вуаль, словно он был маленьким принцем, сходящим с портрета.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понял, что Ся Циншу такой красивый. Недаром он победил на школьном отборе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 одной рукой и слегка кашлянул: «Ты можешь попросить пойти со мной в парк развлечений». Увидев шокированное выражение лица Ся Циншу, он поспешно объяснил: «Это не свидание, мы просто повеселимся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издал «О», «Нет, я не люблю ходить в парки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свою школьную сумку и снова хотел уйти. Хэ Чэн забеспокоился и встал перед ним, вспыхнув своим телом: «Ты, ты уже несколько раз просил меня пойти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тебя не раздражало, что я к тебе приставал? Ся Циншу озадаченно склонил голову набок: «И все еще не привык к этому теперь, когда я не надоедаю».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перекинулся боком и пробормотал себе под нос: «Впервые я сталкиваюсь с кем-то, кто заставляет себя приставать, как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Чэна побагровело от гнева, когда он достал свой телефон и нажал на сообщение, которое сделал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изобретательны в защите себя, когда сталкиваетесь с травлей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посте не было ничего плохого, хотя в нем не указывались имена, он подтверждал агрессивное поведение Ся Юбиня и Чжоу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были все в том же духе со словами «защищу мою жену» и проклятиями хулигана. Поскольку на форуме были анонимные комментаторы, многие слова неприятны.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предыдущем посте были люди, которые высказывались за Ся Юбиня, но в этом посте все его оскорбляли. Хэ Чэн сердито закрыл свой телефон и быстро пошел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Чэнь Чжиюя была в десять часов, после второго урока. Его выступление было в основном адресовано студентам третьего и четвертого курсов, готовящимся к поступлению на работу и, кстати, защищающим собственную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как представитель студентов, будет следовать за Чэнь Чжиюем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«украденным арахисом» он не хотел идти в школу, по крайней мере, до тех пор, пока буря не утихнет. Однако это лучшая возможность сблизиться с Чэнь Чжиюем. В прошлый раз, когда он видел Чэнь Чжиюя, он играл не очень хорошо, так что на этот раз ему пришлось стоять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устроился в зале, он услышал шепот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представитель студентов? Как он может быть представителем студентов, если он так плохо себя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«Учителям он нравится. Я несколько раз видел, как он ел с учителями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он прошел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обернулся и увидел, как несколько обычных успешных людей передвигают коробки, видят, как он оглядывается, фальшиво улыбаются ему и продолжают выполнять задание. Ся Юбинь сделал заметку, чтобы запомнить лица этих людей,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лимонными спиртными напитками, завидовавшими тому, что он нравился учителям и что он хорошо учился. Если бы в будущем они увидели, что Чэнь Чжиюй наклоняется к нему спиной, они бы не обиделись.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это не сильно заботило, и он взял список, чтобы организовать место встречи. Он был почти готов, когда учитель из учебного кабинета подошел, чтобы 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подойди сюда на минутку». Учитель из учебного кабинета по фамилии Чжан также занимал должность помощника директора и обычно был очень близок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у меня все готово». Ся Юбинь передал список, тепло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выражении лица г-на Чжана был намек на серьезность, когда он потянул Ся Юбиня к углу занавески, на мгновение задумавшись, прежде чем сказать: «Это тяжелая работа для тебя, я зарезервировал для тебя место, ты можешь сесть в первый ряд и слушать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Ся Юбиня было тревожное чувство: «Учитель Чжан, разве мы не договорились, что я буду следовать за мистером Чэнем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«Ученики бурно отреагировали на инцидент с отравленным арахисом, после того как главные посовещались, чтобы успокоить учеников, они решили позволить ученику Ся Циншу следовать за мистером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возразил: «Учитель Чжан, я не запугивал его, это был Чжоу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прервал его: «Ся Юбинь, я знаю, что ты не такой человек, тебя также втянул в это Чжоу Цянь, это решение директора, я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Ся Циншу сообщил в полицию и встревожил высшее руководство школы, почти попав в социальные новости, были репортеры, которые хотели приехать для интервью, и среди учеников было много эмоций. Школа приняла такое решение, чтобы уладить дело и успокоить пострадавшего.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Ся Циншу в последнее время тоже очень хорошо себя чувствует, и лектор сильно изменил свою оценку, что также считается стимулом для последнего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г-н Чжан закончил, он поднял занавеску и указал на первый ряд прямо посередине: «Позже ты можешь сидеть там и видеть очень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г-н Чжан дважды похлопал Ся Юбиня по спине и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стоял на месте, его рука была сжата в кулак, а ногти впились в его плоть. Студенты, которые только что говорили о нем за его спиной, снова собрались вместе, о чем-то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слабо слышать такие слова, как «заслуженно» и «хорошая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и Ся Юбинь взял трубку. Звонок был от Чжоу Цяня, который увидел новый пост Ся Циншу и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 разглагольствовал по другую сторону телефона, Ся Юбинь глубоко вздохнул, улыбнулся и посоветовал: «Не сердись, он просто дурак, на этот раз ты сделаешь работу чище. Если он не будет слушать, побей его, пока он не сдастся, разве не будет приятнее, когда ты его трахнешь. Даже если его свяжут, он это почувствует, будет плакать, кричать,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 существенных доказательств, слово дурака на самом деле не так уж и заслуживает доверия, можешь сказать, он продался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был в классе, в секции был арабский язык, который ему очень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урока внеклассный ученик подошел к двери класса, ища его, сказав, что он нужен в качестве волонтера для презентации в школьной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показалось странным, что он нужен, почему бы не пойти к сильным спортивным ученикам, но он все равно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тебе так повезло, Чэнь Чжиюй придет в школу, чтобы произнести речь, и учитель попросил тебя быть представителем учеников». Одноклассник повел его вперед с завистью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Ся Циншу медленно последовал за ним, втайне думая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студенческий представитель не Ся Юбинь? Как так вышло, что его изменили? Разве это не был ключевой эпизод, в котором чувства Чэнь Чжиюя и Ся Юбиня столкнулись и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шли медленно, один впереди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не был знаком с кампусом, так как в прошлый раз заблудился, но он все же знал расположение школьной аудитории. Этот одноклассник, казалось, вел его все дальше и дальше в сторону спортивного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ты не ошибаешься? Ся Циншу остановился, отказываясь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угла стояли трое мальчиков, одним из которых был Чжоу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поднял глаза и обнаружил, что стоит под наблюдением, а мальчики оказались в слепой зоне наблюдения. Казалось, это было преднамеренно.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остановился, робко воскликнув: «Не 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зала Ся Юбинь все еще стоял за занавеской и не уходил. Как будто он был очень уверен, что только что замененный представитель студентов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http://bllate.org/book/14982/1325552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